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1527"/>
        <w:gridCol w:w="3183"/>
        <w:gridCol w:w="1353"/>
        <w:gridCol w:w="1813"/>
      </w:tblGrid>
      <w:tr w:rsidR="00A27103" w:rsidRPr="00A27103" w14:paraId="5BE474BA" w14:textId="77777777" w:rsidTr="004B3895">
        <w:trPr>
          <w:trHeight w:val="352"/>
          <w:jc w:val="center"/>
        </w:trPr>
        <w:tc>
          <w:tcPr>
            <w:tcW w:w="2187" w:type="dxa"/>
            <w:vMerge w:val="restart"/>
          </w:tcPr>
          <w:p w14:paraId="3C48C626" w14:textId="5AF757A9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bookmarkStart w:id="0" w:name="_Hlk116586173"/>
            <w:r w:rsidRPr="00A27103">
              <w:rPr>
                <w:rFonts w:asciiTheme="minorHAnsi" w:eastAsia="Arial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DEAC71C" wp14:editId="7A327B4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201295</wp:posOffset>
                  </wp:positionV>
                  <wp:extent cx="1251585" cy="586740"/>
                  <wp:effectExtent l="0" t="0" r="571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7" w:type="dxa"/>
            <w:vMerge w:val="restart"/>
            <w:vAlign w:val="center"/>
          </w:tcPr>
          <w:p w14:paraId="7815404C" w14:textId="77777777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PROCESO:</w:t>
            </w:r>
          </w:p>
        </w:tc>
        <w:tc>
          <w:tcPr>
            <w:tcW w:w="3183" w:type="dxa"/>
            <w:vMerge w:val="restart"/>
            <w:vAlign w:val="center"/>
          </w:tcPr>
          <w:p w14:paraId="62508936" w14:textId="4E1B2ACD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COMISIÓN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NACIONAL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MUNDO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MEJOR</w:t>
            </w:r>
          </w:p>
        </w:tc>
        <w:tc>
          <w:tcPr>
            <w:tcW w:w="1353" w:type="dxa"/>
            <w:vMerge w:val="restart"/>
            <w:vAlign w:val="center"/>
          </w:tcPr>
          <w:p w14:paraId="6CA0E400" w14:textId="77777777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CÓDIGO:</w:t>
            </w:r>
          </w:p>
        </w:tc>
        <w:tc>
          <w:tcPr>
            <w:tcW w:w="1813" w:type="dxa"/>
            <w:vMerge w:val="restart"/>
            <w:vAlign w:val="center"/>
          </w:tcPr>
          <w:p w14:paraId="07081398" w14:textId="77777777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CNMM-FL03</w:t>
            </w:r>
          </w:p>
        </w:tc>
      </w:tr>
      <w:tr w:rsidR="00A27103" w:rsidRPr="00A27103" w14:paraId="6C91D9DC" w14:textId="77777777" w:rsidTr="004B3895">
        <w:trPr>
          <w:trHeight w:val="352"/>
          <w:jc w:val="center"/>
        </w:trPr>
        <w:tc>
          <w:tcPr>
            <w:tcW w:w="2187" w:type="dxa"/>
            <w:vMerge/>
          </w:tcPr>
          <w:p w14:paraId="665EDA7C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/>
            <w:vAlign w:val="center"/>
          </w:tcPr>
          <w:p w14:paraId="5FF0BBDC" w14:textId="77777777" w:rsidR="00A27103" w:rsidRPr="00A27103" w:rsidRDefault="00A27103" w:rsidP="004B3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183" w:type="dxa"/>
            <w:vMerge/>
            <w:vAlign w:val="center"/>
          </w:tcPr>
          <w:p w14:paraId="3163C795" w14:textId="77777777" w:rsidR="00A27103" w:rsidRPr="00A27103" w:rsidRDefault="00A27103" w:rsidP="004B3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14:paraId="5BEC5EBE" w14:textId="77777777" w:rsidR="00A27103" w:rsidRPr="00A27103" w:rsidRDefault="00A27103" w:rsidP="004B3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813" w:type="dxa"/>
            <w:vMerge/>
            <w:vAlign w:val="center"/>
          </w:tcPr>
          <w:p w14:paraId="15FB8108" w14:textId="77777777" w:rsidR="00A27103" w:rsidRPr="00A27103" w:rsidRDefault="00A27103" w:rsidP="004B3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A27103" w:rsidRPr="00A27103" w14:paraId="7544DDAC" w14:textId="77777777" w:rsidTr="004B3895">
        <w:trPr>
          <w:trHeight w:val="458"/>
          <w:jc w:val="center"/>
        </w:trPr>
        <w:tc>
          <w:tcPr>
            <w:tcW w:w="2187" w:type="dxa"/>
            <w:vMerge/>
          </w:tcPr>
          <w:p w14:paraId="325FB17A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54E45916" w14:textId="77777777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FORMATO:</w:t>
            </w:r>
          </w:p>
        </w:tc>
        <w:tc>
          <w:tcPr>
            <w:tcW w:w="3183" w:type="dxa"/>
            <w:vMerge w:val="restart"/>
            <w:vAlign w:val="center"/>
          </w:tcPr>
          <w:p w14:paraId="78D4D711" w14:textId="750D9643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CAMINANTES</w:t>
            </w:r>
          </w:p>
        </w:tc>
        <w:tc>
          <w:tcPr>
            <w:tcW w:w="1353" w:type="dxa"/>
            <w:vMerge w:val="restart"/>
            <w:vAlign w:val="center"/>
          </w:tcPr>
          <w:p w14:paraId="275B9D44" w14:textId="77777777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VERSIÓN:</w:t>
            </w:r>
          </w:p>
        </w:tc>
        <w:tc>
          <w:tcPr>
            <w:tcW w:w="1813" w:type="dxa"/>
            <w:vMerge w:val="restart"/>
            <w:vAlign w:val="center"/>
          </w:tcPr>
          <w:p w14:paraId="07FC4DE4" w14:textId="33A63B0B" w:rsidR="00A27103" w:rsidRPr="00A27103" w:rsidRDefault="00A27103" w:rsidP="004B3895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1</w:t>
            </w:r>
            <w:r w:rsidR="00BA2B24">
              <w:rPr>
                <w:rFonts w:asciiTheme="minorHAnsi" w:eastAsia="Arial" w:hAnsiTheme="minorHAnsi" w:cstheme="minorHAnsi"/>
                <w:sz w:val="28"/>
                <w:szCs w:val="28"/>
              </w:rPr>
              <w:t>.5</w:t>
            </w:r>
          </w:p>
        </w:tc>
      </w:tr>
      <w:tr w:rsidR="00A27103" w:rsidRPr="00A27103" w14:paraId="6673ED62" w14:textId="77777777" w:rsidTr="00A27103">
        <w:trPr>
          <w:trHeight w:val="352"/>
          <w:jc w:val="center"/>
        </w:trPr>
        <w:tc>
          <w:tcPr>
            <w:tcW w:w="2187" w:type="dxa"/>
            <w:vMerge/>
          </w:tcPr>
          <w:p w14:paraId="6DF8FD84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527" w:type="dxa"/>
            <w:vMerge/>
          </w:tcPr>
          <w:p w14:paraId="04229416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14:paraId="3D97CF75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03FE8F94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1813" w:type="dxa"/>
            <w:vMerge/>
          </w:tcPr>
          <w:p w14:paraId="57D6CC99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bookmarkEnd w:id="0"/>
    </w:tbl>
    <w:p w14:paraId="0866C6B6" w14:textId="77777777" w:rsidR="00A27103" w:rsidRPr="00A27103" w:rsidRDefault="00A27103" w:rsidP="00A27103">
      <w:pPr>
        <w:spacing w:line="240" w:lineRule="auto"/>
        <w:ind w:left="1" w:hanging="3"/>
        <w:rPr>
          <w:rFonts w:asciiTheme="minorHAnsi" w:hAnsiTheme="minorHAnsi" w:cstheme="minorHAnsi"/>
          <w:sz w:val="28"/>
          <w:szCs w:val="28"/>
        </w:rPr>
      </w:pPr>
    </w:p>
    <w:p w14:paraId="69E1DC20" w14:textId="1D5DEB46" w:rsidR="00A27103" w:rsidRPr="00A27103" w:rsidRDefault="00A27103" w:rsidP="00A27103">
      <w:pPr>
        <w:shd w:val="clear" w:color="auto" w:fill="FFFFFF"/>
        <w:spacing w:line="240" w:lineRule="auto"/>
        <w:ind w:left="1" w:hanging="3"/>
        <w:jc w:val="center"/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  <w:t>ACLARACIONES</w:t>
      </w:r>
      <w:r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  <w:t>PREVIAS</w:t>
      </w:r>
    </w:p>
    <w:p w14:paraId="18C6B7AE" w14:textId="77777777" w:rsidR="00A27103" w:rsidRPr="00A27103" w:rsidRDefault="00A27103" w:rsidP="00A27103">
      <w:pPr>
        <w:shd w:val="clear" w:color="auto" w:fill="FFFFFF"/>
        <w:spacing w:line="240" w:lineRule="auto"/>
        <w:ind w:left="1" w:hanging="3"/>
        <w:jc w:val="center"/>
        <w:rPr>
          <w:rFonts w:asciiTheme="minorHAnsi" w:eastAsia="Arial" w:hAnsiTheme="minorHAnsi" w:cstheme="minorHAnsi"/>
          <w:b/>
          <w:color w:val="343536"/>
          <w:sz w:val="28"/>
          <w:szCs w:val="28"/>
          <w:highlight w:val="white"/>
        </w:rPr>
      </w:pPr>
    </w:p>
    <w:p w14:paraId="1A8151F3" w14:textId="155BC2CD" w:rsidR="00A27103" w:rsidRPr="00044EC7" w:rsidRDefault="00A27103" w:rsidP="00A27103">
      <w:pPr>
        <w:numPr>
          <w:ilvl w:val="0"/>
          <w:numId w:val="2"/>
        </w:numP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Iniciaremos recordando que el </w:t>
      </w:r>
      <w:r w:rsidR="00CC14F2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arco Mundo Mejor es una herramienta de</w:t>
      </w:r>
      <w:r w:rsidR="00B7284E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B7284E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rograma de </w:t>
      </w:r>
      <w:r w:rsidR="00B7284E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J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óvenes cuya metodología de trabajo</w:t>
      </w:r>
      <w:r w:rsidR="00B7284E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establecida en cada uno de los Programas Mundiales y Programas Aliados, permite</w:t>
      </w:r>
      <w:r w:rsidR="00B7284E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de manera sencilla y divertida, que los Caminantes exploren nuevas actividades y proyectos en donde participe y se vea beneficiada la comunidad no scout y que</w:t>
      </w:r>
      <w:r w:rsidR="004C4C06"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,</w:t>
      </w:r>
      <w:r w:rsidRPr="00044EC7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sin duda alguna, los motivará a transmitir los conocimientos obtenidos a más personas, esto nos permite ver materializada la “ciudadanía activa global”.</w:t>
      </w:r>
    </w:p>
    <w:p w14:paraId="6E31928B" w14:textId="77777777" w:rsidR="00A27103" w:rsidRPr="00A27103" w:rsidRDefault="00A27103" w:rsidP="00A27103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7ECFD255" w14:textId="766EB754" w:rsidR="00A27103" w:rsidRPr="00A27103" w:rsidRDefault="00A27103" w:rsidP="00A27103">
      <w:pPr>
        <w:numPr>
          <w:ilvl w:val="0"/>
          <w:numId w:val="2"/>
        </w:numP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siguiente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formato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te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servirá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como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guía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para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diseñar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un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proyecto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alto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impacto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tu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comunidad.</w:t>
      </w:r>
    </w:p>
    <w:p w14:paraId="05C50031" w14:textId="77777777" w:rsidR="00A27103" w:rsidRPr="00A27103" w:rsidRDefault="00A27103" w:rsidP="00A27103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71A50E45" w14:textId="3ABB04F8" w:rsidR="00A27103" w:rsidRPr="00A27103" w:rsidRDefault="004C4C06" w:rsidP="00A27103">
      <w:pPr>
        <w:numPr>
          <w:ilvl w:val="0"/>
          <w:numId w:val="2"/>
        </w:numPr>
        <w:shd w:val="clear" w:color="auto" w:fill="FFFFFF"/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Ten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presente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existen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múltiples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metodologías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desarrollar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cada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uno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campos,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referencias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aquí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dispuestas</w:t>
      </w:r>
      <w:r w:rsid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27103"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son</w:t>
      </w:r>
      <w:r w:rsid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="00A27103"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ilustrativas</w:t>
      </w:r>
      <w:r w:rsid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="00A27103"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y</w:t>
      </w:r>
      <w:r w:rsid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 xml:space="preserve"> </w:t>
      </w:r>
      <w:r w:rsidR="00A27103"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  <w:u w:val="single"/>
        </w:rPr>
        <w:t>orientadoras</w:t>
      </w:r>
      <w:r w:rsidR="00A27103" w:rsidRPr="00A27103">
        <w:rPr>
          <w:rFonts w:asciiTheme="minorHAnsi" w:eastAsia="Arial" w:hAnsiTheme="minorHAnsi" w:cstheme="minorHAnsi"/>
          <w:b/>
          <w:bCs/>
          <w:color w:val="000000"/>
          <w:sz w:val="28"/>
          <w:szCs w:val="28"/>
          <w:highlight w:val="white"/>
          <w:u w:val="single"/>
        </w:rPr>
        <w:t>.</w:t>
      </w:r>
    </w:p>
    <w:p w14:paraId="64216F4A" w14:textId="77777777" w:rsidR="00A27103" w:rsidRPr="00A27103" w:rsidRDefault="00A27103" w:rsidP="00A27103">
      <w:pPr>
        <w:shd w:val="clear" w:color="auto" w:fill="FFFFFF"/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71B75E65" w14:textId="2DDA4357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Recuerda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según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naturaleza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tu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habrá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campos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4C4C06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en los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no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aplique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diligenciamiento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4C4C06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por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tanto</w:t>
      </w:r>
      <w:r w:rsidR="004C4C06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deberás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omitir</w:t>
      </w:r>
      <w:r w:rsidR="004C4C06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.</w:t>
      </w:r>
    </w:p>
    <w:p w14:paraId="22AD33D7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69AA8F5A" w14:textId="38CEE502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formato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deberá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ser</w:t>
      </w:r>
      <w:r w:rsidR="00EF5965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EF5965" w:rsidRPr="00EF5965">
        <w:rPr>
          <w:rFonts w:asciiTheme="minorHAnsi" w:eastAsia="Arial" w:hAnsiTheme="minorHAnsi" w:cstheme="minorHAnsi"/>
          <w:b/>
          <w:bCs/>
          <w:sz w:val="28"/>
          <w:szCs w:val="28"/>
          <w:highlight w:val="white"/>
          <w:u w:val="single"/>
        </w:rPr>
        <w:t>SIEMPRE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diligenciado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por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Caminantes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compañía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un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EF5965">
        <w:rPr>
          <w:rFonts w:asciiTheme="minorHAnsi" w:eastAsia="Arial" w:hAnsiTheme="minorHAnsi" w:cstheme="minorHAnsi"/>
          <w:sz w:val="28"/>
          <w:szCs w:val="28"/>
          <w:highlight w:val="white"/>
        </w:rPr>
        <w:t>D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irigente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adulto</w:t>
      </w:r>
      <w:r w:rsidR="00EF5965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quien</w:t>
      </w:r>
      <w:r w:rsidR="00EF5965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asesora</w:t>
      </w:r>
      <w:r w:rsidR="00EF5965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proceso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también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involucra</w:t>
      </w:r>
      <w:r w:rsidR="00D32514">
        <w:rPr>
          <w:rFonts w:asciiTheme="minorHAnsi" w:eastAsia="Arial" w:hAnsiTheme="minorHAnsi" w:cstheme="minorHAnsi"/>
          <w:sz w:val="28"/>
          <w:szCs w:val="28"/>
          <w:highlight w:val="white"/>
        </w:rPr>
        <w:t>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esta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actividad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dentro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plan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trabajo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AB0012">
        <w:rPr>
          <w:rFonts w:asciiTheme="minorHAnsi" w:eastAsia="Arial" w:hAnsiTheme="minorHAnsi" w:cstheme="minorHAnsi"/>
          <w:sz w:val="28"/>
          <w:szCs w:val="28"/>
          <w:highlight w:val="white"/>
        </w:rPr>
        <w:t>R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ama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proceso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progresión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personal.</w:t>
      </w:r>
    </w:p>
    <w:p w14:paraId="4F4A5E24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730A5AE0" w14:textId="3B1BE0C5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lastRenderedPageBreak/>
        <w:t>Invitamos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construcción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colectiva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AA251E"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 w:rsidR="005B2424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elaboración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desarrollo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5B2424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considere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siempre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900F59">
        <w:rPr>
          <w:rFonts w:asciiTheme="minorHAnsi" w:eastAsia="Arial" w:hAnsiTheme="minorHAnsi" w:cstheme="minorHAnsi"/>
          <w:sz w:val="28"/>
          <w:szCs w:val="28"/>
          <w:highlight w:val="white"/>
        </w:rPr>
        <w:t>M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étodo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900F59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cout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participación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juvenil</w:t>
      </w:r>
      <w:r w:rsidR="00900F59">
        <w:rPr>
          <w:rFonts w:asciiTheme="minorHAnsi" w:eastAsia="Arial" w:hAnsiTheme="minorHAnsi" w:cstheme="minorHAnsi"/>
          <w:sz w:val="28"/>
          <w:szCs w:val="28"/>
          <w:highlight w:val="white"/>
        </w:rPr>
        <w:t>.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900F59">
        <w:rPr>
          <w:rFonts w:asciiTheme="minorHAnsi" w:eastAsia="Arial" w:hAnsiTheme="minorHAnsi" w:cstheme="minorHAnsi"/>
          <w:sz w:val="28"/>
          <w:szCs w:val="28"/>
          <w:highlight w:val="white"/>
        </w:rPr>
        <w:t>R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ecordemos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900F59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los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J</w:t>
      </w:r>
      <w:r w:rsidR="00900F59">
        <w:rPr>
          <w:rFonts w:asciiTheme="minorHAnsi" w:eastAsia="Arial" w:hAnsiTheme="minorHAnsi" w:cstheme="minorHAnsi"/>
          <w:sz w:val="28"/>
          <w:szCs w:val="28"/>
          <w:highlight w:val="white"/>
        </w:rPr>
        <w:t>óvenes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son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centro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propuesta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educativa.</w:t>
      </w:r>
    </w:p>
    <w:p w14:paraId="6F4D2E5F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7EF8DB08" w14:textId="6A0511E7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Recuerda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no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son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estáticos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deben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evaluados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periódicamente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fin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revisar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camino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recorrido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norte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trazado.</w:t>
      </w:r>
    </w:p>
    <w:p w14:paraId="2BF7D119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5D1D640D" w14:textId="2E10E35F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</w:rPr>
        <w:t>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rol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adulto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corresponde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acompañar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Caminantes,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diligenciamiento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presente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documento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ejecución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propia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proyecto,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explicando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claridad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cada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campos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lenguaje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apropiado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para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su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edad,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enfocándolo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cada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ítem,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también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aporta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potenciales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aliados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permitan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hacer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viable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proyecto.</w:t>
      </w:r>
    </w:p>
    <w:p w14:paraId="4B943ADC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10A2F898" w14:textId="4383B4A8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bookmarkStart w:id="1" w:name="_Hlk117096438"/>
      <w:r w:rsidRPr="00D3341D">
        <w:rPr>
          <w:rFonts w:asciiTheme="minorHAnsi" w:eastAsia="Arial" w:hAnsiTheme="minorHAnsi" w:cstheme="minorHAnsi"/>
          <w:sz w:val="28"/>
          <w:szCs w:val="28"/>
          <w:u w:val="single"/>
        </w:rPr>
        <w:t>L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campos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deberán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ser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diligenciados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por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el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Caminante</w:t>
      </w:r>
      <w:r w:rsidR="00D3341D">
        <w:rPr>
          <w:rFonts w:asciiTheme="minorHAnsi" w:eastAsia="Arial" w:hAnsiTheme="minorHAnsi" w:cstheme="minorHAnsi"/>
          <w:sz w:val="28"/>
          <w:szCs w:val="28"/>
        </w:rPr>
        <w:t xml:space="preserve"> 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sus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términos,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esta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herramienta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debe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permitirle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entender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está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haciendo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</w:t>
      </w:r>
      <w:r w:rsidR="008A28ED">
        <w:rPr>
          <w:rFonts w:asciiTheme="minorHAnsi" w:eastAsia="Arial" w:hAnsiTheme="minorHAnsi" w:cstheme="minorHAnsi"/>
          <w:sz w:val="28"/>
          <w:szCs w:val="28"/>
        </w:rPr>
        <w:t>ó</w:t>
      </w:r>
      <w:r w:rsidRPr="00A27103">
        <w:rPr>
          <w:rFonts w:asciiTheme="minorHAnsi" w:eastAsia="Arial" w:hAnsiTheme="minorHAnsi" w:cstheme="minorHAnsi"/>
          <w:sz w:val="28"/>
          <w:szCs w:val="28"/>
        </w:rPr>
        <w:t>mo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está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haciendo.</w:t>
      </w:r>
      <w:bookmarkEnd w:id="1"/>
    </w:p>
    <w:p w14:paraId="57279D8F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25D45596" w14:textId="5B8170AC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El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joven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o</w:t>
      </w:r>
      <w:r w:rsidR="008A28ED"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="00420661">
        <w:rPr>
          <w:rFonts w:asciiTheme="minorHAnsi" w:eastAsia="Arial" w:hAnsiTheme="minorHAnsi" w:cstheme="minorHAnsi"/>
          <w:sz w:val="28"/>
          <w:szCs w:val="28"/>
          <w:u w:val="single"/>
        </w:rPr>
        <w:t>el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adulto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acompañante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debe</w:t>
      </w:r>
      <w:r w:rsidR="008A28ED">
        <w:rPr>
          <w:rFonts w:asciiTheme="minorHAnsi" w:eastAsia="Arial" w:hAnsiTheme="minorHAnsi" w:cstheme="minorHAnsi"/>
          <w:sz w:val="28"/>
          <w:szCs w:val="28"/>
          <w:u w:val="single"/>
        </w:rPr>
        <w:t xml:space="preserve"> c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rear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="00765E3E">
        <w:rPr>
          <w:rFonts w:asciiTheme="minorHAnsi" w:eastAsia="Arial" w:hAnsiTheme="minorHAnsi" w:cstheme="minorHAnsi"/>
          <w:sz w:val="28"/>
          <w:szCs w:val="28"/>
          <w:u w:val="single"/>
        </w:rPr>
        <w:t>un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perfil</w:t>
      </w:r>
      <w:r w:rsidR="00765E3E">
        <w:rPr>
          <w:rFonts w:asciiTheme="minorHAnsi" w:eastAsia="Arial" w:hAnsiTheme="minorHAnsi" w:cstheme="minorHAnsi"/>
          <w:sz w:val="28"/>
          <w:szCs w:val="28"/>
          <w:u w:val="single"/>
        </w:rPr>
        <w:t xml:space="preserve"> en </w:t>
      </w:r>
      <w:r w:rsidR="00765E3E" w:rsidRPr="00A27103">
        <w:rPr>
          <w:rFonts w:asciiTheme="minorHAnsi" w:eastAsia="Arial" w:hAnsiTheme="minorHAnsi" w:cstheme="minorHAnsi"/>
          <w:sz w:val="28"/>
          <w:szCs w:val="28"/>
          <w:u w:val="single"/>
        </w:rPr>
        <w:t>la</w:t>
      </w:r>
      <w:r w:rsidR="00765E3E"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="00765E3E" w:rsidRPr="00A27103">
        <w:rPr>
          <w:rFonts w:asciiTheme="minorHAnsi" w:eastAsia="Arial" w:hAnsiTheme="minorHAnsi" w:cstheme="minorHAnsi"/>
          <w:sz w:val="28"/>
          <w:szCs w:val="28"/>
          <w:u w:val="single"/>
        </w:rPr>
        <w:t>plataforma</w:t>
      </w:r>
      <w:r w:rsidR="00765E3E"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="00765E3E" w:rsidRPr="00A27103">
        <w:rPr>
          <w:rFonts w:asciiTheme="minorHAnsi" w:eastAsia="Arial" w:hAnsiTheme="minorHAnsi" w:cstheme="minorHAnsi"/>
          <w:sz w:val="28"/>
          <w:szCs w:val="28"/>
          <w:u w:val="single"/>
        </w:rPr>
        <w:t>scout.org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para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subir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todos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los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proyectos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y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="008A28ED">
        <w:rPr>
          <w:rFonts w:asciiTheme="minorHAnsi" w:eastAsia="Arial" w:hAnsiTheme="minorHAnsi" w:cstheme="minorHAnsi"/>
          <w:sz w:val="28"/>
          <w:szCs w:val="28"/>
          <w:u w:val="single"/>
        </w:rPr>
        <w:t xml:space="preserve">las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buenas</w:t>
      </w:r>
      <w:r>
        <w:rPr>
          <w:rFonts w:asciiTheme="minorHAnsi" w:eastAsia="Arial" w:hAnsiTheme="minorHAnsi" w:cstheme="minorHAnsi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u w:val="single"/>
        </w:rPr>
        <w:t>acciones</w:t>
      </w:r>
      <w:r w:rsidR="00765E3E">
        <w:rPr>
          <w:rFonts w:asciiTheme="minorHAnsi" w:eastAsia="Arial" w:hAnsiTheme="minorHAnsi" w:cstheme="minorHAnsi"/>
          <w:sz w:val="28"/>
          <w:szCs w:val="28"/>
          <w:u w:val="single"/>
        </w:rPr>
        <w:t>.</w:t>
      </w:r>
    </w:p>
    <w:p w14:paraId="5DE41EC7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</w:p>
    <w:p w14:paraId="137D967B" w14:textId="3048419D" w:rsidR="00A27103" w:rsidRPr="00A27103" w:rsidRDefault="00A27103" w:rsidP="00A27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Estudio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caso</w:t>
      </w:r>
      <w:r w:rsidRPr="00674D3F">
        <w:rPr>
          <w:rFonts w:asciiTheme="minorHAnsi" w:eastAsia="Arial" w:hAnsiTheme="minorHAnsi" w:cstheme="minorHAnsi"/>
          <w:b/>
          <w:color w:val="000000"/>
          <w:sz w:val="20"/>
          <w:szCs w:val="20"/>
          <w:highlight w:val="white"/>
          <w:vertAlign w:val="superscript"/>
        </w:rPr>
        <w:footnoteReference w:id="1"/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highlight w:val="white"/>
        </w:rPr>
        <w:t>: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Imaginemos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que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nuestra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omunidad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aminantes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encuentra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Congreso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Comunidad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que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desarrollamos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juego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democrático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juicio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actividades,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cada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equipo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ha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presentado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una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serie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actividades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argumentos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defensa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luego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jurado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conformado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por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otros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equipos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votaron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favor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contra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;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finalmente,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seleccionan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problemas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para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proyectos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ciclo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;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primero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incorrecta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disposición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sustancias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tóxicas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barrio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segundo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turismo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desenfrenado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una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reserva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natural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cercana.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(Allí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los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j</w:t>
      </w:r>
      <w:r w:rsidRPr="00A27103">
        <w:rPr>
          <w:rFonts w:asciiTheme="minorHAnsi" w:eastAsia="Arial" w:hAnsiTheme="minorHAnsi" w:cstheme="minorHAnsi"/>
          <w:b/>
          <w:sz w:val="28"/>
          <w:szCs w:val="28"/>
          <w:u w:val="single"/>
        </w:rPr>
        <w:t>óvenes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han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formulado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los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problemas)</w:t>
      </w:r>
    </w:p>
    <w:p w14:paraId="5402AC86" w14:textId="77777777" w:rsidR="00A27103" w:rsidRPr="00A27103" w:rsidRDefault="00A27103" w:rsidP="00A27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</w:p>
    <w:p w14:paraId="05A1613B" w14:textId="68927923" w:rsidR="00A27103" w:rsidRPr="00A27103" w:rsidRDefault="00A27103" w:rsidP="00A27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lastRenderedPageBreak/>
        <w:t>Ahora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como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equipo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dirigentes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nos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reunimos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recoger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toda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información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Congreso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Comunidad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cronograma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iclo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P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rograma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. E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búsqueda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leemos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desafíos,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objetivos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educativos,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especialidades,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PERFIL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EGRESO,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LAS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EXPECTATIVAS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nue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stros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aminantes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vincula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sus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proyectos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vida,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todo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esto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alimenta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nuestro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iclo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P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rograma.</w:t>
      </w:r>
    </w:p>
    <w:p w14:paraId="1B1BD207" w14:textId="77777777" w:rsidR="00A27103" w:rsidRPr="00A27103" w:rsidRDefault="00A27103" w:rsidP="00A27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</w:p>
    <w:p w14:paraId="155515DC" w14:textId="35630183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A27103">
        <w:rPr>
          <w:rFonts w:asciiTheme="minorHAnsi" w:eastAsia="Arial" w:hAnsiTheme="minorHAnsi" w:cstheme="minorHAnsi"/>
          <w:sz w:val="28"/>
          <w:szCs w:val="28"/>
        </w:rPr>
        <w:t>Seleccionamos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fecha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inicial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para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tratar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más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profundidad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nuestro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problema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diferentes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fechas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para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ejecutar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las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actividades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proyecto</w:t>
      </w:r>
      <w:r w:rsidR="00CC14F2">
        <w:rPr>
          <w:rFonts w:asciiTheme="minorHAnsi" w:eastAsia="Arial" w:hAnsiTheme="minorHAnsi" w:cstheme="minorHAnsi"/>
          <w:sz w:val="28"/>
          <w:szCs w:val="28"/>
        </w:rPr>
        <w:t>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llevará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toda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reunión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solamente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parte,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según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determinemos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(Caminantes</w:t>
      </w:r>
      <w:r w:rsidR="00CC14F2">
        <w:rPr>
          <w:rFonts w:asciiTheme="minorHAnsi" w:eastAsia="Arial" w:hAnsiTheme="minorHAnsi" w:cstheme="minorHAnsi"/>
          <w:sz w:val="28"/>
          <w:szCs w:val="28"/>
        </w:rPr>
        <w:t>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líderes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proyecto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adultos).</w:t>
      </w:r>
    </w:p>
    <w:p w14:paraId="7C345F0D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02F7687" w14:textId="7740FE1C" w:rsidR="00A27103" w:rsidRPr="00A27103" w:rsidRDefault="00A27103" w:rsidP="00A27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bookmarkStart w:id="2" w:name="_heading=h.30j0zll" w:colFirst="0" w:colLast="0"/>
      <w:bookmarkEnd w:id="2"/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chicos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orientados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por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sus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deseos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gustos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dividen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equipos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para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trabajar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estas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problemáticas,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nosotros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como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="00CC14F2">
        <w:rPr>
          <w:rFonts w:asciiTheme="minorHAnsi" w:eastAsia="Arial" w:hAnsiTheme="minorHAnsi" w:cstheme="minorHAnsi"/>
          <w:color w:val="000000"/>
          <w:sz w:val="28"/>
          <w:szCs w:val="28"/>
        </w:rPr>
        <w:t>D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irigentes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estimulamos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acompañamos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este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proceso</w:t>
      </w:r>
      <w:r w:rsidR="002F059C">
        <w:rPr>
          <w:rFonts w:asciiTheme="minorHAnsi" w:eastAsia="Arial" w:hAnsiTheme="minorHAnsi" w:cstheme="minorHAnsi"/>
          <w:color w:val="000000"/>
          <w:sz w:val="28"/>
          <w:szCs w:val="28"/>
        </w:rPr>
        <w:t>. P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ejemplo,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realizamos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carreras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observación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iniciales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enmarcadas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ambiente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referencia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seleccionado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“la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senda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Humboldt”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acercamiento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ODS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relacionados</w:t>
      </w:r>
      <w:r w:rsidR="002F059C">
        <w:rPr>
          <w:rFonts w:asciiTheme="minorHAnsi" w:eastAsia="Arial" w:hAnsiTheme="minorHAnsi" w:cstheme="minorHAnsi"/>
          <w:sz w:val="28"/>
          <w:szCs w:val="28"/>
        </w:rPr>
        <w:t xml:space="preserve">,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cada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carrera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contexto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su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problema,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objetivo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identificar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profundidad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sus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causas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consecuencias;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al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finalizar,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invita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líderes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proyecto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participantes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evaluar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desde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profesiones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que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han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escogido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para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sus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vidas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u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orientaciones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vocacionales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y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talentos,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forma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aportar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a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</w:rPr>
        <w:t>proyectos.</w:t>
      </w:r>
      <w:r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(Aquí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sz w:val="28"/>
          <w:szCs w:val="28"/>
          <w:u w:val="single"/>
        </w:rPr>
        <w:t>los</w:t>
      </w:r>
      <w:r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="002F059C">
        <w:rPr>
          <w:rFonts w:asciiTheme="minorHAnsi" w:eastAsia="Arial" w:hAnsiTheme="minorHAnsi" w:cstheme="minorHAnsi"/>
          <w:b/>
          <w:sz w:val="28"/>
          <w:szCs w:val="28"/>
          <w:u w:val="single"/>
        </w:rPr>
        <w:t>C</w:t>
      </w:r>
      <w:r w:rsidRPr="00A27103">
        <w:rPr>
          <w:rFonts w:asciiTheme="minorHAnsi" w:eastAsia="Arial" w:hAnsiTheme="minorHAnsi" w:cstheme="minorHAnsi"/>
          <w:b/>
          <w:sz w:val="28"/>
          <w:szCs w:val="28"/>
          <w:u w:val="single"/>
        </w:rPr>
        <w:t>aminantes</w:t>
      </w:r>
      <w:r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sz w:val="28"/>
          <w:szCs w:val="28"/>
          <w:u w:val="single"/>
        </w:rPr>
        <w:t>líderes</w:t>
      </w:r>
      <w:r>
        <w:rPr>
          <w:rFonts w:asciiTheme="minorHAnsi" w:eastAsia="Arial" w:hAnsiTheme="minorHAnsi" w:cstheme="minorHAnsi"/>
          <w:b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habrán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profundizado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en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las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causas,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se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habrá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trazado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un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objetivo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y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ha</w:t>
      </w:r>
      <w:r w:rsidR="002F059C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brán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planteado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A27103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t>soluciones).</w:t>
      </w:r>
    </w:p>
    <w:p w14:paraId="37E2D5D0" w14:textId="77777777" w:rsidR="00A27103" w:rsidRPr="00A27103" w:rsidRDefault="00A27103" w:rsidP="00A27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</w:p>
    <w:p w14:paraId="14314BF5" w14:textId="652BA2BC" w:rsidR="00A27103" w:rsidRPr="00A27103" w:rsidRDefault="00A27103" w:rsidP="00A271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importante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pasemos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papel,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este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punto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dirigentes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adaptaran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del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presente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formato,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presentarlo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mejor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manera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al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659F8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aminante,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presentándose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partes,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por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ejemplo,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medios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comunicación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maneja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ambiente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referencia,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también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utilizar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plataformas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digitales,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donde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="00A659F8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aminantes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escribirán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sus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palabras,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ideas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cada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campo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con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orientación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  <w:t>dirigentes.</w:t>
      </w:r>
    </w:p>
    <w:p w14:paraId="423BAB21" w14:textId="77777777" w:rsidR="00A27103" w:rsidRPr="00A27103" w:rsidRDefault="00A27103" w:rsidP="00A27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color w:val="000000"/>
          <w:sz w:val="28"/>
          <w:szCs w:val="28"/>
          <w:highlight w:val="white"/>
        </w:rPr>
      </w:pPr>
    </w:p>
    <w:p w14:paraId="0620E284" w14:textId="3A4F54D0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A27103">
        <w:rPr>
          <w:rFonts w:asciiTheme="minorHAnsi" w:eastAsia="Arial" w:hAnsiTheme="minorHAnsi" w:cstheme="minorHAnsi"/>
          <w:sz w:val="28"/>
          <w:szCs w:val="28"/>
        </w:rPr>
        <w:lastRenderedPageBreak/>
        <w:t>Así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sigue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volver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nuestro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Congreso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Comunidad</w:t>
      </w:r>
      <w:r w:rsidR="00A65620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donde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Caminantes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líderes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 w:rsidR="00A65620"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 w:rsidR="00A65620">
        <w:rPr>
          <w:rFonts w:asciiTheme="minorHAnsi" w:eastAsia="Arial" w:hAnsiTheme="minorHAnsi" w:cstheme="minorHAnsi"/>
          <w:sz w:val="28"/>
          <w:szCs w:val="28"/>
          <w:highlight w:val="white"/>
        </w:rPr>
        <w:t>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 w:rsidR="00A65620">
        <w:rPr>
          <w:rFonts w:asciiTheme="minorHAnsi" w:eastAsia="Arial" w:hAnsiTheme="minorHAnsi" w:cstheme="minorHAnsi"/>
          <w:sz w:val="28"/>
          <w:szCs w:val="28"/>
          <w:highlight w:val="white"/>
        </w:rPr>
        <w:t>s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expondrán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resultados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escucharán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demás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participaron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impacto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finalmente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celebrar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culminación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proyecto.</w:t>
      </w:r>
    </w:p>
    <w:p w14:paraId="369E870B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AAF8776" w14:textId="22BEFAE6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A27103">
        <w:rPr>
          <w:rFonts w:asciiTheme="minorHAnsi" w:eastAsia="Arial" w:hAnsiTheme="minorHAnsi" w:cstheme="minorHAnsi"/>
          <w:sz w:val="28"/>
          <w:szCs w:val="28"/>
        </w:rPr>
        <w:t>Al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finalizar,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como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dirigentes</w:t>
      </w:r>
      <w:r w:rsidR="00AB1CEB">
        <w:rPr>
          <w:rFonts w:asciiTheme="minorHAnsi" w:eastAsia="Arial" w:hAnsiTheme="minorHAnsi" w:cstheme="minorHAnsi"/>
          <w:sz w:val="28"/>
          <w:szCs w:val="28"/>
        </w:rPr>
        <w:t>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hemos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podido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cumplir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la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misión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nuestro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proyecto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educativo,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no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solamente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porque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AB1CEB">
        <w:rPr>
          <w:rFonts w:asciiTheme="minorHAnsi" w:eastAsia="Arial" w:hAnsiTheme="minorHAnsi" w:cstheme="minorHAnsi"/>
          <w:sz w:val="28"/>
          <w:szCs w:val="28"/>
        </w:rPr>
        <w:t>C</w:t>
      </w:r>
      <w:r w:rsidRPr="00A27103">
        <w:rPr>
          <w:rFonts w:asciiTheme="minorHAnsi" w:eastAsia="Arial" w:hAnsiTheme="minorHAnsi" w:cstheme="minorHAnsi"/>
          <w:sz w:val="28"/>
          <w:szCs w:val="28"/>
        </w:rPr>
        <w:t>aminante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persona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realizada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desde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cumplimiento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su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progresión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personal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(autodesarrollo),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sino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también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construye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un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mundo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mejor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y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ejerce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su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ciudadanía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activa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</w:rPr>
        <w:t>global.</w:t>
      </w:r>
    </w:p>
    <w:p w14:paraId="3AECAB3C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471EFE5" w14:textId="6C12B544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AB1CEB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NOTA</w:t>
      </w:r>
      <w:r w:rsidR="00AB1CEB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 xml:space="preserve"> 1</w:t>
      </w:r>
      <w:r w:rsidRPr="00AB1CEB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: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También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puede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simplemente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Caminante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tenga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clara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su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iniciativa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 w:rsidR="00AB1CEB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este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caso</w:t>
      </w:r>
      <w:r w:rsidR="00AB1CEB">
        <w:rPr>
          <w:rFonts w:asciiTheme="minorHAnsi" w:eastAsia="Arial" w:hAnsiTheme="minorHAnsi" w:cstheme="minorHAnsi"/>
          <w:sz w:val="28"/>
          <w:szCs w:val="28"/>
          <w:highlight w:val="white"/>
        </w:rPr>
        <w:t>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nuestra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labor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como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adultos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brindar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orientación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frente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pasos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seguir,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generar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espacios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pueda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ejecutar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proyecto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conseguir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aliados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que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requieran.</w:t>
      </w:r>
    </w:p>
    <w:p w14:paraId="420CE887" w14:textId="77777777" w:rsidR="00A27103" w:rsidRPr="00A27103" w:rsidRDefault="00A27103" w:rsidP="00A27103">
      <w:pPr>
        <w:spacing w:line="240" w:lineRule="auto"/>
        <w:ind w:leftChars="0" w:left="0" w:firstLineChars="0" w:firstLine="0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4414FB3" w14:textId="711819E3" w:rsidR="00A27103" w:rsidRPr="00A27103" w:rsidRDefault="00A27103" w:rsidP="00A27103">
      <w:pPr>
        <w:numPr>
          <w:ilvl w:val="0"/>
          <w:numId w:val="2"/>
        </w:numPr>
        <w:spacing w:line="240" w:lineRule="auto"/>
        <w:ind w:left="1" w:hanging="3"/>
        <w:jc w:val="both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B1CEB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NOTA</w:t>
      </w:r>
      <w:r w:rsidR="00AB1CEB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 xml:space="preserve"> 2</w:t>
      </w:r>
      <w:r w:rsidRPr="00AB1CEB">
        <w:rPr>
          <w:rFonts w:asciiTheme="minorHAnsi" w:eastAsia="Arial" w:hAnsiTheme="minorHAnsi" w:cstheme="minorHAnsi"/>
          <w:b/>
          <w:bCs/>
          <w:sz w:val="28"/>
          <w:szCs w:val="28"/>
          <w:highlight w:val="white"/>
        </w:rPr>
        <w:t>: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colores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columna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izquierda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servirá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referencia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equipos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regionales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y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equipo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nacional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aplicar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herramienta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medición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="00AB1CEB">
        <w:rPr>
          <w:rFonts w:asciiTheme="minorHAnsi" w:eastAsia="Arial" w:hAnsiTheme="minorHAnsi" w:cstheme="minorHAnsi"/>
          <w:sz w:val="28"/>
          <w:szCs w:val="28"/>
          <w:highlight w:val="white"/>
        </w:rPr>
        <w:t>a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momento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de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verificar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las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solicitudes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para</w:t>
      </w:r>
      <w:r>
        <w:rPr>
          <w:rFonts w:asciiTheme="minorHAnsi" w:eastAsia="Arial" w:hAnsiTheme="minorHAnsi" w:cstheme="minorHAnsi"/>
          <w:sz w:val="28"/>
          <w:szCs w:val="28"/>
          <w:highlight w:val="white"/>
        </w:rPr>
        <w:t xml:space="preserve"> </w:t>
      </w: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t>reconocimientos.</w:t>
      </w:r>
    </w:p>
    <w:p w14:paraId="589B3289" w14:textId="77777777" w:rsidR="00A27103" w:rsidRPr="00A27103" w:rsidRDefault="00A27103" w:rsidP="00A27103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inorHAnsi" w:eastAsia="Arial" w:hAnsiTheme="minorHAnsi" w:cstheme="minorHAnsi"/>
          <w:sz w:val="28"/>
          <w:szCs w:val="28"/>
          <w:highlight w:val="white"/>
        </w:rPr>
      </w:pPr>
      <w:r w:rsidRPr="00A27103">
        <w:rPr>
          <w:rFonts w:asciiTheme="minorHAnsi" w:eastAsia="Arial" w:hAnsiTheme="minorHAnsi" w:cstheme="minorHAnsi"/>
          <w:sz w:val="28"/>
          <w:szCs w:val="28"/>
          <w:highlight w:val="white"/>
        </w:rPr>
        <w:br w:type="page"/>
      </w:r>
    </w:p>
    <w:tbl>
      <w:tblPr>
        <w:tblW w:w="10242" w:type="dxa"/>
        <w:jc w:val="center"/>
        <w:tblLayout w:type="fixed"/>
        <w:tblLook w:val="0400" w:firstRow="0" w:lastRow="0" w:firstColumn="0" w:lastColumn="0" w:noHBand="0" w:noVBand="1"/>
      </w:tblPr>
      <w:tblGrid>
        <w:gridCol w:w="250"/>
        <w:gridCol w:w="3289"/>
        <w:gridCol w:w="6703"/>
      </w:tblGrid>
      <w:tr w:rsidR="00A27103" w:rsidRPr="00A27103" w14:paraId="14BC0044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8790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7853" w14:textId="252DE422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CAMINANTES</w:t>
            </w:r>
          </w:p>
        </w:tc>
      </w:tr>
      <w:tr w:rsidR="00A27103" w:rsidRPr="00A27103" w14:paraId="672FA77A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EAB3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9F21" w14:textId="270017E6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INFORMACIÓN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DIRIGENTE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ACOMPAÑANTE</w:t>
            </w:r>
          </w:p>
        </w:tc>
      </w:tr>
      <w:tr w:rsidR="00A27103" w:rsidRPr="00A27103" w14:paraId="29D3FE2D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E224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4B5A" w14:textId="1ECA9EA0" w:rsidR="00A27103" w:rsidRPr="007B4C59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Nombre Completo: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B873" w14:textId="1159302B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168DCB3E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DB7D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2DC4" w14:textId="1204DA38" w:rsidR="00A27103" w:rsidRPr="007B4C59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 Scout: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8C7F" w14:textId="7684B1FD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52F0E61C" w14:textId="77777777" w:rsidTr="007247A1">
        <w:trPr>
          <w:trHeight w:val="645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BA9A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bookmarkStart w:id="3" w:name="_heading=h.gjdgxs" w:colFirst="0" w:colLast="0"/>
            <w:bookmarkEnd w:id="3"/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7ED0" w14:textId="2D77795B" w:rsidR="00A27103" w:rsidRPr="007B4C59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bookmarkStart w:id="4" w:name="_heading=h.136533k8kfhb" w:colFirst="0" w:colLast="0"/>
            <w:bookmarkEnd w:id="4"/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 que Desempeña: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B560" w14:textId="7DF386C8" w:rsidR="00A27103" w:rsidRPr="00A27103" w:rsidRDefault="00A27103" w:rsidP="00010076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Jefe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Rama,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Jefe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Grupo,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Comisionado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Regional,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Profesor,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Familiar…</w:t>
            </w:r>
          </w:p>
        </w:tc>
      </w:tr>
      <w:tr w:rsidR="00A27103" w:rsidRPr="00A27103" w14:paraId="5FA4D09B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AFE3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9100" w14:textId="1955605E" w:rsidR="00A27103" w:rsidRPr="007B4C59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Correo </w:t>
            </w:r>
            <w:r w:rsidR="00146113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electrónico</w:t>
            </w:r>
            <w:r w:rsid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7874" w14:textId="2494330F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61C98002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BBAD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AEDE" w14:textId="1A7A4FA5" w:rsidR="00A27103" w:rsidRPr="007B4C59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Teléfono de contacto</w:t>
            </w:r>
            <w:r w:rsid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5E60" w14:textId="78CFFB4C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0E9EA076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40C597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E8E4CE" w14:textId="3D8EB04F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57AEEC5E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7873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CCB6" w14:textId="7BC9184F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IDENTIFICACIÓN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L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OS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PARTICIPANTES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ECB28B3" w14:textId="77777777" w:rsidR="007B4C59" w:rsidRDefault="007B4C59" w:rsidP="0074527B">
            <w:pPr>
              <w:widowControl w:val="0"/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60BD428C" w14:textId="3ED51140" w:rsidR="00A27103" w:rsidRPr="00A27103" w:rsidRDefault="00A27103" w:rsidP="0074527B">
            <w:pPr>
              <w:widowControl w:val="0"/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(Los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proyectos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n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realizar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manera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individual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grupo,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recomienda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exceda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5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cuales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tener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rol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específico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ejecutar.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presente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muchas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otras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personas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podrán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participar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alguna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pero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éstas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entenderán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“colaboradores”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irían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capítulo)</w:t>
            </w:r>
          </w:p>
        </w:tc>
      </w:tr>
      <w:tr w:rsidR="00A27103" w:rsidRPr="00A27103" w14:paraId="43E519D4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C77C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CB20" w14:textId="57D5FD46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Nombre Completo: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2D77" w14:textId="1FCF82A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12B685D9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AD90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3518" w14:textId="77777777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Edad: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B402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6A2C8592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967E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569C" w14:textId="4D301E7A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 Scout: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7BD0" w14:textId="1933495C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438C3699" w14:textId="77777777" w:rsidTr="007247A1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15EC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CE16" w14:textId="59D83DCA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 que Desempeña dentro del proyecto: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E32E" w14:textId="1607836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C4668D9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7215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7C0D" w14:textId="7AD1C2F5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Correo </w:t>
            </w:r>
            <w:r w:rsidR="00146113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electrónico</w:t>
            </w:r>
            <w:r w:rsid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D245" w14:textId="277E52EB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04E73E2E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71E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A562" w14:textId="495BB1AC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Teléfono de contacto</w:t>
            </w:r>
            <w:r w:rsid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6144" w14:textId="7376AE7D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7DE40FF7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492156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90A3AE" w14:textId="445F825D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5E625533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7B0E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9988" w14:textId="733BAC90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Nombre Completo: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E141" w14:textId="71342FA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296136F7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B7684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A2DC" w14:textId="77777777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Edad: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A3F8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657EFE43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5B5A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5952" w14:textId="26CDB6B3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 Scout: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7F86" w14:textId="7C82FE02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60C5E972" w14:textId="77777777" w:rsidTr="007247A1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D2E39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3166" w14:textId="331F39F6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 que Desempeña dentro del proyecto: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F715" w14:textId="10EA8CD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D4FEF6F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AE55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A647" w14:textId="6353F15D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Correo </w:t>
            </w:r>
            <w:r w:rsidR="00146113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electrónico</w:t>
            </w:r>
            <w:r w:rsid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E2DB" w14:textId="1B81464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D1876FA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432D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E49F" w14:textId="0D589D28" w:rsidR="00A27103" w:rsidRPr="007B4C59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Teléfono de contacto</w:t>
            </w:r>
            <w:r w:rsidR="007B4C59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8859" w14:textId="21439DD9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05BFCACA" w14:textId="77777777" w:rsidTr="007315E4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993AF2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7745DC" w14:textId="5E117725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F0BAED2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4DE6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31F8" w14:textId="6C602ED9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Nombre Completo: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C086" w14:textId="25403781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71B8A9C1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7579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6BDC" w14:textId="77777777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Edad: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CD02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74E1290A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3DC2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2400" w14:textId="6BC1666F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Grupo Scout: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FCC0" w14:textId="55A27909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29B8EB4D" w14:textId="77777777" w:rsidTr="007247A1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55EC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3127" w14:textId="40C367DB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Rol que Desempeña dentro del proyecto: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66BC" w14:textId="38668EE6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68FD542B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BADF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C4F2" w14:textId="37A12F37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Correo </w:t>
            </w:r>
            <w:r w:rsidR="00146113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electrónico</w:t>
            </w:r>
            <w:r w:rsid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39C6" w14:textId="0DF7766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A6C5F1A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DD8C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1B39" w14:textId="7A4AA22F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Teléfono de contacto</w:t>
            </w:r>
            <w:r w:rsid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51F8" w14:textId="3F4D265C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6A909802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893146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34398D" w14:textId="6B184331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2F0C9AD3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70FF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D289" w14:textId="2F9ED4B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PRESENTACIÓN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RESUMEN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064C483B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6E51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CEDA" w14:textId="55AD614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Identificación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B38166E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BA67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D963" w14:textId="5D32AA27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Nombre del proyecto: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67E1" w14:textId="243F235D" w:rsidR="00A27103" w:rsidRPr="00A27103" w:rsidRDefault="00A27103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2AF10D93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C13ED1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D55C" w14:textId="1C3CCBCE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Objetivos de Desarrollo Sostenible</w:t>
            </w:r>
            <w:r w:rsidR="007315E4"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E098" w14:textId="1471A29D" w:rsidR="00A27103" w:rsidRPr="00A27103" w:rsidRDefault="00A27103" w:rsidP="007452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Todos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pueden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amoldarse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ODS,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sugiere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elija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uno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dos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ODS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máximo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atiend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objetivo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="00146113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 w:rsidR="0014611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.</w:t>
            </w:r>
          </w:p>
        </w:tc>
      </w:tr>
      <w:tr w:rsidR="00A27103" w:rsidRPr="00A27103" w14:paraId="5D2B7923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A27885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8863" w14:textId="6D67714C" w:rsidR="00A27103" w:rsidRPr="007315E4" w:rsidRDefault="007315E4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Enlace</w:t>
            </w:r>
            <w:r w:rsidR="00A27103"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 del proyecto en scout.org</w:t>
            </w: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B3A5" w14:textId="78985D32" w:rsidR="00A27103" w:rsidRPr="00F63892" w:rsidRDefault="00A27103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sz w:val="28"/>
                <w:szCs w:val="28"/>
              </w:rPr>
            </w:pPr>
          </w:p>
        </w:tc>
      </w:tr>
      <w:tr w:rsidR="00A27103" w:rsidRPr="00A27103" w14:paraId="191A674D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1665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0300" w14:textId="347260B4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 del Líder de equipo</w:t>
            </w:r>
            <w:r w:rsidR="007315E4"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D676" w14:textId="4C9A008D" w:rsidR="00A27103" w:rsidRPr="00F63892" w:rsidRDefault="00A27103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  <w:r w:rsidRPr="00F63892"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1DA8D0FC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C72C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A06E" w14:textId="1F05C1B2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Nombre de organización aliada</w:t>
            </w:r>
            <w:r w:rsidR="007315E4"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94D57" w14:textId="77777777" w:rsidR="00A27103" w:rsidRPr="00F63892" w:rsidRDefault="00A27103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</w:p>
        </w:tc>
      </w:tr>
      <w:tr w:rsidR="00A27103" w:rsidRPr="00A27103" w14:paraId="49016E50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06DF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831D" w14:textId="1B4FECBB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Nombre del contac</w:t>
            </w: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to</w:t>
            </w: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AACD" w14:textId="77777777" w:rsidR="00A27103" w:rsidRPr="00F63892" w:rsidRDefault="00A27103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</w:p>
        </w:tc>
      </w:tr>
      <w:tr w:rsidR="00A27103" w:rsidRPr="00A27103" w14:paraId="715A410D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C5DB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57C0" w14:textId="0F312297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Cargo: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1787" w14:textId="6E9A3423" w:rsidR="00A27103" w:rsidRPr="00F63892" w:rsidRDefault="00A27103" w:rsidP="00F63892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F63892" w:rsidRPr="00A27103" w14:paraId="2E30C639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A8E4" w14:textId="77777777" w:rsidR="00F63892" w:rsidRPr="00A27103" w:rsidRDefault="00F63892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1E6D" w14:textId="2CCF198D" w:rsidR="00F63892" w:rsidRPr="007315E4" w:rsidRDefault="00F63892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Dependencia: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0F25" w14:textId="77777777" w:rsidR="00F63892" w:rsidRPr="00F63892" w:rsidRDefault="00F63892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</w:p>
        </w:tc>
      </w:tr>
      <w:tr w:rsidR="00A27103" w:rsidRPr="00A27103" w14:paraId="6B063079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739A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B9BB" w14:textId="7E331EE8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Correo </w:t>
            </w:r>
            <w:r w:rsidR="00146113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electrónico</w:t>
            </w: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0C27" w14:textId="2F95B15A" w:rsidR="00A27103" w:rsidRPr="00F63892" w:rsidRDefault="00A27103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  <w:r w:rsidRPr="00F63892"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315E4" w:rsidRPr="00A27103" w14:paraId="3EB33B8C" w14:textId="77777777" w:rsidTr="007247A1">
        <w:trPr>
          <w:trHeight w:val="353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78FB" w14:textId="77777777" w:rsidR="007315E4" w:rsidRPr="00A27103" w:rsidRDefault="007315E4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A298" w14:textId="77777777" w:rsidR="007315E4" w:rsidRPr="007315E4" w:rsidRDefault="007315E4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Dirección: </w:t>
            </w:r>
          </w:p>
        </w:tc>
        <w:tc>
          <w:tcPr>
            <w:tcW w:w="6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78AD" w14:textId="25FC43E0" w:rsidR="007315E4" w:rsidRPr="00F63892" w:rsidRDefault="007315E4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</w:p>
        </w:tc>
      </w:tr>
      <w:tr w:rsidR="007315E4" w:rsidRPr="00A27103" w14:paraId="135C4172" w14:textId="77777777" w:rsidTr="007247A1">
        <w:trPr>
          <w:trHeight w:val="352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75BB" w14:textId="77777777" w:rsidR="007315E4" w:rsidRPr="00A27103" w:rsidRDefault="007315E4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1EAF" w14:textId="77777777" w:rsidR="007315E4" w:rsidRPr="007315E4" w:rsidRDefault="007315E4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Teléfono:</w:t>
            </w:r>
          </w:p>
        </w:tc>
        <w:tc>
          <w:tcPr>
            <w:tcW w:w="6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26ED" w14:textId="101B7BDA" w:rsidR="007315E4" w:rsidRPr="00F63892" w:rsidRDefault="007315E4" w:rsidP="00F63892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Cs/>
                <w:color w:val="000000"/>
                <w:sz w:val="28"/>
                <w:szCs w:val="28"/>
              </w:rPr>
            </w:pPr>
          </w:p>
        </w:tc>
      </w:tr>
      <w:tr w:rsidR="00A27103" w:rsidRPr="00A27103" w14:paraId="407EE6F4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4DA9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4A81" w14:textId="52E86EA2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Ciudad: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F0EF" w14:textId="37EAD168" w:rsidR="00A27103" w:rsidRPr="007315E4" w:rsidRDefault="00A27103" w:rsidP="0035211F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3892" w:rsidRPr="00A27103" w14:paraId="5AB6A09A" w14:textId="77777777" w:rsidTr="00F63892">
        <w:trPr>
          <w:trHeight w:val="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D4D6" w14:textId="77777777" w:rsidR="00F63892" w:rsidRPr="00A27103" w:rsidRDefault="00F63892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E000" w14:textId="46705DAB" w:rsidR="00F63892" w:rsidRPr="007315E4" w:rsidRDefault="00F63892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Departamento: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E13B4" w14:textId="77777777" w:rsidR="00F63892" w:rsidRDefault="00F63892" w:rsidP="0035211F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2B293201" w14:textId="77777777" w:rsidTr="00F63892">
        <w:trPr>
          <w:trHeight w:val="5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F6EE838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F946B" w14:textId="07311840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Duración del Proyecto en meses: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DB22E" w14:textId="0CF49195" w:rsidR="00A27103" w:rsidRPr="00A27103" w:rsidRDefault="00A27103" w:rsidP="0035211F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7B5FECB0" w14:textId="77777777" w:rsidTr="00F63892">
        <w:trPr>
          <w:trHeight w:val="570"/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70190B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B32E" w14:textId="65BDACAC" w:rsidR="00A27103" w:rsidRPr="007315E4" w:rsidRDefault="00A27103" w:rsidP="008D2AB4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315E4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Descripción sucinta del proyecto:</w:t>
            </w:r>
          </w:p>
        </w:tc>
        <w:tc>
          <w:tcPr>
            <w:tcW w:w="6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D309" w14:textId="38963726" w:rsidR="00A27103" w:rsidRPr="00A27103" w:rsidRDefault="00A27103" w:rsidP="0035211F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393A012A" w14:textId="77777777" w:rsidTr="00F63892">
        <w:trPr>
          <w:trHeight w:val="352"/>
          <w:jc w:val="center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0815D9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EDB1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6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5A32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7D39A66F" w14:textId="77777777" w:rsidTr="002D0DC1">
        <w:trPr>
          <w:trHeight w:val="352"/>
          <w:jc w:val="center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4B694D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5590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6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3DB3" w14:textId="77777777" w:rsidR="00A27103" w:rsidRPr="00A27103" w:rsidRDefault="00A27103" w:rsidP="00745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26EA1C42" w14:textId="77777777" w:rsidTr="00F63892">
        <w:trPr>
          <w:trHeight w:val="300"/>
          <w:jc w:val="center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E92F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8977" w14:textId="17D04AA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3.2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PRESUPUESTO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</w:p>
          <w:p w14:paraId="7DAE6874" w14:textId="613FB86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espacio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deberá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poner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términos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generales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presupuesto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cuenta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momento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iniciar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</w:p>
        </w:tc>
      </w:tr>
      <w:tr w:rsidR="00A27103" w:rsidRPr="00A27103" w14:paraId="78BE2F1D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4ADC06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E065" w14:textId="2A20D7FA" w:rsidR="00A27103" w:rsidRPr="007247A1" w:rsidRDefault="00A27103" w:rsidP="00A119B5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Aporte </w:t>
            </w:r>
            <w:r w:rsidRPr="007247A1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interno</w:t>
            </w:r>
            <w:r w:rsidR="00414B1A"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533E" w14:textId="2148901A" w:rsidR="00A27103" w:rsidRPr="002D0DC1" w:rsidRDefault="00A27103" w:rsidP="002D0DC1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2D0DC1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418B8067" w14:textId="77777777" w:rsidTr="002D0DC1">
        <w:trPr>
          <w:trHeight w:val="7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225137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7130" w14:textId="490A4D63" w:rsidR="00A27103" w:rsidRPr="007247A1" w:rsidRDefault="00A27103" w:rsidP="00A119B5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Aporte institución </w:t>
            </w:r>
            <w:r w:rsidRPr="007247A1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aliada</w:t>
            </w:r>
            <w:r w:rsidR="00414B1A" w:rsidRPr="007247A1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1FD7" w14:textId="77777777" w:rsidR="00A27103" w:rsidRPr="002D0DC1" w:rsidRDefault="00A27103" w:rsidP="002D0DC1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A27103" w:rsidRPr="00A27103" w14:paraId="0136487E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C9CEA7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B157" w14:textId="1EF35199" w:rsidR="00A27103" w:rsidRPr="007247A1" w:rsidRDefault="00414B1A" w:rsidP="00A119B5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T</w:t>
            </w:r>
            <w:r w:rsidR="00A27103"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otal</w:t>
            </w: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13D3" w14:textId="17D9DE9D" w:rsidR="00A27103" w:rsidRPr="002D0DC1" w:rsidRDefault="00A27103" w:rsidP="002D0DC1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2D0DC1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7F2D664F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BE27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905F" w14:textId="4DEADF2C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3.3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DISTRIBUCIÓN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GEOGRÁFICA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5F28D097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EC79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9688" w14:textId="75A372D7" w:rsidR="00A27103" w:rsidRPr="007247A1" w:rsidRDefault="00A27103" w:rsidP="00A119B5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Municipio(s):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9833" w14:textId="2CEAF366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0C977698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D7188F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E869" w14:textId="1A799C77" w:rsidR="00A27103" w:rsidRPr="007247A1" w:rsidRDefault="00A27103" w:rsidP="00A119B5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Departamento(s):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E268" w14:textId="676387CA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834F2EF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AD4B49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ED7B" w14:textId="08A36A71" w:rsidR="00A27103" w:rsidRPr="007247A1" w:rsidRDefault="00A27103" w:rsidP="00A119B5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247A1"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</w:rPr>
              <w:t xml:space="preserve">Cobertura Nacional: 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9035" w14:textId="5D3F2F33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47A1" w:rsidRPr="00A27103" w14:paraId="266320B2" w14:textId="77777777" w:rsidTr="007247A1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0CC00" w14:textId="77777777" w:rsidR="007247A1" w:rsidRPr="00A27103" w:rsidRDefault="007247A1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0E44" w14:textId="77777777" w:rsidR="007247A1" w:rsidRPr="00A27103" w:rsidRDefault="007247A1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A27103" w:rsidRPr="00A27103" w14:paraId="2FD32783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87EB5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9662" w14:textId="2C2EFB01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INFORMACIÓN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6A703B15" w14:textId="77777777" w:rsidTr="0035211F">
        <w:trPr>
          <w:trHeight w:val="106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9F9472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297C" w14:textId="588804A7" w:rsidR="00A27103" w:rsidRPr="00A27103" w:rsidRDefault="00A27103" w:rsidP="00D632B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.1.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Antecedentes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Contexto:</w:t>
            </w: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>Descripción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histórica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situación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abarcando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lugar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dónde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aplicará,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manera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entendido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estaba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antes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ejecución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señalando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necesidades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originan.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</w:p>
        </w:tc>
      </w:tr>
      <w:tr w:rsidR="00A27103" w:rsidRPr="00A27103" w14:paraId="39525769" w14:textId="77777777" w:rsidTr="000E3F17">
        <w:trPr>
          <w:trHeight w:val="7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A268531" w14:textId="77777777" w:rsidR="00A27103" w:rsidRPr="00A27103" w:rsidRDefault="00A27103" w:rsidP="007452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6844" w14:textId="752772C6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4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.2.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Justificación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proyecto:</w:t>
            </w: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motivación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hacer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proyecto.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buena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justificación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siempre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tiene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dimensiones: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primera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refiere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urgencia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importancia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llevar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cabo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particular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contexto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particular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determinado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público;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segunda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dimensión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refiere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solución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propuesta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mejor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solución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problema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cuestión.</w:t>
            </w:r>
          </w:p>
          <w:p w14:paraId="056B1CA8" w14:textId="77777777" w:rsidR="00D632B0" w:rsidRPr="00A27103" w:rsidRDefault="00D632B0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203CCCC6" w14:textId="7936FCEB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tu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cuestionario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debes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responder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siguientes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preguntas:</w:t>
            </w:r>
          </w:p>
          <w:p w14:paraId="4D91C3CC" w14:textId="77777777" w:rsidR="00D632B0" w:rsidRPr="00A27103" w:rsidRDefault="00D632B0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57889A20" w14:textId="16D05024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¿Por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importante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hacer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frente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situación?</w:t>
            </w:r>
          </w:p>
          <w:p w14:paraId="2E8DA16E" w14:textId="7D19B096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¿Por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urgente?</w:t>
            </w:r>
          </w:p>
          <w:p w14:paraId="0A76D0B5" w14:textId="244D403E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beneficios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cambios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traerá?</w:t>
            </w:r>
          </w:p>
          <w:p w14:paraId="0B3157C5" w14:textId="762F91A2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¿Por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metodología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elegida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mejor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resolver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problema?</w:t>
            </w:r>
          </w:p>
          <w:p w14:paraId="7F00D3E4" w14:textId="4F7F6622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aspectos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favorecen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su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puesta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práctica?</w:t>
            </w:r>
          </w:p>
          <w:p w14:paraId="5DCDBBED" w14:textId="5FB092E2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lastRenderedPageBreak/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capacidades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pueden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aprovecharse?</w:t>
            </w:r>
          </w:p>
          <w:p w14:paraId="38AF54BB" w14:textId="6F309FB4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-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¿</w:t>
            </w:r>
            <w:r w:rsidR="00D632B0"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innovador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para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resolver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problema?</w:t>
            </w:r>
          </w:p>
        </w:tc>
      </w:tr>
      <w:tr w:rsidR="00A27103" w:rsidRPr="00A27103" w14:paraId="36BE2D03" w14:textId="77777777" w:rsidTr="00A119B5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F029F1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85D160" w14:textId="7D640F9C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7F6DCD18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9D76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9BBF" w14:textId="79B8B190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5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PLANTEAMIENTO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PROBLEMA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1CF2B1A" w14:textId="77777777" w:rsidTr="00A119B5">
        <w:trPr>
          <w:trHeight w:val="144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620256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7761" w14:textId="62CA49AE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forma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sencilla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clara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explica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problema,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señalando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causas,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efectos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consecuencias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realizar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buscar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solución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problema.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recomienda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fundamente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participación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involucrados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través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realización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árbol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problemas.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</w:p>
          <w:p w14:paraId="05797F64" w14:textId="77777777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</w:p>
          <w:p w14:paraId="2DF0B1C9" w14:textId="77777777" w:rsidR="00A27103" w:rsidRPr="00A27103" w:rsidRDefault="00000000" w:rsidP="00A27103">
            <w:pPr>
              <w:spacing w:line="240" w:lineRule="auto"/>
              <w:ind w:left="0" w:hanging="2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hyperlink r:id="rId8">
              <w:r w:rsidR="00A27103" w:rsidRPr="00A27103">
                <w:rPr>
                  <w:rFonts w:asciiTheme="minorHAnsi" w:eastAsia="Arial" w:hAnsiTheme="minorHAnsi" w:cstheme="minorHAnsi"/>
                  <w:i/>
                  <w:color w:val="1155CC"/>
                  <w:sz w:val="28"/>
                  <w:szCs w:val="28"/>
                  <w:u w:val="single"/>
                </w:rPr>
                <w:t>https://www.youtube.com/watch?v=t4MVDbLXe5A</w:t>
              </w:r>
            </w:hyperlink>
          </w:p>
          <w:p w14:paraId="05E13514" w14:textId="77777777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2BBDF790" w14:textId="77777777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noProof/>
                <w:sz w:val="28"/>
                <w:szCs w:val="28"/>
                <w:lang w:val="es-CO" w:eastAsia="es-CO"/>
              </w:rPr>
              <w:drawing>
                <wp:inline distT="114300" distB="114300" distL="114300" distR="114300" wp14:anchorId="2CED5A21" wp14:editId="7DB09C1F">
                  <wp:extent cx="2879407" cy="1800939"/>
                  <wp:effectExtent l="0" t="0" r="0" b="0"/>
                  <wp:docPr id="105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407" cy="1800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9B5" w:rsidRPr="00A27103" w14:paraId="5D570647" w14:textId="77777777" w:rsidTr="00A119B5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FC5556" w14:textId="77777777" w:rsidR="00A119B5" w:rsidRPr="00A27103" w:rsidRDefault="00A119B5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62AB6B" w14:textId="77777777" w:rsidR="00A119B5" w:rsidRPr="00A27103" w:rsidRDefault="00A119B5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A27103" w:rsidRPr="00A27103" w14:paraId="3C44A6B6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4B79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68A8" w14:textId="2FE32464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PROPUESTA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53289146" w14:textId="77777777" w:rsidTr="0035211F">
        <w:trPr>
          <w:trHeight w:val="112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BC5801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E791" w14:textId="3E0294AB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.1.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Finalidad.</w:t>
            </w: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Busca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dar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respuesta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pregunta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¿para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lleva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cabo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este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proyecto?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Describiendo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cambio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impacto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quiere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lograr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un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sector.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8BB559F" w14:textId="77777777" w:rsidTr="0035211F">
        <w:trPr>
          <w:trHeight w:val="108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659FDF9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279A" w14:textId="376BAA03" w:rsidR="00A27103" w:rsidRDefault="00A27103" w:rsidP="00A27103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.2.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Objetivo.</w:t>
            </w:r>
            <w:r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Una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adecuada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redacción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del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objetivo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general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debe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cumplir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con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las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siguientes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pautas:</w:t>
            </w:r>
          </w:p>
          <w:p w14:paraId="3866050A" w14:textId="77777777" w:rsidR="00D632B0" w:rsidRPr="00A27103" w:rsidRDefault="00D632B0" w:rsidP="00A27103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</w:pPr>
          </w:p>
          <w:p w14:paraId="7109193B" w14:textId="3CDC2334" w:rsidR="00A27103" w:rsidRDefault="00A27103" w:rsidP="00A27103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</w:pP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Su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redacción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debe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iniciar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con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una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forma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verbal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en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infinitivo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(estudiar,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analizar,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  <w:t>observar…)</w:t>
            </w:r>
          </w:p>
          <w:p w14:paraId="643F622C" w14:textId="77777777" w:rsidR="00D632B0" w:rsidRPr="00A27103" w:rsidRDefault="00D632B0" w:rsidP="00A27103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ind w:left="1" w:hanging="3"/>
              <w:jc w:val="both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</w:rPr>
            </w:pPr>
          </w:p>
          <w:p w14:paraId="0519E7EB" w14:textId="48F68361" w:rsidR="00A27103" w:rsidRPr="00A27103" w:rsidRDefault="00A27103" w:rsidP="00A27103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</w:pP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lastRenderedPageBreak/>
              <w:t>Debe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guardar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relación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directa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la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temática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la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investigación,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planteada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título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proyecto.</w:t>
            </w:r>
          </w:p>
          <w:p w14:paraId="4DE2E309" w14:textId="6C1729C9" w:rsidR="00A27103" w:rsidRPr="00A27103" w:rsidRDefault="00A27103" w:rsidP="00A27103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</w:pP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Responde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las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interrogantes: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¿Qué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quiero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lograr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la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investigación?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¿Cuál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es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mi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hipótesis?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¿Qué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deseo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conocer?</w:t>
            </w:r>
          </w:p>
          <w:p w14:paraId="142CA0BF" w14:textId="60C9AF93" w:rsidR="00A27103" w:rsidRPr="00A27103" w:rsidRDefault="00A27103" w:rsidP="00A27103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</w:pP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Deben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ser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medibles,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sentido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que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al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final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la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investigación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se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pueda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comprobar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si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el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objetivo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se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cumplió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no.</w:t>
            </w:r>
          </w:p>
          <w:p w14:paraId="0F1F7603" w14:textId="2363631A" w:rsidR="00A27103" w:rsidRPr="00A27103" w:rsidRDefault="00A27103" w:rsidP="00A27103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240" w:lineRule="auto"/>
              <w:ind w:leftChars="0" w:left="1035" w:firstLineChars="0"/>
              <w:jc w:val="both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</w:pP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Deben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ser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expresados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claridad,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forma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que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cualquier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persona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introducción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en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tu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tema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de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trabajo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comprenda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qué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buscas</w:t>
            </w:r>
            <w:r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 xml:space="preserve"> </w:t>
            </w:r>
            <w:r w:rsidRPr="00A27103">
              <w:rPr>
                <w:rFonts w:asciiTheme="minorHAnsi" w:hAnsiTheme="minorHAnsi" w:cstheme="minorHAnsi"/>
                <w:i/>
                <w:color w:val="222222"/>
                <w:position w:val="0"/>
                <w:sz w:val="28"/>
                <w:szCs w:val="28"/>
                <w:lang w:val="es-CO" w:eastAsia="es-CO"/>
              </w:rPr>
              <w:t>conseguir.</w:t>
            </w:r>
          </w:p>
          <w:p w14:paraId="44FF1486" w14:textId="77777777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  <w:lang w:val="es-CO"/>
              </w:rPr>
            </w:pPr>
          </w:p>
          <w:p w14:paraId="46334A6F" w14:textId="6EA61B7B" w:rsidR="00A27103" w:rsidRPr="00A27103" w:rsidRDefault="00A27103" w:rsidP="00D632B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  <w:lang w:val="es-CO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Objetivos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específicos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Cuales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pequeñas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metas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ayudan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cumplir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meta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más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grande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hyperlink r:id="rId10" w:history="1">
              <w:r w:rsidRPr="00A27103">
                <w:rPr>
                  <w:rStyle w:val="Hipervnculo"/>
                  <w:rFonts w:asciiTheme="minorHAnsi" w:hAnsiTheme="minorHAnsi" w:cstheme="minorHAnsi"/>
                  <w:sz w:val="28"/>
                  <w:szCs w:val="28"/>
                </w:rPr>
                <w:t>https://ejemplosde.info/como-hacer-un-objetivo-general-y-especifico/</w:t>
              </w:r>
            </w:hyperlink>
          </w:p>
        </w:tc>
      </w:tr>
      <w:tr w:rsidR="00A27103" w:rsidRPr="00A27103" w14:paraId="68FB2EA0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D091AD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2CEC" w14:textId="45D80FC4" w:rsidR="00A27103" w:rsidRPr="00A27103" w:rsidRDefault="00A27103" w:rsidP="00D632B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6.3.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Descripción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proyecto.</w:t>
            </w:r>
            <w:r>
              <w:rPr>
                <w:rFonts w:asciiTheme="minorHAnsi" w:eastAsia="Arial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va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hacer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describe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consiste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cada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pasos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(fases)</w:t>
            </w:r>
          </w:p>
        </w:tc>
      </w:tr>
      <w:tr w:rsidR="00A27103" w:rsidRPr="00A27103" w14:paraId="3592085B" w14:textId="77777777" w:rsidTr="004D629C">
        <w:trPr>
          <w:trHeight w:val="588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38A89D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6817" w14:textId="0CE1A90C" w:rsidR="00A27103" w:rsidRPr="00A27103" w:rsidRDefault="00A27103" w:rsidP="00D632B0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6.4.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Población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objetivo.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(Datos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sobre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beneficiarios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proyecto,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caracterizando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población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como,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por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ejemplo: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edad,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estrato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socioeconómico,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género,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ubicación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geográfica,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minorías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étnicas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entre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otros)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</w:p>
        </w:tc>
      </w:tr>
      <w:tr w:rsidR="004D629C" w:rsidRPr="00A27103" w14:paraId="6AE6D503" w14:textId="77777777" w:rsidTr="004D629C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963549" w14:textId="77777777" w:rsidR="004D629C" w:rsidRPr="00A27103" w:rsidRDefault="004D629C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86D6AF" w14:textId="77777777" w:rsidR="004D629C" w:rsidRPr="00A27103" w:rsidRDefault="004D629C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A27103" w:rsidRPr="00A27103" w14:paraId="75EB3089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6845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F768" w14:textId="7F4C128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7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INDICADORES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FUENTES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VERIFICACIÓN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A27103" w:rsidRPr="00A27103" w14:paraId="3F64C752" w14:textId="77777777" w:rsidTr="0035211F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B1FD37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61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19"/>
              <w:gridCol w:w="2552"/>
              <w:gridCol w:w="3544"/>
            </w:tblGrid>
            <w:tr w:rsidR="00A27103" w:rsidRPr="00A27103" w14:paraId="6D4C2417" w14:textId="77777777" w:rsidTr="00A27103">
              <w:trPr>
                <w:trHeight w:val="2343"/>
                <w:jc w:val="center"/>
              </w:trPr>
              <w:tc>
                <w:tcPr>
                  <w:tcW w:w="3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C1426" w14:textId="14AB1EF0" w:rsidR="00A27103" w:rsidRPr="00A27103" w:rsidRDefault="00A27103" w:rsidP="00A27103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7.1.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Actividad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: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cada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una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las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actividades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o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etapas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que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componen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el</w:t>
                  </w:r>
                  <w:r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proyecto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DE898" w14:textId="1380A556" w:rsidR="00A27103" w:rsidRPr="00A27103" w:rsidRDefault="00A27103" w:rsidP="00A27103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7.2.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Indicadores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: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Nos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señalan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hasta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qué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punto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el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proyecto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está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cumpliendo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propuesto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0F38D" w14:textId="0B98159B" w:rsidR="00A27103" w:rsidRPr="00A27103" w:rsidRDefault="00A27103" w:rsidP="00A27103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7.3.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Fuentes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verificación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: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Nos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señalan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dónde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obtener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información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sobre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indicadores,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para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verificar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que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logros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propuestos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alcanzaron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(documentos,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contenidos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talleres,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folletos,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lista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asistencia,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fotografías,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videos,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etc)</w:t>
                  </w:r>
                </w:p>
              </w:tc>
            </w:tr>
          </w:tbl>
          <w:p w14:paraId="1D116538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  <w:lang w:val="es-CO"/>
              </w:rPr>
            </w:pPr>
          </w:p>
        </w:tc>
      </w:tr>
      <w:tr w:rsidR="00A27103" w:rsidRPr="00A27103" w14:paraId="4F532189" w14:textId="77777777" w:rsidTr="00CF28F6">
        <w:trPr>
          <w:trHeight w:val="221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3F748D" w14:textId="77777777" w:rsidR="00A27103" w:rsidRPr="00A27103" w:rsidRDefault="00A27103" w:rsidP="0074527B">
            <w:pPr>
              <w:spacing w:line="240" w:lineRule="auto"/>
              <w:ind w:left="1" w:hanging="3"/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32CA" w14:textId="4E523FC8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</w:rPr>
              <w:t>NOTA: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diseño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indicadores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tener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cuenta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siguiente: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</w:p>
          <w:p w14:paraId="4465B1AD" w14:textId="77777777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</w:p>
          <w:p w14:paraId="6B28F3A5" w14:textId="0C5E0168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Funciones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de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los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indicadores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Explicitar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sacar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afuera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implícito.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Expresar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claramente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entiende.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Verificar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Probar.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</w:p>
          <w:p w14:paraId="0D68B82B" w14:textId="77777777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</w:p>
          <w:p w14:paraId="1D17ECC4" w14:textId="056E04BE" w:rsid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i/>
                <w:sz w:val="28"/>
                <w:szCs w:val="28"/>
                <w:u w:val="single"/>
              </w:rPr>
              <w:t>Características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de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los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indicadores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Central: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medir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esencial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(o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núcleo).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Plausible: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mide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indicador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atribuible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al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proyecto.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Objetivo: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depender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otras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mediciones.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  <w:u w:val="single"/>
              </w:rPr>
              <w:t>Económico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No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debe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ser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costoso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obtenerlo.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</w:p>
          <w:p w14:paraId="68B8AC8F" w14:textId="77777777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</w:pPr>
          </w:p>
          <w:p w14:paraId="39E2DD5E" w14:textId="1DA34055" w:rsidR="00A27103" w:rsidRPr="00A27103" w:rsidRDefault="00A27103" w:rsidP="00A27103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Componentes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de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los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>indicadores:</w:t>
            </w:r>
            <w:r>
              <w:rPr>
                <w:rFonts w:asciiTheme="minorHAnsi" w:eastAsia="Arial" w:hAnsiTheme="minorHAnsi" w:cstheme="minorHAnsi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QUIÉN: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beneficiarios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grupo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objetivo.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DÓNDE: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Lugar.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CUANDO: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Tiempo.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QUÉ: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Lo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pretende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solucionar.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CÓMO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QUÉ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TIPO: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Efecto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o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calidad.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CUÁNTO:</w:t>
            </w:r>
            <w:r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color w:val="000000"/>
                <w:sz w:val="28"/>
                <w:szCs w:val="28"/>
              </w:rPr>
              <w:t>Cantidad.</w:t>
            </w:r>
          </w:p>
        </w:tc>
      </w:tr>
      <w:tr w:rsidR="00CF28F6" w:rsidRPr="00A27103" w14:paraId="7E090554" w14:textId="77777777" w:rsidTr="00CF28F6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56F969" w14:textId="77777777" w:rsidR="00CF28F6" w:rsidRPr="00A27103" w:rsidRDefault="00CF28F6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AADDBA" w14:textId="77777777" w:rsidR="00CF28F6" w:rsidRPr="00A27103" w:rsidRDefault="00CF28F6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A27103" w:rsidRPr="00A27103" w14:paraId="338BF114" w14:textId="77777777" w:rsidTr="00CF28F6">
        <w:trPr>
          <w:trHeight w:val="300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3A5C10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D3C8" w14:textId="31A3CF0E" w:rsidR="00D632B0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8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  <w:t>PRESUPUESTO</w:t>
            </w:r>
          </w:p>
          <w:tbl>
            <w:tblPr>
              <w:tblW w:w="97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1276"/>
              <w:gridCol w:w="1134"/>
              <w:gridCol w:w="1985"/>
              <w:gridCol w:w="2409"/>
            </w:tblGrid>
            <w:tr w:rsidR="00D632B0" w:rsidRPr="00A27103" w14:paraId="6075B269" w14:textId="77777777" w:rsidTr="0074527B">
              <w:trPr>
                <w:trHeight w:val="645"/>
              </w:trPr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79A78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Rubro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(Tipo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costo)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D95E8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>Cantidad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CB47A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>Valor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  <w:r w:rsidRPr="00A27103"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>Unitario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4AC4C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Valor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presupuestado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(en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miles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pesos)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2C2BE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Theme="minorHAnsi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Fuente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Financiación</w:t>
                  </w:r>
                  <w:r>
                    <w:rPr>
                      <w:rFonts w:asciiTheme="minorHAnsi" w:eastAsia="Arial" w:hAnsiTheme="minorHAnsi" w:cstheme="minorHAnsi"/>
                      <w:b/>
                      <w:b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70B4BCAD" w14:textId="77777777" w:rsidTr="0074527B">
              <w:trPr>
                <w:trHeight w:val="1848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B6351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Humanos</w:t>
                  </w:r>
                </w:p>
                <w:p w14:paraId="1E4A599D" w14:textId="13441EB9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  <w:p w14:paraId="255C8BFE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Debe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dársele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valor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las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horas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trabajo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humano,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así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finalmente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donado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por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participantes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34C56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480DE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0A7A1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Monetizar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BA34E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Las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personas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que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van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colaborar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ya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sean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al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interior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del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equipo,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personas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aliadas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que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pueden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incluir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una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institución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educativa,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gubernamental;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una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asociación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civil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y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demás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53C0EEE4" w14:textId="77777777" w:rsidTr="0074527B">
              <w:trPr>
                <w:trHeight w:val="503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47F00" w14:textId="77777777" w:rsidR="00D632B0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Seguros</w:t>
                  </w:r>
                </w:p>
                <w:p w14:paraId="60B734C7" w14:textId="79F91E07" w:rsidR="003506BA" w:rsidRPr="00A27103" w:rsidRDefault="003506BA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0A0EA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A1D0E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9793B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C896D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</w:p>
              </w:tc>
            </w:tr>
            <w:tr w:rsidR="00D632B0" w:rsidRPr="00A27103" w14:paraId="4A793BB3" w14:textId="77777777" w:rsidTr="0074527B">
              <w:trPr>
                <w:trHeight w:val="503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5A147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lastRenderedPageBreak/>
                    <w:t>Económicos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(IVA)</w:t>
                  </w:r>
                </w:p>
                <w:p w14:paraId="2B9987EE" w14:textId="1845CA11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08CE7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A52C8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6ACD3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129B1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4681D90C" w14:textId="77777777" w:rsidTr="0074527B">
              <w:trPr>
                <w:trHeight w:val="1585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B4ADA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Materiales</w:t>
                  </w:r>
                </w:p>
                <w:p w14:paraId="27F4180C" w14:textId="6D31B28A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  <w:p w14:paraId="5A4B4BEA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Si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van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mandar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hacer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materiales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específicos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para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el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proyecto,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plegables,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carteles,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camisetas,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gorras,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manillas,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etc.)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C3BC2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D3C99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A791F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5754E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362E8FF8" w14:textId="77777777" w:rsidTr="0074527B">
              <w:trPr>
                <w:trHeight w:val="554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92AAC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Gastos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viaje</w:t>
                  </w:r>
                </w:p>
                <w:p w14:paraId="7E708589" w14:textId="62AED1F2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FDED1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3D01F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3E0B8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231F2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231F2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0DA2B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231F2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231F2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7008B686" w14:textId="77777777" w:rsidTr="0074527B">
              <w:trPr>
                <w:trHeight w:val="2293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1AFBF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Digitales</w:t>
                  </w:r>
                </w:p>
                <w:p w14:paraId="28055F7B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  <w:p w14:paraId="3355E999" w14:textId="586EA6E4" w:rsidR="00D632B0" w:rsidRPr="00A27103" w:rsidRDefault="003506BA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súper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importante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hacer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una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difusión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del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proyecto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por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medios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digitales,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aquí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se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explica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cuáles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medios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y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por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D632B0"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qué.</w:t>
                  </w:r>
                  <w:r w:rsidR="00D632B0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  <w:p w14:paraId="01EF5785" w14:textId="77777777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*Es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importante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incluir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aquí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la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creación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del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proyecto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en</w:t>
                  </w: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www.scout.org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D40FD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3022D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76824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monetizar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30738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i/>
                      <w:iCs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0901CEC0" w14:textId="77777777" w:rsidTr="0074527B">
              <w:trPr>
                <w:trHeight w:val="615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8039D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Gastos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funcionamiento</w:t>
                  </w:r>
                </w:p>
                <w:p w14:paraId="194F21F3" w14:textId="5DA86F70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63714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BBEE7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76614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3F604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  <w:tr w:rsidR="00D632B0" w:rsidRPr="00A27103" w14:paraId="2E42E352" w14:textId="77777777" w:rsidTr="0074527B">
              <w:trPr>
                <w:trHeight w:val="570"/>
              </w:trPr>
              <w:tc>
                <w:tcPr>
                  <w:tcW w:w="2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6655B" w14:textId="77777777" w:rsidR="003506BA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Total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costo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del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proyecto</w:t>
                  </w:r>
                </w:p>
                <w:p w14:paraId="25654051" w14:textId="4A87C250" w:rsidR="00D632B0" w:rsidRPr="00A27103" w:rsidRDefault="00D632B0" w:rsidP="00D632B0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 w:rsidRPr="00A27103"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>$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12F7B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7432D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8BF62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2E89F" w14:textId="77777777" w:rsidR="00D632B0" w:rsidRPr="00A27103" w:rsidRDefault="00D632B0" w:rsidP="00CF28F6">
                  <w:pPr>
                    <w:suppressAutoHyphens w:val="0"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rFonts w:asciiTheme="minorHAnsi" w:hAnsiTheme="minorHAnsi" w:cstheme="minorHAnsi"/>
                      <w:color w:val="000000"/>
                      <w:position w:val="0"/>
                      <w:sz w:val="28"/>
                      <w:szCs w:val="28"/>
                      <w:lang w:val="es-CO" w:eastAsia="es-CO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position w:val="0"/>
                      <w:sz w:val="28"/>
                      <w:szCs w:val="28"/>
                      <w:lang w:eastAsia="es-CO"/>
                    </w:rPr>
                    <w:t xml:space="preserve"> </w:t>
                  </w:r>
                </w:p>
              </w:tc>
            </w:tr>
          </w:tbl>
          <w:p w14:paraId="30EA9CBE" w14:textId="788A0034" w:rsidR="00D632B0" w:rsidRPr="00A27103" w:rsidRDefault="00D632B0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CF28F6" w:rsidRPr="00A27103" w14:paraId="098D60C6" w14:textId="77777777" w:rsidTr="00CF28F6">
        <w:trPr>
          <w:trHeight w:val="285"/>
          <w:jc w:val="center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4966E8" w14:textId="77777777" w:rsidR="00CF28F6" w:rsidRPr="00A27103" w:rsidRDefault="00CF28F6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FDA41A" w14:textId="77777777" w:rsidR="00CF28F6" w:rsidRPr="00A27103" w:rsidRDefault="00CF28F6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</w:tr>
      <w:tr w:rsidR="00A27103" w:rsidRPr="00A27103" w14:paraId="06254C51" w14:textId="77777777" w:rsidTr="0035211F">
        <w:trPr>
          <w:trHeight w:val="285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883FD8" w14:textId="77777777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347B" w14:textId="5BCD4A09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9.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CALENDARIO</w:t>
            </w:r>
          </w:p>
          <w:p w14:paraId="321C94E8" w14:textId="77777777" w:rsidR="00527B6E" w:rsidRDefault="00527B6E" w:rsidP="007452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i/>
                <w:sz w:val="28"/>
                <w:szCs w:val="28"/>
              </w:rPr>
            </w:pPr>
          </w:p>
          <w:p w14:paraId="73184BEA" w14:textId="77A5E3AE" w:rsidR="00A27103" w:rsidRPr="00A27103" w:rsidRDefault="00A27103" w:rsidP="007452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lastRenderedPageBreak/>
              <w:t>(Especificar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con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fechas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actividades,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sugiere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usar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un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diagrama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Gantt,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puedes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apoyarte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formato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que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trae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programa</w:t>
            </w:r>
            <w:r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i/>
                <w:sz w:val="28"/>
                <w:szCs w:val="28"/>
              </w:rPr>
              <w:t>Excel)</w:t>
            </w:r>
          </w:p>
        </w:tc>
      </w:tr>
    </w:tbl>
    <w:p w14:paraId="5FED8016" w14:textId="77777777" w:rsidR="00A27103" w:rsidRPr="00A27103" w:rsidRDefault="00A27103" w:rsidP="00A27103">
      <w:pPr>
        <w:spacing w:line="240" w:lineRule="auto"/>
        <w:ind w:left="1" w:hanging="3"/>
        <w:jc w:val="center"/>
        <w:rPr>
          <w:rFonts w:asciiTheme="minorHAnsi" w:hAnsiTheme="minorHAnsi" w:cstheme="minorHAnsi"/>
          <w:sz w:val="28"/>
          <w:szCs w:val="28"/>
        </w:rPr>
      </w:pPr>
      <w:r w:rsidRPr="00A27103">
        <w:rPr>
          <w:rFonts w:asciiTheme="minorHAnsi" w:eastAsia="Lato" w:hAnsiTheme="minorHAnsi" w:cstheme="minorHAnsi"/>
          <w:i/>
          <w:noProof/>
          <w:sz w:val="28"/>
          <w:szCs w:val="28"/>
          <w:lang w:val="es-CO" w:eastAsia="es-CO"/>
        </w:rPr>
        <w:lastRenderedPageBreak/>
        <w:drawing>
          <wp:inline distT="114300" distB="114300" distL="114300" distR="114300" wp14:anchorId="3D39B830" wp14:editId="7B625428">
            <wp:extent cx="5356225" cy="2541422"/>
            <wp:effectExtent l="0" t="0" r="0" b="0"/>
            <wp:docPr id="1055" name="image1.png" descr="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image1.png" descr="Gráfico&#10;&#10;Descripción generada automá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2541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915" w:type="dxa"/>
        <w:jc w:val="center"/>
        <w:tblLayout w:type="fixed"/>
        <w:tblLook w:val="0400" w:firstRow="0" w:lastRow="0" w:firstColumn="0" w:lastColumn="0" w:noHBand="0" w:noVBand="1"/>
      </w:tblPr>
      <w:tblGrid>
        <w:gridCol w:w="9915"/>
      </w:tblGrid>
      <w:tr w:rsidR="00A27103" w:rsidRPr="00A27103" w14:paraId="02DA1C01" w14:textId="77777777" w:rsidTr="00A27103">
        <w:trPr>
          <w:trHeight w:val="300"/>
          <w:jc w:val="center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C2D4" w14:textId="0BEF2450" w:rsidR="00A27103" w:rsidRPr="00A27103" w:rsidRDefault="00A27103" w:rsidP="0074527B">
            <w:pPr>
              <w:spacing w:line="240" w:lineRule="auto"/>
              <w:ind w:left="1" w:hanging="3"/>
              <w:jc w:val="center"/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10.</w:t>
            </w:r>
            <w:r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EVALUACIÓN</w:t>
            </w:r>
            <w:r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color w:val="231F20"/>
                <w:sz w:val="28"/>
                <w:szCs w:val="28"/>
              </w:rPr>
              <w:t>PROYECTO</w:t>
            </w:r>
          </w:p>
        </w:tc>
      </w:tr>
      <w:tr w:rsidR="00A27103" w:rsidRPr="00A27103" w14:paraId="015E1F3D" w14:textId="77777777" w:rsidTr="00A27103">
        <w:trPr>
          <w:jc w:val="center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15CD" w14:textId="2658D482" w:rsidR="00A27103" w:rsidRPr="00A27103" w:rsidRDefault="00A27103" w:rsidP="0074527B">
            <w:pPr>
              <w:spacing w:line="240" w:lineRule="auto"/>
              <w:ind w:left="1" w:hanging="3"/>
              <w:jc w:val="both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importante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al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concluir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proyecto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con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evaluación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de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este,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con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todas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perspectivas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posibles,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Caminante,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la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Comunidad,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las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partes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beneficiadas,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familiares,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dirigentes,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permitiéndole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al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Caminante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expresar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su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experiencia,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evaluar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antes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y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el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después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del</w:t>
            </w:r>
            <w:r>
              <w:rPr>
                <w:rFonts w:asciiTheme="minorHAnsi" w:eastAsia="Arial" w:hAnsiTheme="minorHAnsi" w:cstheme="minorHAnsi"/>
                <w:sz w:val="28"/>
                <w:szCs w:val="28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28"/>
                <w:szCs w:val="28"/>
              </w:rPr>
              <w:t>proyecto.</w:t>
            </w:r>
          </w:p>
        </w:tc>
      </w:tr>
    </w:tbl>
    <w:p w14:paraId="78C7FA8A" w14:textId="77777777" w:rsidR="00CF28F6" w:rsidRDefault="00CF28F6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sz w:val="28"/>
          <w:szCs w:val="28"/>
        </w:rPr>
        <w:br w:type="page"/>
      </w:r>
    </w:p>
    <w:tbl>
      <w:tblPr>
        <w:tblW w:w="105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835"/>
        <w:gridCol w:w="1559"/>
        <w:gridCol w:w="1418"/>
        <w:gridCol w:w="2268"/>
        <w:gridCol w:w="1087"/>
      </w:tblGrid>
      <w:tr w:rsidR="00A27103" w:rsidRPr="00A27103" w14:paraId="580F4F83" w14:textId="77777777" w:rsidTr="00A27103">
        <w:trPr>
          <w:trHeight w:val="248"/>
          <w:jc w:val="center"/>
        </w:trPr>
        <w:tc>
          <w:tcPr>
            <w:tcW w:w="105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707D" w14:textId="744FF85F" w:rsidR="00A27103" w:rsidRPr="00A27103" w:rsidRDefault="00A27103" w:rsidP="0074527B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lastRenderedPageBreak/>
              <w:t>CONTROL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CAMBIOS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DEL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DOCUMENTO</w:t>
            </w:r>
          </w:p>
        </w:tc>
      </w:tr>
      <w:tr w:rsidR="00A27103" w:rsidRPr="00A27103" w14:paraId="7D50B5DD" w14:textId="77777777" w:rsidTr="000B4ECD">
        <w:trPr>
          <w:trHeight w:val="97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A4834" w14:textId="6A208EFD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ASPECTOS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QUE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CAMBIARON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EN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EL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DOCUMENTO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0D725" w14:textId="49FC2621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DETALLES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LOS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CAMBIOS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EFECTUADOS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A81A1" w14:textId="0F382082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RESPONSABLE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LA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SOLICITUD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DEL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CAMBIO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BD97F" w14:textId="66990C99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FECHA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DEL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CAMBIO</w:t>
            </w:r>
          </w:p>
          <w:p w14:paraId="2A93DF70" w14:textId="0B4479A1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DD/MM/AAA</w:t>
            </w:r>
            <w:r w:rsidR="000B4ECD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FA0BC" w14:textId="6BDD6384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AUTOR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LOS</w:t>
            </w: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CAMBIOS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605FE" w14:textId="77777777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VERSIÓN</w:t>
            </w:r>
          </w:p>
        </w:tc>
      </w:tr>
      <w:tr w:rsidR="00A27103" w:rsidRPr="00A27103" w14:paraId="51EB7955" w14:textId="77777777" w:rsidTr="000B4ECD">
        <w:trPr>
          <w:trHeight w:val="64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DEB4C" w14:textId="07DD04E7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Adopción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documento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89CFA" w14:textId="4A2FB98A" w:rsidR="00A27103" w:rsidRPr="00A27103" w:rsidRDefault="00A27103" w:rsidP="00E25309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presente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documento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fue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aprobado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por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Director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Programa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Jóvenes,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Juan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Andrés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Rodríguez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se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adopta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para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trabajo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la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Manada</w:t>
            </w:r>
            <w:r w:rsidR="00953948">
              <w:rPr>
                <w:rFonts w:asciiTheme="minorHAnsi" w:eastAsia="Arial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AD88B" w14:textId="7C43F27F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Comisión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Nacional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Mundo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Mejor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22F66" w14:textId="42478511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13/04/2020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15344" w14:textId="0CA13701" w:rsidR="00A27103" w:rsidRDefault="00A27103" w:rsidP="00E25309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Comisión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Nacional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Mundo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Mejor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Equipo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Proyectos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2020.</w:t>
            </w:r>
          </w:p>
          <w:p w14:paraId="1FC7D30B" w14:textId="77777777" w:rsidR="000B4ECD" w:rsidRPr="00A27103" w:rsidRDefault="000B4ECD" w:rsidP="00E25309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3884312B" w14:textId="64D91579" w:rsidR="00A27103" w:rsidRPr="00A27103" w:rsidRDefault="00A27103" w:rsidP="00E25309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Colaboración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la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="005548EE">
              <w:rPr>
                <w:rFonts w:asciiTheme="minorHAnsi" w:eastAsia="Arial" w:hAnsiTheme="minorHAnsi" w:cstheme="minorHAnsi"/>
                <w:sz w:val="16"/>
                <w:szCs w:val="16"/>
              </w:rPr>
              <w:t>C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omisión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="005548EE">
              <w:rPr>
                <w:rFonts w:asciiTheme="minorHAnsi" w:eastAsia="Arial" w:hAnsiTheme="minorHAnsi" w:cstheme="minorHAnsi"/>
                <w:sz w:val="16"/>
                <w:szCs w:val="16"/>
              </w:rPr>
              <w:t>R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egional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="005548EE">
              <w:rPr>
                <w:rFonts w:asciiTheme="minorHAnsi" w:eastAsia="Arial" w:hAnsiTheme="minorHAnsi" w:cstheme="minorHAnsi"/>
                <w:sz w:val="16"/>
                <w:szCs w:val="16"/>
              </w:rPr>
              <w:t>M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undo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="005548EE">
              <w:rPr>
                <w:rFonts w:asciiTheme="minorHAnsi" w:eastAsia="Arial" w:hAnsiTheme="minorHAnsi" w:cstheme="minorHAnsi"/>
                <w:sz w:val="16"/>
                <w:szCs w:val="16"/>
              </w:rPr>
              <w:t>M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ejor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Antioquia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2020</w:t>
            </w:r>
            <w:r w:rsidR="00953948">
              <w:rPr>
                <w:rFonts w:asciiTheme="minorHAnsi" w:eastAsia="Arial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A3A4E" w14:textId="77777777" w:rsidR="00A27103" w:rsidRPr="00A27103" w:rsidRDefault="00A27103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1</w:t>
            </w:r>
          </w:p>
        </w:tc>
      </w:tr>
      <w:tr w:rsidR="00A27103" w:rsidRPr="00A27103" w14:paraId="77AD8F6D" w14:textId="77777777" w:rsidTr="000B4ECD">
        <w:trPr>
          <w:trHeight w:val="705"/>
          <w:jc w:val="center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C1983" w14:textId="23AC5495" w:rsidR="00A27103" w:rsidRPr="00A27103" w:rsidRDefault="00A27103" w:rsidP="00953948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Modificación</w:t>
            </w:r>
            <w:r w:rsidR="00953948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/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Eliminación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B8E68" w14:textId="63C4A4F5" w:rsidR="00A27103" w:rsidRPr="00A27103" w:rsidRDefault="005548EE" w:rsidP="00E25309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Se realizó una actualización del documento a la papelería oficial de la ASC y se hizo una revisión de estilo.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3011F" w14:textId="04D7291E" w:rsidR="00A27103" w:rsidRPr="00A27103" w:rsidRDefault="005548EE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Comisión Nacional de Mundo Mejor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A886C" w14:textId="6EBF8488" w:rsidR="00A27103" w:rsidRPr="00A27103" w:rsidRDefault="005548EE" w:rsidP="00723504">
            <w:pPr>
              <w:spacing w:line="240" w:lineRule="auto"/>
              <w:ind w:left="0" w:right="100" w:hanging="2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14/10/2022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9384D" w14:textId="7DF45059" w:rsidR="00A27103" w:rsidRPr="00A27103" w:rsidRDefault="005548EE" w:rsidP="00E25309">
            <w:pPr>
              <w:spacing w:line="240" w:lineRule="auto"/>
              <w:ind w:left="0" w:right="100" w:hanging="2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Comisión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Nacional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de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Mundo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A27103">
              <w:rPr>
                <w:rFonts w:asciiTheme="minorHAnsi" w:eastAsia="Arial" w:hAnsiTheme="minorHAnsi" w:cstheme="minorHAnsi"/>
                <w:sz w:val="16"/>
                <w:szCs w:val="16"/>
              </w:rPr>
              <w:t>Mejor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– 2022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C4987" w14:textId="1172FB1D" w:rsidR="00A27103" w:rsidRPr="00A27103" w:rsidRDefault="005548EE" w:rsidP="00953948">
            <w:pPr>
              <w:spacing w:line="240" w:lineRule="auto"/>
              <w:ind w:leftChars="0" w:left="0" w:right="100" w:firstLineChars="0" w:firstLine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1.5</w:t>
            </w:r>
          </w:p>
        </w:tc>
      </w:tr>
    </w:tbl>
    <w:p w14:paraId="14B234BD" w14:textId="43DAF35C" w:rsidR="00EB55B7" w:rsidRPr="00A27103" w:rsidRDefault="00EB55B7" w:rsidP="00A27103">
      <w:pPr>
        <w:ind w:leftChars="0" w:left="0" w:firstLineChars="0" w:firstLine="0"/>
        <w:rPr>
          <w:rFonts w:asciiTheme="minorHAnsi" w:hAnsiTheme="minorHAnsi" w:cstheme="minorHAnsi"/>
          <w:sz w:val="28"/>
          <w:szCs w:val="28"/>
        </w:rPr>
      </w:pPr>
    </w:p>
    <w:sectPr w:rsidR="00EB55B7" w:rsidRPr="00A27103" w:rsidSect="00525D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994A" w14:textId="77777777" w:rsidR="00F75612" w:rsidRDefault="00F75612" w:rsidP="00E318F7">
      <w:pPr>
        <w:spacing w:line="240" w:lineRule="auto"/>
        <w:ind w:left="0" w:hanging="2"/>
      </w:pPr>
      <w:r>
        <w:separator/>
      </w:r>
    </w:p>
  </w:endnote>
  <w:endnote w:type="continuationSeparator" w:id="0">
    <w:p w14:paraId="276997AC" w14:textId="77777777" w:rsidR="00F75612" w:rsidRDefault="00F75612" w:rsidP="00E318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B6F3" w14:textId="77777777" w:rsidR="006E23C1" w:rsidRDefault="006E2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DC7A" w14:textId="2764DEE8" w:rsidR="00CD13EC" w:rsidRDefault="00CD13EC">
    <w:pPr>
      <w:pStyle w:val="Piedepgina"/>
      <w:ind w:left="0" w:hanging="2"/>
      <w:rPr>
        <w:noProof/>
      </w:rPr>
    </w:pPr>
  </w:p>
  <w:p w14:paraId="3E79B3EA" w14:textId="4B2B23C7" w:rsidR="001F4B80" w:rsidRDefault="001F4B8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FC1F" w14:textId="77777777" w:rsidR="006E23C1" w:rsidRDefault="006E2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0E3A" w14:textId="77777777" w:rsidR="00F75612" w:rsidRDefault="00F75612" w:rsidP="00E318F7">
      <w:pPr>
        <w:spacing w:line="240" w:lineRule="auto"/>
        <w:ind w:left="0" w:hanging="2"/>
      </w:pPr>
      <w:r>
        <w:separator/>
      </w:r>
    </w:p>
  </w:footnote>
  <w:footnote w:type="continuationSeparator" w:id="0">
    <w:p w14:paraId="0C2EE5A2" w14:textId="77777777" w:rsidR="00F75612" w:rsidRDefault="00F75612" w:rsidP="00E318F7">
      <w:pPr>
        <w:spacing w:line="240" w:lineRule="auto"/>
        <w:ind w:left="0" w:hanging="2"/>
      </w:pPr>
      <w:r>
        <w:continuationSeparator/>
      </w:r>
    </w:p>
  </w:footnote>
  <w:footnote w:id="1">
    <w:p w14:paraId="60C67C80" w14:textId="77777777" w:rsidR="00A27103" w:rsidRPr="00006F9F" w:rsidRDefault="00A27103" w:rsidP="00A27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006F9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006F9F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Aporte de la Comisión Regional de Mundo Mejor Antioquia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6587" w14:textId="77777777" w:rsidR="006E23C1" w:rsidRDefault="006E2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D7B" w14:textId="1340BE14" w:rsidR="003C77C0" w:rsidRDefault="00854F4A">
    <w:pPr>
      <w:pStyle w:val="Encabezado"/>
      <w:ind w:left="0" w:hanging="2"/>
      <w:rPr>
        <w:noProof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C8B465" wp14:editId="1C8F768D">
              <wp:simplePos x="0" y="0"/>
              <wp:positionH relativeFrom="column">
                <wp:posOffset>-1200208</wp:posOffset>
              </wp:positionH>
              <wp:positionV relativeFrom="paragraph">
                <wp:posOffset>-440979</wp:posOffset>
              </wp:positionV>
              <wp:extent cx="7955165" cy="10048009"/>
              <wp:effectExtent l="0" t="0" r="825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5165" cy="10048009"/>
                        <a:chOff x="0" y="0"/>
                        <a:chExt cx="7955165" cy="10048009"/>
                      </a:xfrm>
                    </wpg:grpSpPr>
                    <wps:wsp>
                      <wps:cNvPr id="7" name="Rectángulo 7"/>
                      <wps:cNvSpPr/>
                      <wps:spPr>
                        <a:xfrm>
                          <a:off x="2041237" y="8866909"/>
                          <a:ext cx="2475345" cy="8682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upo 4"/>
                      <wpg:cNvGrpSpPr/>
                      <wpg:grpSpPr>
                        <a:xfrm>
                          <a:off x="0" y="0"/>
                          <a:ext cx="7955165" cy="10048009"/>
                          <a:chOff x="0" y="0"/>
                          <a:chExt cx="7955165" cy="1004800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Interfaz de usuario gráfica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977"/>
                          <a:stretch/>
                        </pic:blipFill>
                        <pic:spPr bwMode="auto">
                          <a:xfrm>
                            <a:off x="0" y="6733309"/>
                            <a:ext cx="789051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14"/>
                        <wps:cNvSpPr txBox="1"/>
                        <wps:spPr>
                          <a:xfrm>
                            <a:off x="4876800" y="9485746"/>
                            <a:ext cx="1653309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E1098" w14:textId="77777777" w:rsidR="001F4B80" w:rsidRPr="00805BA9" w:rsidRDefault="00000000" w:rsidP="001F4B80">
                              <w:pPr>
                                <w:ind w:left="0" w:hanging="2"/>
                                <w:rPr>
                                  <w:rFonts w:asciiTheme="majorHAnsi" w:hAnsiTheme="majorHAnsi" w:cstheme="majorHAnsi"/>
                                </w:rPr>
                              </w:pPr>
                              <w:hyperlink r:id="rId2" w:history="1">
                                <w:r w:rsidR="001F4B80" w:rsidRPr="00805BA9">
                                  <w:rPr>
                                    <w:rStyle w:val="Hipervnculo"/>
                                    <w:rFonts w:asciiTheme="majorHAnsi" w:hAnsiTheme="majorHAnsi" w:cstheme="majorHAnsi"/>
                                  </w:rPr>
                                  <w:t>www.scout.org.co</w:t>
                                </w:r>
                              </w:hyperlink>
                              <w:r w:rsidR="001F4B80" w:rsidRPr="00805BA9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n 2" descr="Interfaz de usuario gráfica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95"/>
                          <a:stretch/>
                        </pic:blipFill>
                        <pic:spPr bwMode="auto">
                          <a:xfrm>
                            <a:off x="64655" y="0"/>
                            <a:ext cx="7890510" cy="726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200" y="8940800"/>
                          <a:ext cx="235013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C8B465" id="Grupo 8" o:spid="_x0000_s1026" style="position:absolute;margin-left:-94.5pt;margin-top:-34.7pt;width:626.4pt;height:791.2pt;z-index:251663360" coordsize="79551,10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pl+IfAAAIABJREFU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AAVDVhCAAAAAAAUNWEIQAAAAAAQFUThgAAAAAAAFVNGAIA&#10;AAAAAFQ1YQgAAMD/Z+9ecxxHknSBqtCFHqCBWo3Wo2XkKrSMXE+uJoACchCFvOi4RY0X9aK7m5OU&#10;6Zw/k10TGaT4VhrtMw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">
              <v:rect id="Rectángulo 7" o:spid="_x0000_s1027" style="position:absolute;left:20412;top:88669;width:24753;height:8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" fillcolor="white [3212]" stroked="f" strokeweight="1pt"/>
              <v:group id="Grupo 4" o:spid="_x0000_s1028" style="position:absolute;width:79551;height:100480" coordsize="79551,10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alt="Interfaz de usuario gráfica&#10;&#10;Descripción generada automáticamente con confianza baja" style="position:absolute;top:67333;width:78905;height:3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">
                  <v:imagedata r:id="rId5" o:title="Interfaz de usuario gráfica&#10;&#10;Descripción generada automáticamente con confianza baja" croptop="4389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" o:spid="_x0000_s1030" type="#_x0000_t202" style="position:absolute;left:48768;top:94857;width:165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7E6E1098" w14:textId="77777777" w:rsidR="001F4B80" w:rsidRPr="00805BA9" w:rsidRDefault="00000000" w:rsidP="001F4B80">
                        <w:pPr>
                          <w:ind w:left="0" w:hanging="2"/>
                          <w:rPr>
                            <w:rFonts w:asciiTheme="majorHAnsi" w:hAnsiTheme="majorHAnsi" w:cstheme="majorHAnsi"/>
                          </w:rPr>
                        </w:pPr>
                        <w:hyperlink r:id="rId6" w:history="1">
                          <w:r w:rsidR="001F4B80" w:rsidRPr="00805BA9">
                            <w:rPr>
                              <w:rStyle w:val="Hipervnculo"/>
                              <w:rFonts w:asciiTheme="majorHAnsi" w:hAnsiTheme="majorHAnsi" w:cstheme="majorHAnsi"/>
                            </w:rPr>
                            <w:t>www.scout.org.co</w:t>
                          </w:r>
                        </w:hyperlink>
                        <w:r w:rsidR="001F4B80" w:rsidRPr="00805BA9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n 2" o:spid="_x0000_s1031" type="#_x0000_t75" alt="Interfaz de usuario gráfica, Aplicación&#10;&#10;Descripción generada automáticamente con confianza media" style="position:absolute;left:646;width:78905;height:7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">
                  <v:imagedata r:id="rId7" o:title="Interfaz de usuario gráfica, Aplicación&#10;&#10;Descripción generada automáticamente con confianza media" cropbottom="18085f"/>
                </v:shape>
              </v:group>
              <v:shape id="Imagen 6" o:spid="_x0000_s1032" type="#_x0000_t75" style="position:absolute;left:22352;top:89408;width:23501;height:10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</w:p>
  <w:p w14:paraId="77C5E4B4" w14:textId="1A9B6B1C" w:rsidR="001F4B80" w:rsidRDefault="001F4B80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786C" w14:textId="77777777" w:rsidR="006E23C1" w:rsidRDefault="006E23C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E5E"/>
    <w:multiLevelType w:val="multilevel"/>
    <w:tmpl w:val="52BA1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ED67A4"/>
    <w:multiLevelType w:val="multilevel"/>
    <w:tmpl w:val="B65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A4F12"/>
    <w:multiLevelType w:val="hybridMultilevel"/>
    <w:tmpl w:val="498A9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60484">
    <w:abstractNumId w:val="2"/>
  </w:num>
  <w:num w:numId="2" w16cid:durableId="2023315779">
    <w:abstractNumId w:val="0"/>
  </w:num>
  <w:num w:numId="3" w16cid:durableId="96203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FF"/>
    <w:rsid w:val="00006F9F"/>
    <w:rsid w:val="00010076"/>
    <w:rsid w:val="00020EBB"/>
    <w:rsid w:val="00025FDF"/>
    <w:rsid w:val="00044EC7"/>
    <w:rsid w:val="00052797"/>
    <w:rsid w:val="00061AC3"/>
    <w:rsid w:val="00081920"/>
    <w:rsid w:val="0009366E"/>
    <w:rsid w:val="000B4ECD"/>
    <w:rsid w:val="000D77D6"/>
    <w:rsid w:val="000E3F17"/>
    <w:rsid w:val="00146113"/>
    <w:rsid w:val="001E23FF"/>
    <w:rsid w:val="001F4B80"/>
    <w:rsid w:val="002059D8"/>
    <w:rsid w:val="002372CA"/>
    <w:rsid w:val="00257B1B"/>
    <w:rsid w:val="0026466E"/>
    <w:rsid w:val="002B015F"/>
    <w:rsid w:val="002D0DC1"/>
    <w:rsid w:val="002E1664"/>
    <w:rsid w:val="002F059C"/>
    <w:rsid w:val="002F3C49"/>
    <w:rsid w:val="00325C2E"/>
    <w:rsid w:val="00345558"/>
    <w:rsid w:val="003506BA"/>
    <w:rsid w:val="0035211F"/>
    <w:rsid w:val="00356777"/>
    <w:rsid w:val="00376137"/>
    <w:rsid w:val="00397FA1"/>
    <w:rsid w:val="003C77C0"/>
    <w:rsid w:val="003F4424"/>
    <w:rsid w:val="00414B1A"/>
    <w:rsid w:val="00420661"/>
    <w:rsid w:val="00461F2B"/>
    <w:rsid w:val="0047507F"/>
    <w:rsid w:val="004B3895"/>
    <w:rsid w:val="004C25D6"/>
    <w:rsid w:val="004C4C06"/>
    <w:rsid w:val="004C5143"/>
    <w:rsid w:val="004C6B6B"/>
    <w:rsid w:val="004D629C"/>
    <w:rsid w:val="004E71B0"/>
    <w:rsid w:val="00525D44"/>
    <w:rsid w:val="00527B6E"/>
    <w:rsid w:val="005548EE"/>
    <w:rsid w:val="005B2424"/>
    <w:rsid w:val="00614313"/>
    <w:rsid w:val="0065381B"/>
    <w:rsid w:val="00664227"/>
    <w:rsid w:val="00674D3F"/>
    <w:rsid w:val="006E23C1"/>
    <w:rsid w:val="00714D0E"/>
    <w:rsid w:val="00723504"/>
    <w:rsid w:val="007247A1"/>
    <w:rsid w:val="007315E4"/>
    <w:rsid w:val="00765E3E"/>
    <w:rsid w:val="00767703"/>
    <w:rsid w:val="007B4C59"/>
    <w:rsid w:val="007C3833"/>
    <w:rsid w:val="007D0F1A"/>
    <w:rsid w:val="00805BA9"/>
    <w:rsid w:val="00854F4A"/>
    <w:rsid w:val="008914C1"/>
    <w:rsid w:val="008A28ED"/>
    <w:rsid w:val="008B5FCF"/>
    <w:rsid w:val="008D2AB4"/>
    <w:rsid w:val="008E5ABE"/>
    <w:rsid w:val="00900F59"/>
    <w:rsid w:val="0092181C"/>
    <w:rsid w:val="00944A0C"/>
    <w:rsid w:val="00953948"/>
    <w:rsid w:val="009840CC"/>
    <w:rsid w:val="00992EAC"/>
    <w:rsid w:val="009B0179"/>
    <w:rsid w:val="009D14BF"/>
    <w:rsid w:val="00A119B5"/>
    <w:rsid w:val="00A27103"/>
    <w:rsid w:val="00A30919"/>
    <w:rsid w:val="00A32EC4"/>
    <w:rsid w:val="00A65620"/>
    <w:rsid w:val="00A659F8"/>
    <w:rsid w:val="00A92E2F"/>
    <w:rsid w:val="00AA251E"/>
    <w:rsid w:val="00AA5282"/>
    <w:rsid w:val="00AB0012"/>
    <w:rsid w:val="00AB1CEB"/>
    <w:rsid w:val="00AE5212"/>
    <w:rsid w:val="00B47990"/>
    <w:rsid w:val="00B70596"/>
    <w:rsid w:val="00B7284E"/>
    <w:rsid w:val="00BA2B24"/>
    <w:rsid w:val="00BF3E64"/>
    <w:rsid w:val="00BF4279"/>
    <w:rsid w:val="00C14E3C"/>
    <w:rsid w:val="00C33EBA"/>
    <w:rsid w:val="00C6202D"/>
    <w:rsid w:val="00C7714F"/>
    <w:rsid w:val="00CC14F2"/>
    <w:rsid w:val="00CD13EC"/>
    <w:rsid w:val="00CF28F6"/>
    <w:rsid w:val="00D30E32"/>
    <w:rsid w:val="00D32514"/>
    <w:rsid w:val="00D3341D"/>
    <w:rsid w:val="00D632B0"/>
    <w:rsid w:val="00D84D0F"/>
    <w:rsid w:val="00DC1BE1"/>
    <w:rsid w:val="00DD1153"/>
    <w:rsid w:val="00DF0A7F"/>
    <w:rsid w:val="00DF1980"/>
    <w:rsid w:val="00DF7C4C"/>
    <w:rsid w:val="00E25309"/>
    <w:rsid w:val="00E318F7"/>
    <w:rsid w:val="00E40B97"/>
    <w:rsid w:val="00E6324D"/>
    <w:rsid w:val="00E6658F"/>
    <w:rsid w:val="00E80C5B"/>
    <w:rsid w:val="00E87365"/>
    <w:rsid w:val="00EB55B7"/>
    <w:rsid w:val="00EC432A"/>
    <w:rsid w:val="00EE472A"/>
    <w:rsid w:val="00EF5965"/>
    <w:rsid w:val="00F123C8"/>
    <w:rsid w:val="00F30C5F"/>
    <w:rsid w:val="00F539CD"/>
    <w:rsid w:val="00F57E8A"/>
    <w:rsid w:val="00F63892"/>
    <w:rsid w:val="00F70A9B"/>
    <w:rsid w:val="00F72B32"/>
    <w:rsid w:val="00F75612"/>
    <w:rsid w:val="00F84772"/>
    <w:rsid w:val="00FC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3459"/>
  <w15:chartTrackingRefBased/>
  <w15:docId w15:val="{4A6D0186-94C7-4476-BB8F-776CC39B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0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8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8F7"/>
  </w:style>
  <w:style w:type="paragraph" w:styleId="Piedepgina">
    <w:name w:val="footer"/>
    <w:basedOn w:val="Normal"/>
    <w:link w:val="PiedepginaCar"/>
    <w:uiPriority w:val="99"/>
    <w:unhideWhenUsed/>
    <w:rsid w:val="00E318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8F7"/>
  </w:style>
  <w:style w:type="paragraph" w:styleId="Prrafodelista">
    <w:name w:val="List Paragraph"/>
    <w:basedOn w:val="Normal"/>
    <w:uiPriority w:val="34"/>
    <w:qFormat/>
    <w:rsid w:val="00664227"/>
    <w:pPr>
      <w:ind w:left="720"/>
      <w:contextualSpacing/>
    </w:pPr>
  </w:style>
  <w:style w:type="paragraph" w:customStyle="1" w:styleId="04xlpa">
    <w:name w:val="_04xlpa"/>
    <w:basedOn w:val="Normal"/>
    <w:rsid w:val="00020EBB"/>
    <w:pPr>
      <w:spacing w:before="100" w:beforeAutospacing="1" w:after="100" w:afterAutospacing="1" w:line="240" w:lineRule="auto"/>
    </w:pPr>
    <w:rPr>
      <w:lang w:eastAsia="es-CO"/>
    </w:rPr>
  </w:style>
  <w:style w:type="character" w:customStyle="1" w:styleId="jsgrdq">
    <w:name w:val="jsgrdq"/>
    <w:basedOn w:val="Fuentedeprrafopredeter"/>
    <w:rsid w:val="00020EBB"/>
  </w:style>
  <w:style w:type="character" w:styleId="Hipervnculo">
    <w:name w:val="Hyperlink"/>
    <w:basedOn w:val="Fuentedeprrafopredeter"/>
    <w:uiPriority w:val="99"/>
    <w:unhideWhenUsed/>
    <w:rsid w:val="00EE47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A27103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4MVDbLXe5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jemplosde.info/como-hacer-un-objetivo-general-y-especifi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4.pn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2167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apsierrame@outlook.com</dc:creator>
  <cp:keywords/>
  <dc:description/>
  <cp:lastModifiedBy>Daniel Tobón Aparicio</cp:lastModifiedBy>
  <cp:revision>37</cp:revision>
  <cp:lastPrinted>2022-08-21T01:23:00Z</cp:lastPrinted>
  <dcterms:created xsi:type="dcterms:W3CDTF">2022-10-14T01:19:00Z</dcterms:created>
  <dcterms:modified xsi:type="dcterms:W3CDTF">2022-10-19T23:27:00Z</dcterms:modified>
</cp:coreProperties>
</file>