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1527"/>
        <w:gridCol w:w="3183"/>
        <w:gridCol w:w="1353"/>
        <w:gridCol w:w="1813"/>
      </w:tblGrid>
      <w:tr w:rsidR="002875C9" w:rsidRPr="00686C9E" w14:paraId="7DD84221" w14:textId="77777777" w:rsidTr="00E46966">
        <w:trPr>
          <w:trHeight w:val="352"/>
          <w:jc w:val="center"/>
        </w:trPr>
        <w:tc>
          <w:tcPr>
            <w:tcW w:w="2187" w:type="dxa"/>
            <w:vMerge w:val="restart"/>
          </w:tcPr>
          <w:p w14:paraId="77552321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03DEF43" wp14:editId="4310CA23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201295</wp:posOffset>
                  </wp:positionV>
                  <wp:extent cx="1251585" cy="586740"/>
                  <wp:effectExtent l="0" t="0" r="5715" b="3810"/>
                  <wp:wrapNone/>
                  <wp:docPr id="3" name="Imagen 3" descr="Dibujo con letras blanc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Dibujo con letras blancas&#10;&#10;Descripción generada automáticamente con confianza med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7" w:type="dxa"/>
            <w:vMerge w:val="restart"/>
            <w:vAlign w:val="center"/>
          </w:tcPr>
          <w:p w14:paraId="183195C9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PROCESO:</w:t>
            </w:r>
          </w:p>
        </w:tc>
        <w:tc>
          <w:tcPr>
            <w:tcW w:w="3183" w:type="dxa"/>
            <w:vMerge w:val="restart"/>
            <w:vAlign w:val="center"/>
          </w:tcPr>
          <w:p w14:paraId="414C0FF8" w14:textId="21A0C0C1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COMISIÓN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NACIONAL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MUNDO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MEJOR</w:t>
            </w:r>
          </w:p>
        </w:tc>
        <w:tc>
          <w:tcPr>
            <w:tcW w:w="1353" w:type="dxa"/>
            <w:vMerge w:val="restart"/>
            <w:vAlign w:val="center"/>
          </w:tcPr>
          <w:p w14:paraId="1E0D6FAB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CÓDIGO:</w:t>
            </w:r>
          </w:p>
        </w:tc>
        <w:tc>
          <w:tcPr>
            <w:tcW w:w="1813" w:type="dxa"/>
            <w:vMerge w:val="restart"/>
            <w:vAlign w:val="center"/>
          </w:tcPr>
          <w:p w14:paraId="0481AD0B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CNMM-FL03</w:t>
            </w:r>
          </w:p>
        </w:tc>
      </w:tr>
      <w:tr w:rsidR="002875C9" w:rsidRPr="00686C9E" w14:paraId="49AD4DEA" w14:textId="77777777" w:rsidTr="00E46966">
        <w:trPr>
          <w:trHeight w:val="352"/>
          <w:jc w:val="center"/>
        </w:trPr>
        <w:tc>
          <w:tcPr>
            <w:tcW w:w="2187" w:type="dxa"/>
            <w:vMerge/>
          </w:tcPr>
          <w:p w14:paraId="6C6DE299" w14:textId="77777777" w:rsidR="002875C9" w:rsidRPr="00686C9E" w:rsidRDefault="002875C9" w:rsidP="001F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527" w:type="dxa"/>
            <w:vMerge/>
            <w:vAlign w:val="center"/>
          </w:tcPr>
          <w:p w14:paraId="4E9AF61A" w14:textId="77777777" w:rsidR="002875C9" w:rsidRPr="00686C9E" w:rsidRDefault="002875C9" w:rsidP="001F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183" w:type="dxa"/>
            <w:vMerge/>
            <w:vAlign w:val="center"/>
          </w:tcPr>
          <w:p w14:paraId="29E01A4A" w14:textId="77777777" w:rsidR="002875C9" w:rsidRPr="00686C9E" w:rsidRDefault="002875C9" w:rsidP="001F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353" w:type="dxa"/>
            <w:vMerge/>
            <w:vAlign w:val="center"/>
          </w:tcPr>
          <w:p w14:paraId="155D505E" w14:textId="77777777" w:rsidR="002875C9" w:rsidRPr="00686C9E" w:rsidRDefault="002875C9" w:rsidP="001F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813" w:type="dxa"/>
            <w:vMerge/>
            <w:vAlign w:val="center"/>
          </w:tcPr>
          <w:p w14:paraId="37E0E491" w14:textId="77777777" w:rsidR="002875C9" w:rsidRPr="00686C9E" w:rsidRDefault="002875C9" w:rsidP="001F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2875C9" w:rsidRPr="00686C9E" w14:paraId="117B1D4F" w14:textId="77777777" w:rsidTr="00E46966">
        <w:trPr>
          <w:trHeight w:val="458"/>
          <w:jc w:val="center"/>
        </w:trPr>
        <w:tc>
          <w:tcPr>
            <w:tcW w:w="2187" w:type="dxa"/>
            <w:vMerge/>
          </w:tcPr>
          <w:p w14:paraId="1892EF8A" w14:textId="77777777" w:rsidR="002875C9" w:rsidRPr="00686C9E" w:rsidRDefault="002875C9" w:rsidP="001F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57FC3954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FORMATO:</w:t>
            </w:r>
          </w:p>
        </w:tc>
        <w:tc>
          <w:tcPr>
            <w:tcW w:w="3183" w:type="dxa"/>
            <w:vMerge w:val="restart"/>
            <w:vAlign w:val="center"/>
          </w:tcPr>
          <w:p w14:paraId="02302E33" w14:textId="7C938CDC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PROYECTO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LOBATOS</w:t>
            </w:r>
          </w:p>
        </w:tc>
        <w:tc>
          <w:tcPr>
            <w:tcW w:w="1353" w:type="dxa"/>
            <w:vMerge w:val="restart"/>
            <w:vAlign w:val="center"/>
          </w:tcPr>
          <w:p w14:paraId="0D691679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VERSIÓN:</w:t>
            </w:r>
          </w:p>
        </w:tc>
        <w:tc>
          <w:tcPr>
            <w:tcW w:w="1813" w:type="dxa"/>
            <w:vMerge w:val="restart"/>
            <w:vAlign w:val="center"/>
          </w:tcPr>
          <w:p w14:paraId="138FDF6D" w14:textId="1EB73710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1</w:t>
            </w:r>
            <w:r w:rsidR="009C35FB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.5</w:t>
            </w:r>
          </w:p>
        </w:tc>
      </w:tr>
      <w:tr w:rsidR="002875C9" w:rsidRPr="00686C9E" w14:paraId="592A49A0" w14:textId="77777777" w:rsidTr="00E46966">
        <w:trPr>
          <w:trHeight w:val="352"/>
          <w:jc w:val="center"/>
        </w:trPr>
        <w:tc>
          <w:tcPr>
            <w:tcW w:w="2187" w:type="dxa"/>
            <w:vMerge/>
          </w:tcPr>
          <w:p w14:paraId="3B2028D4" w14:textId="77777777" w:rsidR="002875C9" w:rsidRPr="00686C9E" w:rsidRDefault="002875C9" w:rsidP="001F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14:paraId="5BCB31A5" w14:textId="77777777" w:rsidR="002875C9" w:rsidRPr="00686C9E" w:rsidRDefault="002875C9" w:rsidP="001F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14:paraId="1D3C5E9C" w14:textId="77777777" w:rsidR="002875C9" w:rsidRPr="00686C9E" w:rsidRDefault="002875C9" w:rsidP="001F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30064E14" w14:textId="77777777" w:rsidR="002875C9" w:rsidRPr="00686C9E" w:rsidRDefault="002875C9" w:rsidP="001F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813" w:type="dxa"/>
            <w:vMerge/>
          </w:tcPr>
          <w:p w14:paraId="7CEE3313" w14:textId="77777777" w:rsidR="002875C9" w:rsidRPr="00686C9E" w:rsidRDefault="002875C9" w:rsidP="001F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</w:tbl>
    <w:p w14:paraId="4657645A" w14:textId="77777777" w:rsidR="002875C9" w:rsidRPr="00686C9E" w:rsidRDefault="002875C9" w:rsidP="001F0BA3">
      <w:pPr>
        <w:spacing w:line="240" w:lineRule="auto"/>
        <w:ind w:left="1" w:hanging="3"/>
        <w:rPr>
          <w:rFonts w:asciiTheme="minorHAnsi" w:hAnsiTheme="minorHAnsi" w:cstheme="minorHAnsi"/>
          <w:sz w:val="28"/>
          <w:szCs w:val="28"/>
        </w:rPr>
      </w:pPr>
    </w:p>
    <w:p w14:paraId="21B1B9BF" w14:textId="7E960F22" w:rsidR="002875C9" w:rsidRPr="00686C9E" w:rsidRDefault="002875C9" w:rsidP="001F0BA3">
      <w:pPr>
        <w:shd w:val="clear" w:color="auto" w:fill="FFFFFF"/>
        <w:spacing w:line="240" w:lineRule="auto"/>
        <w:ind w:left="1" w:hanging="3"/>
        <w:jc w:val="center"/>
        <w:rPr>
          <w:rFonts w:asciiTheme="minorHAnsi" w:eastAsia="Arial" w:hAnsiTheme="minorHAnsi" w:cstheme="minorHAnsi"/>
          <w:b/>
          <w:color w:val="343536"/>
          <w:sz w:val="28"/>
          <w:szCs w:val="28"/>
          <w:highlight w:val="white"/>
        </w:rPr>
      </w:pPr>
      <w:bookmarkStart w:id="0" w:name="_heading=h.30j0zll" w:colFirst="0" w:colLast="0"/>
      <w:bookmarkEnd w:id="0"/>
      <w:r w:rsidRPr="00686C9E">
        <w:rPr>
          <w:rFonts w:asciiTheme="minorHAnsi" w:eastAsia="Arial" w:hAnsiTheme="minorHAnsi" w:cstheme="minorHAnsi"/>
          <w:b/>
          <w:color w:val="343536"/>
          <w:sz w:val="28"/>
          <w:szCs w:val="28"/>
          <w:highlight w:val="white"/>
        </w:rPr>
        <w:t>ACLARACIONES</w:t>
      </w:r>
      <w:r w:rsidR="006F6C36" w:rsidRPr="00686C9E">
        <w:rPr>
          <w:rFonts w:asciiTheme="minorHAnsi" w:eastAsia="Arial" w:hAnsiTheme="minorHAnsi" w:cstheme="minorHAnsi"/>
          <w:b/>
          <w:color w:val="343536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343536"/>
          <w:sz w:val="28"/>
          <w:szCs w:val="28"/>
          <w:highlight w:val="white"/>
        </w:rPr>
        <w:t>PREVIAS</w:t>
      </w:r>
    </w:p>
    <w:p w14:paraId="3A2FA130" w14:textId="77777777" w:rsidR="002875C9" w:rsidRPr="00686C9E" w:rsidRDefault="002875C9" w:rsidP="001F0BA3">
      <w:pPr>
        <w:shd w:val="clear" w:color="auto" w:fill="FFFFFF"/>
        <w:spacing w:line="240" w:lineRule="auto"/>
        <w:ind w:left="1" w:hanging="3"/>
        <w:jc w:val="center"/>
        <w:rPr>
          <w:rFonts w:asciiTheme="minorHAnsi" w:eastAsia="Arial" w:hAnsiTheme="minorHAnsi" w:cstheme="minorHAnsi"/>
          <w:b/>
          <w:color w:val="343536"/>
          <w:sz w:val="28"/>
          <w:szCs w:val="28"/>
          <w:highlight w:val="white"/>
        </w:rPr>
      </w:pPr>
    </w:p>
    <w:p w14:paraId="50478F3F" w14:textId="5BC2DEEA" w:rsidR="002875C9" w:rsidRPr="00686C9E" w:rsidRDefault="002875C9" w:rsidP="001F0B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Iniciaremos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recordando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686C9E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arco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Mundo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Mejor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una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herramienta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86C9E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686C9E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rograma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686C9E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J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óvenes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cuya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metodología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trabajo</w:t>
      </w:r>
      <w:r w:rsidR="00686C9E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establecida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cada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uno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Programas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Mundiales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Programas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Aliados,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permite</w:t>
      </w:r>
      <w:r w:rsidR="00686C9E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manera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sencilla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divertida</w:t>
      </w:r>
      <w:r w:rsidR="00686C9E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Lobatos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exploren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nuevas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actividades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proyectos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donde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participe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vea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beneficiada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comunidad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no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scout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556170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sin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duda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alguna,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motivará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transmitir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conocimientos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obtenidos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más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personas,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esto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nos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permite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ver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materializada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“ciudadanía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activa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global”.</w:t>
      </w:r>
      <w:r w:rsidR="006F6C36" w:rsidRPr="00556170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</w:p>
    <w:p w14:paraId="4786245E" w14:textId="77777777" w:rsidR="00590316" w:rsidRPr="00686C9E" w:rsidRDefault="00590316" w:rsidP="001F0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1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</w:p>
    <w:p w14:paraId="644F3170" w14:textId="70245D51" w:rsidR="002875C9" w:rsidRPr="00686C9E" w:rsidRDefault="002875C9" w:rsidP="001F0B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siguiente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formato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servirá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como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guía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diseñar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un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proyecto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alto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impacto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tu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comunidad.</w:t>
      </w:r>
    </w:p>
    <w:p w14:paraId="02F3D4B6" w14:textId="77777777" w:rsidR="00590316" w:rsidRPr="00686C9E" w:rsidRDefault="00590316" w:rsidP="001F0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</w:p>
    <w:p w14:paraId="4D286F73" w14:textId="2931CB6F" w:rsidR="002875C9" w:rsidRPr="00686C9E" w:rsidRDefault="002875C9" w:rsidP="001F0B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Recuerda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según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naturaleza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tu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proyecto,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habrá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campos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en los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aplique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su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diligenciamiento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por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tanto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deberás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omitir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los.</w:t>
      </w:r>
    </w:p>
    <w:p w14:paraId="3DB2E323" w14:textId="77777777" w:rsidR="00590316" w:rsidRPr="00686C9E" w:rsidRDefault="00590316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</w:p>
    <w:p w14:paraId="23487FD9" w14:textId="111F34B8" w:rsidR="002875C9" w:rsidRPr="00686C9E" w:rsidRDefault="002875C9" w:rsidP="001F0B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formato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proyecto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deberá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ser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0F7B19" w:rsidRPr="000F7B19">
        <w:rPr>
          <w:rFonts w:asciiTheme="minorHAnsi" w:eastAsia="Arial" w:hAnsiTheme="minorHAnsi" w:cstheme="minorHAnsi"/>
          <w:b/>
          <w:bCs/>
          <w:color w:val="000000"/>
          <w:sz w:val="28"/>
          <w:szCs w:val="28"/>
          <w:highlight w:val="white"/>
          <w:u w:val="single"/>
        </w:rPr>
        <w:t>SIEMPRE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diligenciado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por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obatos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compañía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un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Dirigente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adulto,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quien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asesora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acompaña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proceso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también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involucra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esta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actividad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dentro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plan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trabajo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ama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proceso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progresión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personal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.</w:t>
      </w:r>
    </w:p>
    <w:p w14:paraId="35384C74" w14:textId="77777777" w:rsidR="00590316" w:rsidRPr="00686C9E" w:rsidRDefault="00590316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</w:p>
    <w:p w14:paraId="2F5D5EFB" w14:textId="3259FE96" w:rsidR="002875C9" w:rsidRPr="00686C9E" w:rsidRDefault="002875C9" w:rsidP="001F0B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Invitamos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construcción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colectiva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elaboración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desarrollo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proyecto,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considere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siempre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étodo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cout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participación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juvenil</w:t>
      </w:r>
      <w:r w:rsidR="000F7B19">
        <w:rPr>
          <w:rFonts w:asciiTheme="minorHAnsi" w:eastAsia="Arial" w:hAnsiTheme="minorHAnsi" w:cstheme="minorHAnsi"/>
          <w:sz w:val="28"/>
          <w:szCs w:val="28"/>
          <w:highlight w:val="white"/>
        </w:rPr>
        <w:t>. R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ecordemos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0F7B19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los niños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son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centro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propuesta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educativa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.</w:t>
      </w:r>
    </w:p>
    <w:p w14:paraId="4A99F3EA" w14:textId="77777777" w:rsidR="00590316" w:rsidRPr="00686C9E" w:rsidRDefault="00590316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</w:p>
    <w:p w14:paraId="2C119109" w14:textId="75712AD0" w:rsidR="002875C9" w:rsidRPr="00686C9E" w:rsidRDefault="002875C9" w:rsidP="001F0B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lastRenderedPageBreak/>
        <w:t>Recuerda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proyectos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no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son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estáticos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deben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ser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evaluados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periódicamente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con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fin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revisar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camino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recorrido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norte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trazado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.</w:t>
      </w:r>
    </w:p>
    <w:p w14:paraId="35343071" w14:textId="77777777" w:rsidR="00590316" w:rsidRPr="00686C9E" w:rsidRDefault="00590316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</w:p>
    <w:p w14:paraId="38F5D58B" w14:textId="0B7F0C2C" w:rsidR="002875C9" w:rsidRPr="00686C9E" w:rsidRDefault="002875C9" w:rsidP="001F0B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rol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del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adulto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corresponde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acompañar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a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590316" w:rsidRPr="00686C9E">
        <w:rPr>
          <w:rFonts w:asciiTheme="minorHAnsi" w:eastAsia="Arial" w:hAnsiTheme="minorHAnsi" w:cstheme="minorHAnsi"/>
          <w:sz w:val="28"/>
          <w:szCs w:val="28"/>
        </w:rPr>
        <w:t>los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Lobatos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en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diligenciamiento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del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presente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documento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ejecución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propia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del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proyecto,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explicando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con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claridad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cada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uno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campos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un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lenguaje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apropiado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para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su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edad,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pero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="001F0BA3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enfocándolo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cada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ítem,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también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aporta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con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potenciales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aliados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que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permitan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hacer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viable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</w:rPr>
        <w:t>proyecto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.</w:t>
      </w:r>
    </w:p>
    <w:p w14:paraId="59B703D4" w14:textId="77777777" w:rsidR="00590316" w:rsidRPr="00686C9E" w:rsidRDefault="00590316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</w:p>
    <w:p w14:paraId="4A0E1614" w14:textId="5DB6AD08" w:rsidR="002875C9" w:rsidRPr="00686C9E" w:rsidRDefault="002875C9" w:rsidP="001F0B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9C1360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campos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deberán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ser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diligenciados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por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="009C1360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obato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="009C1360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y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sus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términos,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ya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esta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herramienta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debe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="001F0BA3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permitirle</w:t>
      </w:r>
      <w:r w:rsidR="009C1360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entender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lo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está</w:t>
      </w:r>
      <w:r w:rsidR="009C1360">
        <w:rPr>
          <w:rFonts w:asciiTheme="minorHAnsi" w:eastAsia="Arial" w:hAnsiTheme="minorHAnsi" w:cstheme="minorHAnsi"/>
          <w:color w:val="000000"/>
          <w:sz w:val="28"/>
          <w:szCs w:val="28"/>
        </w:rPr>
        <w:t>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haciendo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c</w:t>
      </w:r>
      <w:r w:rsidR="009C1360">
        <w:rPr>
          <w:rFonts w:asciiTheme="minorHAnsi" w:eastAsia="Arial" w:hAnsiTheme="minorHAnsi" w:cstheme="minorHAnsi"/>
          <w:color w:val="000000"/>
          <w:sz w:val="28"/>
          <w:szCs w:val="28"/>
        </w:rPr>
        <w:t>ó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mo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lo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está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</w:rPr>
        <w:t>haciendo.</w:t>
      </w:r>
    </w:p>
    <w:p w14:paraId="3CF90152" w14:textId="77777777" w:rsidR="00590316" w:rsidRPr="00686C9E" w:rsidRDefault="00590316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</w:p>
    <w:p w14:paraId="1971DC47" w14:textId="6F39BA09" w:rsidR="002875C9" w:rsidRPr="00686C9E" w:rsidRDefault="002875C9" w:rsidP="001F0B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adulto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debe</w:t>
      </w:r>
      <w:r w:rsidR="004B4852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d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iligenciar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acápite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indicadores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tal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forma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proyecto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cuente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con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criterios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medición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crear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perfil</w:t>
      </w:r>
      <w:r w:rsidR="004B4852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preferiblemente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institucional</w:t>
      </w:r>
      <w:r w:rsidR="004B4852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para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subir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todos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proyectos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="004B4852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M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anada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scout.org</w:t>
      </w:r>
      <w:r w:rsidR="00590316" w:rsidRPr="00686C9E">
        <w:rPr>
          <w:rFonts w:asciiTheme="minorHAnsi" w:eastAsia="Arial" w:hAnsiTheme="minorHAnsi" w:cstheme="minorHAnsi"/>
          <w:color w:val="000000"/>
          <w:sz w:val="28"/>
          <w:szCs w:val="28"/>
          <w:u w:val="single"/>
        </w:rPr>
        <w:t>.</w:t>
      </w:r>
    </w:p>
    <w:p w14:paraId="401C4F8F" w14:textId="77777777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</w:p>
    <w:p w14:paraId="1924EA88" w14:textId="7A4083DC" w:rsidR="002875C9" w:rsidRPr="00686C9E" w:rsidRDefault="002875C9" w:rsidP="001F0B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Estudio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caso</w:t>
      </w:r>
      <w:r w:rsidRPr="00686C9E">
        <w:rPr>
          <w:rFonts w:asciiTheme="minorHAnsi" w:eastAsia="Arial" w:hAnsiTheme="minorHAnsi" w:cstheme="minorHAnsi"/>
          <w:b/>
          <w:color w:val="000000"/>
          <w:sz w:val="20"/>
          <w:szCs w:val="20"/>
          <w:highlight w:val="white"/>
          <w:vertAlign w:val="superscript"/>
        </w:rPr>
        <w:footnoteReference w:id="1"/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: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Imaginemos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tenemos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nuestra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4B4852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anada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desarrollando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Consejo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Roca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durante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nuestra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evaluación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ciclo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programa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1F0BA3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un</w:t>
      </w:r>
      <w:r w:rsidR="00C25011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nuestr</w:t>
      </w:r>
      <w:r w:rsidR="00C25011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59031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C25011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="0059031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obat</w:t>
      </w:r>
      <w:r w:rsidR="00C25011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59031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dice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estar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aburrida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por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malos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olores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(cigarrillo)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donde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siempre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reunimos</w:t>
      </w:r>
      <w:r w:rsidR="00C25011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. T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ambién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otro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C25011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obato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dice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él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gusta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olor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pop</w:t>
      </w:r>
      <w:r w:rsidR="00C25011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ó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perro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siempre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dejan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vecinos</w:t>
      </w:r>
      <w:r w:rsidR="00C25011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.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(Así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que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nuestros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="00C25011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L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obatos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ya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identificaron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el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problema)</w:t>
      </w:r>
      <w:r w:rsidR="0059031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.</w:t>
      </w:r>
    </w:p>
    <w:p w14:paraId="3846251F" w14:textId="77777777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</w:p>
    <w:p w14:paraId="760AD533" w14:textId="0D06C140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Pasando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juego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democrático</w:t>
      </w:r>
      <w:r w:rsidR="005A05AB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enmarcado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ambiente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referencia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Steven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Universe,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A05AB">
        <w:rPr>
          <w:rFonts w:asciiTheme="minorHAnsi" w:eastAsia="Arial" w:hAnsiTheme="minorHAnsi" w:cstheme="minorHAnsi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obatos</w:t>
      </w:r>
      <w:r w:rsidR="005A05AB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seleccionar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actividades</w:t>
      </w:r>
      <w:r w:rsidR="005A05AB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pondrán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sus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gemas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cristal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actividad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su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gusto</w:t>
      </w:r>
      <w:r w:rsidR="005A05AB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y nosotros,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como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5A05AB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V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iejos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5A05AB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obos</w:t>
      </w:r>
      <w:r w:rsidR="005A05AB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animamos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5A05AB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atos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identificaron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problema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propongan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como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actividad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seleccionar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5A05AB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anada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felizmente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esta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recibe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20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lastRenderedPageBreak/>
        <w:t>gemas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cristal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entre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30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lobatos</w:t>
      </w:r>
      <w:r w:rsidR="005A05AB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lo que significa 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ha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sido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seleccionada.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(Ya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los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="005A05AB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L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obatos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habrán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trazado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un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objetivo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para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su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proyecto)</w:t>
      </w:r>
    </w:p>
    <w:p w14:paraId="18A1F58C" w14:textId="77777777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1855C49E" w14:textId="2D18D1DA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Ahora</w:t>
      </w:r>
      <w:r w:rsidR="00DA477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como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equipo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DA477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V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iejos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DA477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obos</w:t>
      </w:r>
      <w:r w:rsidR="00DA477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reunimos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recoger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toda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información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cronograma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ciclo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programa</w:t>
      </w:r>
      <w:r w:rsidR="00A8402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búsqueda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leemos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cacerías,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objetivos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educativos,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expectativas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nuestros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8402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obatos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especialidades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pueden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orientar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nuestro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proyecto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alimentarlo</w:t>
      </w:r>
      <w:r w:rsidR="00A8402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. A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terminar,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seleccionamos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diferentes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fechas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hacer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diferentes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pasos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requiere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proyecto,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pueden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tan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distantes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argas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cortas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como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determinemos.</w:t>
      </w:r>
    </w:p>
    <w:p w14:paraId="2D64A330" w14:textId="77777777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08D52E59" w14:textId="1FB3F589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una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nuestras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primeras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actividades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haremos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un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rally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sector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lleve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8402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obatos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investigar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dónde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vienen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malos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olores,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luego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hacemos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una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teatro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sobre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problemática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identificada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(el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mal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olor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parque)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A8402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finalizar</w:t>
      </w:r>
      <w:r w:rsidR="00A8402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8402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obatos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han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moldeado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plastilina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sus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soluciones,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entre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estas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están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hacer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letreros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ponerlos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parque,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cantarle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canciones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personas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fumen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cerca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niños,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repartir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volantes,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sembrar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plantas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pintar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vea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más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lindo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trabajar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actividades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relacionadas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con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ODS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apunta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proyecto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-3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Salud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Bienestar-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.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(Así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los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lobatos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han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identificado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el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origen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del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problema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y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formulado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soluciones)</w:t>
      </w:r>
    </w:p>
    <w:p w14:paraId="755FD1DD" w14:textId="77777777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</w:pPr>
    </w:p>
    <w:p w14:paraId="7802FAB3" w14:textId="4877A46F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importante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pasemos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papel,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punto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CC7D8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V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iejos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CC7D8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adaptar</w:t>
      </w:r>
      <w:r w:rsidR="00CC7D8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á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forma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presente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formato,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presentarlo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mejor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manera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CC7D8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obatos,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haciéndolo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por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partes,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por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ejemplo,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ilustrándolo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personajes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ambiente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referencia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ser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pintado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decorado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distintos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materiales,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donde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lobatos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escribirán</w:t>
      </w:r>
      <w:r w:rsidR="00CC7D8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sus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palabras,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ideas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campo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orientación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0F7B19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Dirigente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s.</w:t>
      </w:r>
    </w:p>
    <w:p w14:paraId="2558A921" w14:textId="77777777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555D1374" w14:textId="6B268A2E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Así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sigue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volver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nuestro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Consejo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Roca</w:t>
      </w:r>
      <w:r w:rsidR="00CC7D8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allí</w:t>
      </w:r>
      <w:r w:rsidR="00CC7D8F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CC7D8F">
        <w:rPr>
          <w:rFonts w:asciiTheme="minorHAnsi" w:eastAsia="Arial" w:hAnsiTheme="minorHAnsi" w:cstheme="minorHAnsi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obatos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líderes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proyecto</w:t>
      </w:r>
      <w:r w:rsidR="00CC7D8F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expondrán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resultados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escuchará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demás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CC7D8F">
        <w:rPr>
          <w:rFonts w:asciiTheme="minorHAnsi" w:eastAsia="Arial" w:hAnsiTheme="minorHAnsi" w:cstheme="minorHAnsi"/>
          <w:sz w:val="28"/>
          <w:szCs w:val="28"/>
          <w:highlight w:val="white"/>
        </w:rPr>
        <w:t>Lo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batos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participaron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proyecto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su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impacto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finalmente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celebrar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CC7D8F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anada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culminación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del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proyecto.</w:t>
      </w:r>
      <w:r w:rsidR="006F6C36"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</w:p>
    <w:p w14:paraId="6EC03961" w14:textId="77777777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5F66422F" w14:textId="23676753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(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Nuestros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="004D7CC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L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obatos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habrán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contribuido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con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la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d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isminución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en</w:t>
      </w:r>
      <w:r w:rsidR="006F6C36" w:rsidRPr="00686C9E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el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consumo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de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sustancias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que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se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presentaba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en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el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parque</w:t>
      </w:r>
      <w:r w:rsidRPr="00686C9E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,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han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favorecido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la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correcta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disposición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del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popó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con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canecas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y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han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hecho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del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parque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un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lugar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m</w:t>
      </w:r>
      <w:r w:rsidRPr="00686C9E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ás</w:t>
      </w:r>
      <w:r w:rsidR="006F6C36" w:rsidRPr="00686C9E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 xml:space="preserve"> </w:t>
      </w:r>
      <w:r w:rsidRPr="00686C9E">
        <w:rPr>
          <w:rFonts w:asciiTheme="minorHAnsi" w:eastAsia="Arial" w:hAnsiTheme="minorHAnsi" w:cstheme="minorHAnsi"/>
          <w:b/>
          <w:sz w:val="28"/>
          <w:szCs w:val="28"/>
          <w:highlight w:val="white"/>
          <w:u w:val="single"/>
        </w:rPr>
        <w:t>acogedor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.)</w:t>
      </w:r>
      <w:r w:rsidR="006F6C36" w:rsidRPr="00686C9E">
        <w:rPr>
          <w:rFonts w:asciiTheme="minorHAnsi" w:eastAsia="Arial" w:hAnsiTheme="minorHAnsi" w:cstheme="minorHAnsi"/>
          <w:b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ahora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te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preguntamos: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¿Los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="004D7CC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obatos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pueden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elegir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sus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problemáticas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desarrollar</w:t>
      </w:r>
      <w:r w:rsidR="006F6C36"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proyectos?</w:t>
      </w:r>
    </w:p>
    <w:p w14:paraId="71060054" w14:textId="77777777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0E478F01" w14:textId="3CCA2B85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89285D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NOTA</w:t>
      </w:r>
      <w:r w:rsidR="0089285D" w:rsidRPr="0089285D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 xml:space="preserve"> 1</w:t>
      </w:r>
      <w:r w:rsidRPr="0089285D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: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También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puede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simplemente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89285D">
        <w:rPr>
          <w:rFonts w:asciiTheme="minorHAnsi" w:eastAsia="Arial" w:hAnsiTheme="minorHAnsi" w:cstheme="minorHAnsi"/>
          <w:sz w:val="28"/>
          <w:szCs w:val="28"/>
          <w:highlight w:val="white"/>
        </w:rPr>
        <w:t>L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obato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tenga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clara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su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iniciativa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este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caso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nuestra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labor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como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adultos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brindar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orientación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frente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pasos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seguir,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generar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espacios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pueda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ejecutar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proyecto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conseguir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aliados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requieran.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</w:p>
    <w:p w14:paraId="6A45CFD5" w14:textId="77777777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1343209B" w14:textId="46FDC7AA" w:rsidR="002875C9" w:rsidRPr="00686C9E" w:rsidRDefault="002875C9" w:rsidP="001F0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89285D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NOTA</w:t>
      </w:r>
      <w:r w:rsidR="0089285D" w:rsidRPr="0089285D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 xml:space="preserve"> 2</w:t>
      </w:r>
      <w:r w:rsidRPr="0089285D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: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colores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columna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izquierda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servirá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referencia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equipos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regionales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equipo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nacional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aplicar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herramienta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medición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59031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momento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verificar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las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solicitudes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 w:rsidR="006F6C36"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t>reconocimientos.</w:t>
      </w:r>
    </w:p>
    <w:p w14:paraId="39A637B8" w14:textId="38B45986" w:rsidR="00590316" w:rsidRPr="00686C9E" w:rsidRDefault="00590316" w:rsidP="001F0BA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686C9E">
        <w:rPr>
          <w:rFonts w:asciiTheme="minorHAnsi" w:eastAsia="Arial" w:hAnsiTheme="minorHAnsi" w:cstheme="minorHAnsi"/>
          <w:sz w:val="28"/>
          <w:szCs w:val="28"/>
          <w:highlight w:val="white"/>
        </w:rPr>
        <w:br w:type="page"/>
      </w:r>
    </w:p>
    <w:tbl>
      <w:tblPr>
        <w:tblW w:w="10227" w:type="dxa"/>
        <w:jc w:val="center"/>
        <w:tblLayout w:type="fixed"/>
        <w:tblLook w:val="0400" w:firstRow="0" w:lastRow="0" w:firstColumn="0" w:lastColumn="0" w:noHBand="0" w:noVBand="1"/>
      </w:tblPr>
      <w:tblGrid>
        <w:gridCol w:w="237"/>
        <w:gridCol w:w="3302"/>
        <w:gridCol w:w="2815"/>
        <w:gridCol w:w="3873"/>
      </w:tblGrid>
      <w:tr w:rsidR="002875C9" w:rsidRPr="00686C9E" w14:paraId="2384F04F" w14:textId="77777777" w:rsidTr="00300F7D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3BBE9" w14:textId="77777777" w:rsidR="002875C9" w:rsidRPr="00686C9E" w:rsidRDefault="002875C9" w:rsidP="001F0BA3">
            <w:pPr>
              <w:spacing w:line="240" w:lineRule="auto"/>
              <w:ind w:left="1" w:right="1785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B1FC" w14:textId="67D3D1B1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PROYECTO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LOBATOS</w:t>
            </w:r>
          </w:p>
        </w:tc>
      </w:tr>
      <w:tr w:rsidR="002875C9" w:rsidRPr="00686C9E" w14:paraId="3708E78E" w14:textId="77777777" w:rsidTr="00300F7D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BF6C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58F8" w14:textId="12644FFC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1.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INFORMACIÓN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0F7B19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DIRIGENTE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ACOMPAÑANTE</w:t>
            </w:r>
          </w:p>
        </w:tc>
      </w:tr>
      <w:tr w:rsidR="002875C9" w:rsidRPr="00686C9E" w14:paraId="7E853152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F4AC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4C45" w14:textId="09B54F2A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Nombre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Completo: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4A831" w14:textId="623407E8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7A5261AB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2089B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0F8D9" w14:textId="6C2D4B84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Grupo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Scout: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952B" w14:textId="01203BC8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231603D5" w14:textId="77777777" w:rsidTr="001C753F">
        <w:trPr>
          <w:trHeight w:val="645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9CF29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bookmarkStart w:id="1" w:name="_heading=h.gjdgxs" w:colFirst="0" w:colLast="0"/>
            <w:bookmarkEnd w:id="1"/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436A" w14:textId="6A7074D1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bookmarkStart w:id="2" w:name="_heading=h.afv42rvwrurc" w:colFirst="0" w:colLast="0"/>
            <w:bookmarkEnd w:id="2"/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Rol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que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Desempeña: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02C73" w14:textId="176FAA06" w:rsidR="002875C9" w:rsidRPr="00686C9E" w:rsidRDefault="002875C9" w:rsidP="001F0BA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Jefe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Rama,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Jefe</w:t>
            </w:r>
            <w:proofErr w:type="gramEnd"/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Grupo,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Comisionado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Regional,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Profesor,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Familiar…</w:t>
            </w:r>
          </w:p>
        </w:tc>
      </w:tr>
      <w:tr w:rsidR="002875C9" w:rsidRPr="00686C9E" w14:paraId="359476CC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C3DE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EC0C" w14:textId="475A0B98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Correo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6750B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e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lectrónico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5E60" w14:textId="4CA21BBB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5CF1FDFD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7F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70442" w14:textId="2BF33EAD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Teléfono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contacto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B1784" w14:textId="020EB7FE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487BC6CF" w14:textId="77777777" w:rsidTr="001F0BA3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A9C759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E518582" w14:textId="2DB82E12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40475DD5" w14:textId="77777777" w:rsidTr="00300F7D">
        <w:trPr>
          <w:trHeight w:val="49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D355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3F72" w14:textId="205761FD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2.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IDENTIFICACIÓN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PARTICIPANTES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PROYECTO</w:t>
            </w:r>
          </w:p>
          <w:p w14:paraId="7C501663" w14:textId="77777777" w:rsidR="00590316" w:rsidRPr="00686C9E" w:rsidRDefault="00590316" w:rsidP="001F0BA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279CAA8B" w14:textId="50E1688D" w:rsidR="002875C9" w:rsidRPr="00686C9E" w:rsidRDefault="002875C9" w:rsidP="001F0BA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(Los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56750B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los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podrás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realizar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manera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individual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grupo,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recomienda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exceda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AA2445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AA2445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5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personas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cuales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deben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tener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rol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específico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ejecutar.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presente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muchas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otras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personas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podrán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participar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alguna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fase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tu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59031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éstas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entenderán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“colaboradores”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irían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este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capítulo)</w:t>
            </w:r>
          </w:p>
        </w:tc>
      </w:tr>
      <w:tr w:rsidR="002875C9" w:rsidRPr="00686C9E" w14:paraId="2DEE0104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7BDD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8BB4" w14:textId="146BC7C2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Nombre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Completo: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37A2" w14:textId="3CF18982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1BD1A1D8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D504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DB6C4" w14:textId="77777777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Edad: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85DF" w14:textId="77777777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6680F6B6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892D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558B" w14:textId="0DC0015D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Grupo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Scout: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994C" w14:textId="4CBE55E1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7C26720C" w14:textId="77777777" w:rsidTr="001C753F">
        <w:trPr>
          <w:trHeight w:val="7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98DA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E340" w14:textId="40831EE2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Rol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que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d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esempeña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dentro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proyecto: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D210" w14:textId="0DCC3678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cargos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dentro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proyecto.</w:t>
            </w:r>
          </w:p>
        </w:tc>
      </w:tr>
      <w:tr w:rsidR="002875C9" w:rsidRPr="00686C9E" w14:paraId="183993DD" w14:textId="77777777" w:rsidTr="001F0BA3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F22613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ABA084" w14:textId="0AB7EAFB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6C307D4E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A49B1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A0548" w14:textId="15B022D1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Nombre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Completo: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99045" w14:textId="193501DE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672F562C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1C2A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306E" w14:textId="77777777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Edad: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B624" w14:textId="77777777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32B6007F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C0AF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C639" w14:textId="18733382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Grupo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Scout: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E71F1" w14:textId="2195599F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08866128" w14:textId="77777777" w:rsidTr="001C753F">
        <w:trPr>
          <w:trHeight w:val="7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C8BA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5113" w14:textId="3E7B15D7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Rol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que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d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esempeña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dentro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proyecto: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52703" w14:textId="6E524978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cargos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dentro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proyecto.</w:t>
            </w:r>
          </w:p>
        </w:tc>
      </w:tr>
      <w:tr w:rsidR="002875C9" w:rsidRPr="00686C9E" w14:paraId="250A459C" w14:textId="77777777" w:rsidTr="001F0BA3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49DE73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E7ADFA" w14:textId="562CAB63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7E5D1D61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39D5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50C8" w14:textId="64C8F948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Nombre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Completo: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EF89" w14:textId="799BF689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455239AB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CFE6F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9CD41" w14:textId="7A5CC410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Grupo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Scout: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03CA" w14:textId="6F4DD470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38CD1514" w14:textId="77777777" w:rsidTr="001C753F">
        <w:trPr>
          <w:trHeight w:val="7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346D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3B99" w14:textId="1D3B5D91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Rol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que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d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esempeña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dentro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proyecto: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3C1D" w14:textId="5B3DA359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cargos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dentro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proyecto.</w:t>
            </w:r>
          </w:p>
        </w:tc>
      </w:tr>
      <w:tr w:rsidR="002875C9" w:rsidRPr="00686C9E" w14:paraId="295C20EA" w14:textId="77777777" w:rsidTr="006F6C36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AE735D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8C7B1E" w14:textId="482BEA76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301AA743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83F4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E0466" w14:textId="2B962837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Nombre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Completo: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B851" w14:textId="098B82F7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76C63AA6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72C9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33A65" w14:textId="47724243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Grupo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Scout: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296E" w14:textId="64937F67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44B11C79" w14:textId="77777777" w:rsidTr="001C753F">
        <w:trPr>
          <w:trHeight w:val="7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DC68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83D0C" w14:textId="4054F942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Rol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que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d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esempeña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dentro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proyecto: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E934" w14:textId="65D9836B" w:rsidR="002875C9" w:rsidRPr="00686C9E" w:rsidRDefault="002875C9" w:rsidP="006F6C3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cargos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dentro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proyecto.</w:t>
            </w:r>
            <w:r w:rsidR="006F6C36"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2875C9" w:rsidRPr="00686C9E" w14:paraId="705189C7" w14:textId="77777777" w:rsidTr="001F0BA3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9E2AB8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D9A9BD" w14:textId="7BFDD0FA" w:rsidR="002875C9" w:rsidRPr="00686C9E" w:rsidRDefault="006F6C36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2875C9" w:rsidRPr="00686C9E" w14:paraId="5A3FAE16" w14:textId="77777777" w:rsidTr="00300F7D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9A7F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AFB5" w14:textId="5470D4FD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3.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PRESENTACIÓN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PROYECTO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2875C9" w:rsidRPr="00686C9E" w14:paraId="2F812B88" w14:textId="77777777" w:rsidTr="00300F7D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7229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6584" w14:textId="49A14E31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Identificación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2875C9" w:rsidRPr="00686C9E" w14:paraId="26DFBE14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CB30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AE8E" w14:textId="171AD57E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Nombre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proyecto: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4751" w14:textId="00EF38B9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6BAA9FE6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8BBBF6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BD23" w14:textId="4866A401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Objetivos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Desarrollo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Sostenible</w:t>
            </w:r>
            <w:r w:rsid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A96D" w14:textId="2E7F1440" w:rsidR="002875C9" w:rsidRPr="00686C9E" w:rsidRDefault="002875C9" w:rsidP="001F0BA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(Todos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pueden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amoldarse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ODS,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sugiere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elija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ODS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máximo,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atienden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objetivo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300F7D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proyecto)</w:t>
            </w:r>
          </w:p>
        </w:tc>
      </w:tr>
      <w:tr w:rsidR="002875C9" w:rsidRPr="00686C9E" w14:paraId="52B7AF7B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C52A93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F1229" w14:textId="24AE91CE" w:rsidR="002875C9" w:rsidRPr="001C753F" w:rsidRDefault="001C753F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Enlace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875C9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875C9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proyecto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875C9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en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875C9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scout.org</w:t>
            </w:r>
            <w:r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70AE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2875C9" w:rsidRPr="00686C9E" w14:paraId="471D95F4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ED94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362F" w14:textId="581C64B3" w:rsidR="002875C9" w:rsidRPr="001C753F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Nombre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Líder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del</w:t>
            </w:r>
            <w:r w:rsidR="006F6C36"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proyecto</w:t>
            </w:r>
            <w:r w:rsidR="001C753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186D0" w14:textId="745FB7CB" w:rsidR="002875C9" w:rsidRPr="00686C9E" w:rsidRDefault="002875C9" w:rsidP="00CB79D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1C753F" w:rsidRPr="00686C9E" w14:paraId="7D6F6E94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9893B" w14:textId="77777777" w:rsidR="001C753F" w:rsidRPr="00686C9E" w:rsidRDefault="001C753F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29A8B" w14:textId="77777777" w:rsidR="001C753F" w:rsidRPr="00686C9E" w:rsidRDefault="001C753F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2875C9" w:rsidRPr="00686C9E" w14:paraId="3E3796C6" w14:textId="77777777" w:rsidTr="001F0BA3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0E9AEA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14EE" w14:textId="580B1FA3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INFORMACIÓN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PROYECTO</w:t>
            </w:r>
          </w:p>
        </w:tc>
      </w:tr>
      <w:tr w:rsidR="002875C9" w:rsidRPr="00686C9E" w14:paraId="2849B9A8" w14:textId="77777777" w:rsidTr="00300F7D">
        <w:trPr>
          <w:trHeight w:val="1425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9FF920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3713" w14:textId="0BFDC5BE" w:rsidR="002875C9" w:rsidRPr="00686C9E" w:rsidRDefault="002875C9" w:rsidP="00373238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4.1.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¿QUIEN?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Antecedentes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-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Contexto:</w:t>
            </w:r>
            <w:r w:rsidR="006F6C36"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Descripción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origen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cuál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fue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inquietud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llevó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lobato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querer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trabajar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este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describiendo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situaciones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relacionadas,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manera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claro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300F7D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“el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antes”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ejecución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señalando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necesidades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observa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lobato.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</w:p>
        </w:tc>
      </w:tr>
      <w:tr w:rsidR="002875C9" w:rsidRPr="00686C9E" w14:paraId="726EFA09" w14:textId="77777777" w:rsidTr="00300F7D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F642F22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01AC" w14:textId="7B7D139E" w:rsidR="002875C9" w:rsidRPr="00686C9E" w:rsidRDefault="002875C9" w:rsidP="00373238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4.2.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¿QUE?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Objetivo: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Aquí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respuesta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pregunta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¿qué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quiere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lograr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directamente?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logro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objetivo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depende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únicamente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realización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otras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intervenciones.</w:t>
            </w:r>
          </w:p>
          <w:p w14:paraId="0171FDA9" w14:textId="77777777" w:rsidR="001F0BA3" w:rsidRPr="00686C9E" w:rsidRDefault="001F0BA3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5759E08D" w14:textId="0866943B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describe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qué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pretende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lograr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varias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etapas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proyecto.</w:t>
            </w:r>
          </w:p>
          <w:p w14:paraId="2BFCBABC" w14:textId="77777777" w:rsidR="001F0BA3" w:rsidRPr="00686C9E" w:rsidRDefault="001F0BA3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2E085C7D" w14:textId="5674E728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dividen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menos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dos:</w:t>
            </w:r>
          </w:p>
          <w:p w14:paraId="73F51FF3" w14:textId="77777777" w:rsidR="001F0BA3" w:rsidRPr="00686C9E" w:rsidRDefault="001F0BA3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11D0E408" w14:textId="3BDD4B35" w:rsidR="002875C9" w:rsidRPr="00686C9E" w:rsidRDefault="002875C9" w:rsidP="001F0BA3">
            <w:pPr>
              <w:numPr>
                <w:ilvl w:val="0"/>
                <w:numId w:val="5"/>
              </w:num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Objetivos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generales: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grandes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rasgos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pretende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lograr.</w:t>
            </w:r>
          </w:p>
          <w:p w14:paraId="15C8B85D" w14:textId="538D5C3F" w:rsidR="002875C9" w:rsidRPr="00686C9E" w:rsidRDefault="002875C9" w:rsidP="001F0BA3">
            <w:pPr>
              <w:numPr>
                <w:ilvl w:val="0"/>
                <w:numId w:val="5"/>
              </w:num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lastRenderedPageBreak/>
              <w:t>Acciones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específicas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paso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paso.</w:t>
            </w:r>
          </w:p>
          <w:p w14:paraId="74D83888" w14:textId="77777777" w:rsidR="001F0BA3" w:rsidRPr="00686C9E" w:rsidRDefault="001F0BA3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79BA12C5" w14:textId="6E2B55D2" w:rsidR="002875C9" w:rsidRPr="00686C9E" w:rsidRDefault="001F0BA3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(</w:t>
            </w:r>
            <w:r w:rsidR="002875C9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Redactar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2875C9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2875C9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objetivos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2875C9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2875C9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inician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2875C9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2875C9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verbo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2875C9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2875C9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infinitivo)</w:t>
            </w:r>
          </w:p>
        </w:tc>
      </w:tr>
      <w:tr w:rsidR="002875C9" w:rsidRPr="00686C9E" w14:paraId="43DFE168" w14:textId="77777777" w:rsidTr="00300F7D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67B2FD2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4B34" w14:textId="2343B561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4.4.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¿COMO?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Estrategias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Acción: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Aquí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describe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paso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paso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 w:rsidR="00CB79D0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.</w:t>
            </w:r>
          </w:p>
        </w:tc>
      </w:tr>
      <w:tr w:rsidR="002875C9" w:rsidRPr="00686C9E" w14:paraId="245A101E" w14:textId="77777777" w:rsidTr="00300F7D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ED7329C" w14:textId="77777777" w:rsidR="002875C9" w:rsidRPr="00686C9E" w:rsidRDefault="002875C9" w:rsidP="001F0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9717" w14:textId="105CEC6F" w:rsidR="002875C9" w:rsidRPr="00686C9E" w:rsidRDefault="002875C9" w:rsidP="00373238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4.5.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¿CUÁNDO?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Debe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establecerse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calendario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importante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fijar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fechas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cada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actividad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mantener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lobato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sintonía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proyecto.</w:t>
            </w:r>
          </w:p>
        </w:tc>
      </w:tr>
      <w:tr w:rsidR="002875C9" w:rsidRPr="00686C9E" w14:paraId="28F49120" w14:textId="77777777" w:rsidTr="00034001">
        <w:trPr>
          <w:trHeight w:val="7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2922AB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D6CE" w14:textId="048DF973" w:rsidR="002875C9" w:rsidRPr="00686C9E" w:rsidRDefault="002875C9" w:rsidP="00373238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4.6.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¿CUÁNTO?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Escribir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recursos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necesitará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desarrollar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humanos,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económicos,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materiales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(papelería),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digitales.</w:t>
            </w:r>
          </w:p>
        </w:tc>
      </w:tr>
      <w:tr w:rsidR="001C753F" w:rsidRPr="001C753F" w14:paraId="69A16FEC" w14:textId="77777777" w:rsidTr="00034001">
        <w:trPr>
          <w:trHeight w:val="70"/>
          <w:jc w:val="center"/>
        </w:trPr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4F645F" w14:textId="77777777" w:rsidR="001C753F" w:rsidRPr="00686C9E" w:rsidRDefault="001C753F" w:rsidP="001C753F">
            <w:pPr>
              <w:spacing w:line="240" w:lineRule="auto"/>
              <w:ind w:leftChars="0" w:left="0" w:firstLineChars="0" w:firstLine="0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CA5812" w14:textId="77777777" w:rsidR="001C753F" w:rsidRPr="00686C9E" w:rsidRDefault="001C753F" w:rsidP="001C753F">
            <w:pPr>
              <w:spacing w:line="240" w:lineRule="auto"/>
              <w:ind w:leftChars="0" w:left="0" w:firstLineChars="0" w:firstLine="0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2875C9" w:rsidRPr="00686C9E" w14:paraId="187C4C8F" w14:textId="77777777" w:rsidTr="001C753F">
        <w:trPr>
          <w:trHeight w:val="66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9704EDE" w14:textId="77777777" w:rsidR="002875C9" w:rsidRPr="00686C9E" w:rsidRDefault="002875C9" w:rsidP="001C753F">
            <w:pPr>
              <w:spacing w:line="240" w:lineRule="auto"/>
              <w:ind w:leftChars="0" w:left="0" w:firstLineChars="0" w:firstLine="0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6E55" w14:textId="77777777" w:rsidR="001C753F" w:rsidRDefault="002875C9" w:rsidP="001C753F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5.</w:t>
            </w:r>
            <w:r w:rsidR="006F6C36"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RESULTADO</w:t>
            </w:r>
          </w:p>
          <w:p w14:paraId="748E771B" w14:textId="07A11EBA" w:rsidR="002875C9" w:rsidRPr="00686C9E" w:rsidRDefault="002875C9" w:rsidP="001C753F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resultados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son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“productos”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="00373238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proyecto.</w:t>
            </w:r>
          </w:p>
        </w:tc>
      </w:tr>
      <w:tr w:rsidR="001C753F" w:rsidRPr="00686C9E" w14:paraId="25B5BC88" w14:textId="77777777" w:rsidTr="001C753F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E14D57" w14:textId="77777777" w:rsidR="001C753F" w:rsidRPr="00686C9E" w:rsidRDefault="001C753F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60FC23" w14:textId="77777777" w:rsidR="001C753F" w:rsidRPr="00686C9E" w:rsidRDefault="001C753F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2875C9" w:rsidRPr="00686C9E" w14:paraId="36070EA8" w14:textId="77777777" w:rsidTr="00300F7D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1C644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00102" w14:textId="62514A69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6.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INDICADORES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Y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FUENTES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VERIFICACIÓN</w:t>
            </w:r>
          </w:p>
          <w:p w14:paraId="75E38F8D" w14:textId="69AEFF06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ste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campo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deberá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redactado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por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0F7B19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Dirigente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acompañante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</w:p>
        </w:tc>
      </w:tr>
      <w:tr w:rsidR="002875C9" w:rsidRPr="00686C9E" w14:paraId="19ABAFAE" w14:textId="77777777" w:rsidTr="00300F7D">
        <w:trPr>
          <w:trHeight w:val="144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CA1561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F59E" w14:textId="7E99518E" w:rsidR="002875C9" w:rsidRPr="00686C9E" w:rsidRDefault="002875C9" w:rsidP="0010499D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>9.1</w:t>
            </w:r>
            <w:r w:rsidR="006F6C36"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>Indicadores:</w:t>
            </w:r>
            <w:r w:rsidR="006F6C36"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Nos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señalan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hasta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qué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punto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proyecto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está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cumpliendo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propuesto.</w:t>
            </w:r>
          </w:p>
        </w:tc>
        <w:tc>
          <w:tcPr>
            <w:tcW w:w="3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7DE6" w14:textId="54D7C89D" w:rsidR="002875C9" w:rsidRPr="00686C9E" w:rsidRDefault="002875C9" w:rsidP="0010499D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>9.2.</w:t>
            </w:r>
            <w:r w:rsidR="006F6C36"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>Fuentes</w:t>
            </w:r>
            <w:r w:rsidR="006F6C36"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>verificación: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Nos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señalan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dónde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obtener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la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información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sobre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indicadores,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para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verificar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logros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propuestos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="00373238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alcanzaron.</w:t>
            </w:r>
          </w:p>
        </w:tc>
      </w:tr>
      <w:tr w:rsidR="002875C9" w:rsidRPr="00686C9E" w14:paraId="05C4FA95" w14:textId="77777777" w:rsidTr="00FD2679">
        <w:trPr>
          <w:trHeight w:val="297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7F78DB" w14:textId="77777777" w:rsidR="002875C9" w:rsidRPr="00686C9E" w:rsidRDefault="002875C9" w:rsidP="001F0BA3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50D0" w14:textId="779201FB" w:rsidR="002875C9" w:rsidRPr="00686C9E" w:rsidRDefault="002875C9" w:rsidP="0010499D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</w:rPr>
              <w:t>NOTA: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En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diseño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indicadores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debe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tener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en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cuenta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siguiente: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Funciones</w:t>
            </w:r>
            <w:r w:rsidR="006F6C36"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indicadores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Explicitar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sacar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afuera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implícito.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Expresar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claramente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entiende.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Verificar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Probar.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sz w:val="28"/>
                <w:szCs w:val="28"/>
                <w:u w:val="single"/>
              </w:rPr>
              <w:t>Características</w:t>
            </w:r>
            <w:r w:rsidR="006F6C36"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indicadores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,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Central: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Debe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medir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esencial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(o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núcleo).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Plausible: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mide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indicador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debe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ser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atribuible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al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proyecto.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Objetivo: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No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debe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depender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otras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mediciones.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Económico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No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debe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ser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costoso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obtenerlo.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Componentes</w:t>
            </w:r>
            <w:r w:rsidR="006F6C36"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indicadores:</w:t>
            </w:r>
            <w:r w:rsidR="006F6C36" w:rsidRPr="001F4ADF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QUIÉN: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beneficiarios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grupo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objetivo.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DÓNDE: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Lugar.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="00300F7D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CUANDO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Tiempo.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pretende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solucionar.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CÓMO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QUÉ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TIPO: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Efecto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calidad.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CUÁNTO:</w:t>
            </w:r>
            <w:r w:rsidR="006F6C36"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Cantidad.</w:t>
            </w:r>
          </w:p>
        </w:tc>
      </w:tr>
      <w:tr w:rsidR="00FD2679" w:rsidRPr="00686C9E" w14:paraId="67F23A75" w14:textId="77777777" w:rsidTr="00FD2679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E6BCCB" w14:textId="77777777" w:rsidR="00FD2679" w:rsidRPr="00686C9E" w:rsidRDefault="00FD267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E590D7" w14:textId="77777777" w:rsidR="00FD2679" w:rsidRPr="00686C9E" w:rsidRDefault="00FD267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</w:pPr>
          </w:p>
        </w:tc>
      </w:tr>
      <w:tr w:rsidR="002875C9" w:rsidRPr="00686C9E" w14:paraId="46EBF619" w14:textId="77777777" w:rsidTr="00300F7D">
        <w:trPr>
          <w:trHeight w:val="300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D063" w14:textId="77777777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050E4" w14:textId="31C79ABE" w:rsidR="002875C9" w:rsidRPr="00686C9E" w:rsidRDefault="002875C9" w:rsidP="001F0BA3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>7.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>EVALUACIÓN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>PROYECTO</w:t>
            </w:r>
          </w:p>
        </w:tc>
      </w:tr>
      <w:tr w:rsidR="002875C9" w:rsidRPr="00686C9E" w14:paraId="74406835" w14:textId="77777777" w:rsidTr="00300F7D">
        <w:trPr>
          <w:trHeight w:val="285"/>
          <w:jc w:val="center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EA8E" w14:textId="77777777" w:rsidR="002875C9" w:rsidRPr="00686C9E" w:rsidRDefault="002875C9" w:rsidP="001F0BA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42BF" w14:textId="529DB537" w:rsidR="002875C9" w:rsidRPr="00686C9E" w:rsidRDefault="002875C9" w:rsidP="001F0BA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Es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importante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al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concluir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proyecto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con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la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evaluación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="00300F7D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de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="00300F7D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este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,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con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todas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las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perspectivas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posibles,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="007425B8">
              <w:rPr>
                <w:rFonts w:asciiTheme="minorHAnsi" w:eastAsia="Arial" w:hAnsiTheme="minorHAnsi" w:cstheme="minorHAnsi"/>
                <w:sz w:val="28"/>
                <w:szCs w:val="28"/>
              </w:rPr>
              <w:t>L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obato,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la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="007425B8">
              <w:rPr>
                <w:rFonts w:asciiTheme="minorHAnsi" w:eastAsia="Arial" w:hAnsiTheme="minorHAnsi" w:cstheme="minorHAnsi"/>
                <w:sz w:val="28"/>
                <w:szCs w:val="28"/>
              </w:rPr>
              <w:t>M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anada,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las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partes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beneficiadas,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familiares,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="000F7B19">
              <w:rPr>
                <w:rFonts w:asciiTheme="minorHAnsi" w:eastAsia="Arial" w:hAnsiTheme="minorHAnsi" w:cstheme="minorHAnsi"/>
                <w:sz w:val="28"/>
                <w:szCs w:val="28"/>
              </w:rPr>
              <w:t>Dirigente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s,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permitiéndole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al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="007425B8">
              <w:rPr>
                <w:rFonts w:asciiTheme="minorHAnsi" w:eastAsia="Arial" w:hAnsiTheme="minorHAnsi" w:cstheme="minorHAnsi"/>
                <w:sz w:val="28"/>
                <w:szCs w:val="28"/>
              </w:rPr>
              <w:t>L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obato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expresar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su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experiencia,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evaluar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antes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y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el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después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del</w:t>
            </w:r>
            <w:r w:rsidR="006F6C36"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686C9E">
              <w:rPr>
                <w:rFonts w:asciiTheme="minorHAnsi" w:eastAsia="Arial" w:hAnsiTheme="minorHAnsi" w:cstheme="minorHAnsi"/>
                <w:sz w:val="28"/>
                <w:szCs w:val="28"/>
              </w:rPr>
              <w:t>proyecto.</w:t>
            </w:r>
          </w:p>
        </w:tc>
      </w:tr>
    </w:tbl>
    <w:p w14:paraId="14B234BD" w14:textId="05F5B8FA" w:rsidR="006C57AF" w:rsidRPr="00686C9E" w:rsidRDefault="006C57AF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 w:cstheme="minorHAnsi"/>
        </w:rPr>
      </w:pPr>
      <w:r w:rsidRPr="00686C9E">
        <w:rPr>
          <w:rFonts w:asciiTheme="minorHAnsi" w:hAnsiTheme="minorHAnsi" w:cstheme="minorHAnsi"/>
        </w:rPr>
        <w:br w:type="page"/>
      </w:r>
    </w:p>
    <w:tbl>
      <w:tblPr>
        <w:tblW w:w="1057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2835"/>
        <w:gridCol w:w="1559"/>
        <w:gridCol w:w="1418"/>
        <w:gridCol w:w="2268"/>
        <w:gridCol w:w="1087"/>
      </w:tblGrid>
      <w:tr w:rsidR="006C57AF" w:rsidRPr="00686C9E" w14:paraId="00FFA282" w14:textId="77777777" w:rsidTr="00EB01EC">
        <w:trPr>
          <w:trHeight w:val="248"/>
          <w:jc w:val="center"/>
        </w:trPr>
        <w:tc>
          <w:tcPr>
            <w:tcW w:w="105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07A8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lastRenderedPageBreak/>
              <w:t>CONTROL DE CAMBIOS DEL DOCUMENTO</w:t>
            </w:r>
          </w:p>
        </w:tc>
      </w:tr>
      <w:tr w:rsidR="006C57AF" w:rsidRPr="00686C9E" w14:paraId="1D6FAA58" w14:textId="77777777" w:rsidTr="00EB01EC">
        <w:trPr>
          <w:trHeight w:val="97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A0D0C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ASPECTOS QUE CAMBIARON EN EL DOCUMENTO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36B91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DETALLES DE LOS CAMBIOS EFECTUADOS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24F52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RESPONSABLE DE LA SOLICITUD DEL CAMBIO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9FF18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FECHA DEL CAMBIO</w:t>
            </w:r>
          </w:p>
          <w:p w14:paraId="750BEA65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DD/MM/AAAA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C2B1C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AUTOR DE LOS CAMBIOS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ECC47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VERSIÓN</w:t>
            </w:r>
          </w:p>
        </w:tc>
      </w:tr>
      <w:tr w:rsidR="006C57AF" w:rsidRPr="00686C9E" w14:paraId="72C1A6CB" w14:textId="77777777" w:rsidTr="00EB01EC">
        <w:trPr>
          <w:trHeight w:val="64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6B0AF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Adopción del documento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504B0" w14:textId="77777777" w:rsidR="006C57AF" w:rsidRPr="00686C9E" w:rsidRDefault="006C57AF" w:rsidP="00EB01EC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El presente documento fue aprobado por el </w:t>
            </w:r>
            <w:proofErr w:type="gramStart"/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Director</w:t>
            </w:r>
            <w:proofErr w:type="gramEnd"/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de Programa de Jóvenes, Juan Andrés Rodríguez y se adopta para el trabajo en la Manada.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1A8FB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Comisión Nacional de Mundo Mejor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C853F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13/04/2020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0701E" w14:textId="77777777" w:rsidR="006C57AF" w:rsidRPr="00686C9E" w:rsidRDefault="006C57AF" w:rsidP="00EB01EC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Comisión Nacional de Mundo Mejor – Equipo Proyectos 2020.</w:t>
            </w:r>
          </w:p>
          <w:p w14:paraId="58CA0B82" w14:textId="77777777" w:rsidR="006C57AF" w:rsidRPr="00686C9E" w:rsidRDefault="006C57AF" w:rsidP="00EB01EC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  <w:p w14:paraId="5A28678C" w14:textId="77777777" w:rsidR="006C57AF" w:rsidRPr="00686C9E" w:rsidRDefault="006C57AF" w:rsidP="00EB01EC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Colaboración de la Comisión Regional de Mundo Mejor Antioquia 2020.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94039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1</w:t>
            </w:r>
          </w:p>
        </w:tc>
      </w:tr>
      <w:tr w:rsidR="006C57AF" w:rsidRPr="00686C9E" w14:paraId="71B96E58" w14:textId="77777777" w:rsidTr="00EB01EC">
        <w:trPr>
          <w:trHeight w:val="70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89CA8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Modificación / Eliminación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E8384" w14:textId="77777777" w:rsidR="006C57AF" w:rsidRPr="00686C9E" w:rsidRDefault="006C57AF" w:rsidP="00EB01EC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Se realizó una actualización del documento a la papelería oficial de la ASC y se hizo una revisión de estilo.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8386A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Comisión Nacional de Mundo Mejor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93610" w14:textId="77777777" w:rsidR="006C57AF" w:rsidRPr="00686C9E" w:rsidRDefault="006C57AF" w:rsidP="00EB01EC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14/10/2022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BF1E2" w14:textId="77777777" w:rsidR="006C57AF" w:rsidRPr="00686C9E" w:rsidRDefault="006C57AF" w:rsidP="00EB01EC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Comisión Nacional de Mundo Mejor – 2022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B3E80" w14:textId="77777777" w:rsidR="006C57AF" w:rsidRPr="00686C9E" w:rsidRDefault="006C57AF" w:rsidP="00EB01EC">
            <w:pPr>
              <w:spacing w:line="240" w:lineRule="auto"/>
              <w:ind w:leftChars="0" w:left="0" w:right="100" w:firstLineChars="0" w:firstLine="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686C9E">
              <w:rPr>
                <w:rFonts w:asciiTheme="minorHAnsi" w:eastAsia="Arial" w:hAnsiTheme="minorHAnsi" w:cstheme="minorHAnsi"/>
                <w:sz w:val="16"/>
                <w:szCs w:val="16"/>
              </w:rPr>
              <w:t>1.5</w:t>
            </w:r>
          </w:p>
        </w:tc>
      </w:tr>
    </w:tbl>
    <w:p w14:paraId="3EC61315" w14:textId="77777777" w:rsidR="00EB55B7" w:rsidRPr="00686C9E" w:rsidRDefault="00EB55B7" w:rsidP="006C57AF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sectPr w:rsidR="00EB55B7" w:rsidRPr="00686C9E" w:rsidSect="00525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DFFC" w14:textId="77777777" w:rsidR="006D6A29" w:rsidRDefault="006D6A29" w:rsidP="00E318F7">
      <w:pPr>
        <w:spacing w:line="240" w:lineRule="auto"/>
        <w:ind w:left="0" w:hanging="2"/>
      </w:pPr>
      <w:r>
        <w:separator/>
      </w:r>
    </w:p>
  </w:endnote>
  <w:endnote w:type="continuationSeparator" w:id="0">
    <w:p w14:paraId="6B3DB409" w14:textId="77777777" w:rsidR="006D6A29" w:rsidRDefault="006D6A29" w:rsidP="00E318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B6F3" w14:textId="77777777" w:rsidR="006E23C1" w:rsidRDefault="006E23C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DC7A" w14:textId="2764DEE8" w:rsidR="00CD13EC" w:rsidRDefault="00CD13EC">
    <w:pPr>
      <w:pStyle w:val="Piedepgina"/>
      <w:ind w:left="0" w:hanging="2"/>
      <w:rPr>
        <w:noProof/>
      </w:rPr>
    </w:pPr>
  </w:p>
  <w:p w14:paraId="3E79B3EA" w14:textId="4B2B23C7" w:rsidR="001F4B80" w:rsidRDefault="001F4B80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FC1F" w14:textId="77777777" w:rsidR="006E23C1" w:rsidRDefault="006E23C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BFA5" w14:textId="77777777" w:rsidR="006D6A29" w:rsidRDefault="006D6A29" w:rsidP="00E318F7">
      <w:pPr>
        <w:spacing w:line="240" w:lineRule="auto"/>
        <w:ind w:left="0" w:hanging="2"/>
      </w:pPr>
      <w:r>
        <w:separator/>
      </w:r>
    </w:p>
  </w:footnote>
  <w:footnote w:type="continuationSeparator" w:id="0">
    <w:p w14:paraId="2B3D3A1B" w14:textId="77777777" w:rsidR="006D6A29" w:rsidRDefault="006D6A29" w:rsidP="00E318F7">
      <w:pPr>
        <w:spacing w:line="240" w:lineRule="auto"/>
        <w:ind w:left="0" w:hanging="2"/>
      </w:pPr>
      <w:r>
        <w:continuationSeparator/>
      </w:r>
    </w:p>
  </w:footnote>
  <w:footnote w:id="1">
    <w:p w14:paraId="762770A9" w14:textId="1FCBDABF" w:rsidR="002875C9" w:rsidRPr="00590316" w:rsidRDefault="002875C9" w:rsidP="002875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Arial" w:hAnsiTheme="minorHAnsi" w:cstheme="minorHAnsi"/>
          <w:color w:val="000000"/>
          <w:sz w:val="16"/>
          <w:szCs w:val="16"/>
        </w:rPr>
      </w:pPr>
      <w:r w:rsidRPr="00590316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="006F6C36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</w:t>
      </w:r>
      <w:r w:rsidRPr="00590316">
        <w:rPr>
          <w:rFonts w:asciiTheme="minorHAnsi" w:eastAsia="Arial" w:hAnsiTheme="minorHAnsi" w:cstheme="minorHAnsi"/>
          <w:color w:val="000000"/>
          <w:sz w:val="16"/>
          <w:szCs w:val="16"/>
        </w:rPr>
        <w:t>Aporte</w:t>
      </w:r>
      <w:r w:rsidR="006F6C36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</w:t>
      </w:r>
      <w:r w:rsidRPr="00590316">
        <w:rPr>
          <w:rFonts w:asciiTheme="minorHAnsi" w:eastAsia="Arial" w:hAnsiTheme="minorHAnsi" w:cstheme="minorHAnsi"/>
          <w:color w:val="000000"/>
          <w:sz w:val="16"/>
          <w:szCs w:val="16"/>
        </w:rPr>
        <w:t>de</w:t>
      </w:r>
      <w:r w:rsidR="006F6C36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</w:t>
      </w:r>
      <w:r w:rsidRPr="00590316">
        <w:rPr>
          <w:rFonts w:asciiTheme="minorHAnsi" w:eastAsia="Arial" w:hAnsiTheme="minorHAnsi" w:cstheme="minorHAnsi"/>
          <w:color w:val="000000"/>
          <w:sz w:val="16"/>
          <w:szCs w:val="16"/>
        </w:rPr>
        <w:t>la</w:t>
      </w:r>
      <w:r w:rsidR="006F6C36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</w:t>
      </w:r>
      <w:r w:rsidRPr="00590316">
        <w:rPr>
          <w:rFonts w:asciiTheme="minorHAnsi" w:eastAsia="Arial" w:hAnsiTheme="minorHAnsi" w:cstheme="minorHAnsi"/>
          <w:color w:val="000000"/>
          <w:sz w:val="16"/>
          <w:szCs w:val="16"/>
        </w:rPr>
        <w:t>Comisión</w:t>
      </w:r>
      <w:r w:rsidR="006F6C36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</w:t>
      </w:r>
      <w:r w:rsidRPr="00590316">
        <w:rPr>
          <w:rFonts w:asciiTheme="minorHAnsi" w:eastAsia="Arial" w:hAnsiTheme="minorHAnsi" w:cstheme="minorHAnsi"/>
          <w:color w:val="000000"/>
          <w:sz w:val="16"/>
          <w:szCs w:val="16"/>
        </w:rPr>
        <w:t>Regional</w:t>
      </w:r>
      <w:r w:rsidR="006F6C36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</w:t>
      </w:r>
      <w:r w:rsidRPr="00590316">
        <w:rPr>
          <w:rFonts w:asciiTheme="minorHAnsi" w:eastAsia="Arial" w:hAnsiTheme="minorHAnsi" w:cstheme="minorHAnsi"/>
          <w:color w:val="000000"/>
          <w:sz w:val="16"/>
          <w:szCs w:val="16"/>
        </w:rPr>
        <w:t>de</w:t>
      </w:r>
      <w:r w:rsidR="006F6C36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</w:t>
      </w:r>
      <w:r w:rsidRPr="00590316">
        <w:rPr>
          <w:rFonts w:asciiTheme="minorHAnsi" w:eastAsia="Arial" w:hAnsiTheme="minorHAnsi" w:cstheme="minorHAnsi"/>
          <w:color w:val="000000"/>
          <w:sz w:val="16"/>
          <w:szCs w:val="16"/>
        </w:rPr>
        <w:t>Mundo</w:t>
      </w:r>
      <w:r w:rsidR="006F6C36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</w:t>
      </w:r>
      <w:r w:rsidRPr="00590316">
        <w:rPr>
          <w:rFonts w:asciiTheme="minorHAnsi" w:eastAsia="Arial" w:hAnsiTheme="minorHAnsi" w:cstheme="minorHAnsi"/>
          <w:color w:val="000000"/>
          <w:sz w:val="16"/>
          <w:szCs w:val="16"/>
        </w:rPr>
        <w:t>Mejor</w:t>
      </w:r>
      <w:r w:rsidR="006F6C36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</w:t>
      </w:r>
      <w:r w:rsidRPr="00590316">
        <w:rPr>
          <w:rFonts w:asciiTheme="minorHAnsi" w:eastAsia="Arial" w:hAnsiTheme="minorHAnsi" w:cstheme="minorHAnsi"/>
          <w:color w:val="000000"/>
          <w:sz w:val="16"/>
          <w:szCs w:val="16"/>
        </w:rPr>
        <w:t>Antioquia</w:t>
      </w:r>
      <w:r w:rsidR="006F6C36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</w:t>
      </w:r>
      <w:r w:rsidRPr="00590316">
        <w:rPr>
          <w:rFonts w:asciiTheme="minorHAnsi" w:eastAsia="Arial" w:hAnsiTheme="minorHAnsi" w:cstheme="minorHAnsi"/>
          <w:color w:val="000000"/>
          <w:sz w:val="16"/>
          <w:szCs w:val="16"/>
        </w:rPr>
        <w:t>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6587" w14:textId="77777777" w:rsidR="006E23C1" w:rsidRDefault="006E23C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FD7B" w14:textId="1340BE14" w:rsidR="003C77C0" w:rsidRDefault="00854F4A">
    <w:pPr>
      <w:pStyle w:val="Encabezado"/>
      <w:ind w:left="0" w:hanging="2"/>
      <w:rPr>
        <w:noProof/>
      </w:rPr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C8B465" wp14:editId="1C8F768D">
              <wp:simplePos x="0" y="0"/>
              <wp:positionH relativeFrom="column">
                <wp:posOffset>-1200208</wp:posOffset>
              </wp:positionH>
              <wp:positionV relativeFrom="paragraph">
                <wp:posOffset>-440979</wp:posOffset>
              </wp:positionV>
              <wp:extent cx="7955165" cy="10048009"/>
              <wp:effectExtent l="0" t="0" r="8255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55165" cy="10048009"/>
                        <a:chOff x="0" y="0"/>
                        <a:chExt cx="7955165" cy="10048009"/>
                      </a:xfrm>
                    </wpg:grpSpPr>
                    <wps:wsp>
                      <wps:cNvPr id="7" name="Rectángulo 7"/>
                      <wps:cNvSpPr/>
                      <wps:spPr>
                        <a:xfrm>
                          <a:off x="2041237" y="8866909"/>
                          <a:ext cx="2475345" cy="8682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" name="Grupo 4"/>
                      <wpg:cNvGrpSpPr/>
                      <wpg:grpSpPr>
                        <a:xfrm>
                          <a:off x="0" y="0"/>
                          <a:ext cx="7955165" cy="10048009"/>
                          <a:chOff x="0" y="0"/>
                          <a:chExt cx="7955165" cy="1004800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Interfaz de usuario gráfica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977"/>
                          <a:stretch/>
                        </pic:blipFill>
                        <pic:spPr bwMode="auto">
                          <a:xfrm>
                            <a:off x="0" y="6733309"/>
                            <a:ext cx="789051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14"/>
                        <wps:cNvSpPr txBox="1"/>
                        <wps:spPr>
                          <a:xfrm>
                            <a:off x="4876800" y="9485746"/>
                            <a:ext cx="1653309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6E1098" w14:textId="3BDADBBD" w:rsidR="001F4B80" w:rsidRPr="00805BA9" w:rsidRDefault="00000000" w:rsidP="001F4B80">
                              <w:pPr>
                                <w:ind w:left="0" w:hanging="2"/>
                                <w:rPr>
                                  <w:rFonts w:asciiTheme="majorHAnsi" w:hAnsiTheme="majorHAnsi" w:cstheme="majorHAnsi"/>
                                </w:rPr>
                              </w:pPr>
                              <w:hyperlink r:id="rId2" w:history="1">
                                <w:r w:rsidR="001F4B80" w:rsidRPr="00805BA9">
                                  <w:rPr>
                                    <w:rStyle w:val="Hipervnculo"/>
                                    <w:rFonts w:asciiTheme="majorHAnsi" w:hAnsiTheme="majorHAnsi" w:cstheme="majorHAnsi"/>
                                  </w:rPr>
                                  <w:t>www.scout.org.co</w:t>
                                </w:r>
                              </w:hyperlink>
                              <w:r w:rsidR="006F6C36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n 2" descr="Interfaz de usuario gráfica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95"/>
                          <a:stretch/>
                        </pic:blipFill>
                        <pic:spPr bwMode="auto">
                          <a:xfrm>
                            <a:off x="64655" y="0"/>
                            <a:ext cx="7890510" cy="726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200" y="8940800"/>
                          <a:ext cx="235013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C8B465" id="Grupo 8" o:spid="_x0000_s1026" style="position:absolute;margin-left:-94.5pt;margin-top:-34.7pt;width:626.4pt;height:791.2pt;z-index:251663360" coordsize="79551,100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">
              <v:rect id="Rectángulo 7" o:spid="_x0000_s1027" style="position:absolute;left:20412;top:88669;width:24753;height:8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" fillcolor="white [3212]" stroked="f" strokeweight="1pt"/>
              <v:group id="Grupo 4" o:spid="_x0000_s1028" style="position:absolute;width:79551;height:100480" coordsize="79551,10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9" type="#_x0000_t75" alt="Interfaz de usuario gráfica&#10;&#10;Descripción generada automáticamente con confianza baja" style="position:absolute;top:67333;width:78905;height:33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">
                  <v:imagedata r:id="rId5" o:title="Interfaz de usuario gráfica&#10;&#10;Descripción generada automáticamente con confianza baja" croptop="4389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4" o:spid="_x0000_s1030" type="#_x0000_t202" style="position:absolute;left:48768;top:94857;width:1653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7E6E1098" w14:textId="3BDADBBD" w:rsidR="001F4B80" w:rsidRPr="00805BA9" w:rsidRDefault="00000000" w:rsidP="001F4B80">
                        <w:pPr>
                          <w:ind w:left="0" w:hanging="2"/>
                          <w:rPr>
                            <w:rFonts w:asciiTheme="majorHAnsi" w:hAnsiTheme="majorHAnsi" w:cstheme="majorHAnsi"/>
                          </w:rPr>
                        </w:pPr>
                        <w:hyperlink r:id="rId6" w:history="1">
                          <w:r w:rsidR="001F4B80" w:rsidRPr="00805BA9">
                            <w:rPr>
                              <w:rStyle w:val="Hipervnculo"/>
                              <w:rFonts w:asciiTheme="majorHAnsi" w:hAnsiTheme="majorHAnsi" w:cstheme="majorHAnsi"/>
                            </w:rPr>
                            <w:t>www.scout.org.co</w:t>
                          </w:r>
                        </w:hyperlink>
                        <w:r w:rsidR="006F6C36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n 2" o:spid="_x0000_s1031" type="#_x0000_t75" alt="Interfaz de usuario gráfica, Aplicación&#10;&#10;Descripción generada automáticamente con confianza media" style="position:absolute;left:646;width:78905;height:72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">
                  <v:imagedata r:id="rId7" o:title="Interfaz de usuario gráfica, Aplicación&#10;&#10;Descripción generada automáticamente con confianza media" cropbottom="18085f"/>
                </v:shape>
              </v:group>
              <v:shape id="Imagen 6" o:spid="_x0000_s1032" type="#_x0000_t75" style="position:absolute;left:22352;top:89408;width:23501;height:10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</w:p>
  <w:p w14:paraId="77C5E4B4" w14:textId="1A9B6B1C" w:rsidR="001F4B80" w:rsidRDefault="001F4B80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786C" w14:textId="77777777" w:rsidR="006E23C1" w:rsidRDefault="006E23C1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E5E"/>
    <w:multiLevelType w:val="multilevel"/>
    <w:tmpl w:val="52BA1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ED67A4"/>
    <w:multiLevelType w:val="multilevel"/>
    <w:tmpl w:val="B650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A4F12"/>
    <w:multiLevelType w:val="hybridMultilevel"/>
    <w:tmpl w:val="498A90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C4CC7"/>
    <w:multiLevelType w:val="multilevel"/>
    <w:tmpl w:val="55CA79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4D6C46"/>
    <w:multiLevelType w:val="multilevel"/>
    <w:tmpl w:val="FFC02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7060484">
    <w:abstractNumId w:val="2"/>
  </w:num>
  <w:num w:numId="2" w16cid:durableId="2023315779">
    <w:abstractNumId w:val="0"/>
  </w:num>
  <w:num w:numId="3" w16cid:durableId="962032299">
    <w:abstractNumId w:val="1"/>
  </w:num>
  <w:num w:numId="4" w16cid:durableId="1898710038">
    <w:abstractNumId w:val="4"/>
  </w:num>
  <w:num w:numId="5" w16cid:durableId="1800882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FF"/>
    <w:rsid w:val="00006F9F"/>
    <w:rsid w:val="00010076"/>
    <w:rsid w:val="00020EBB"/>
    <w:rsid w:val="00034001"/>
    <w:rsid w:val="00052797"/>
    <w:rsid w:val="00061AC3"/>
    <w:rsid w:val="00081920"/>
    <w:rsid w:val="0009366E"/>
    <w:rsid w:val="000B4840"/>
    <w:rsid w:val="000D77D6"/>
    <w:rsid w:val="000F7B19"/>
    <w:rsid w:val="0010499D"/>
    <w:rsid w:val="001C753F"/>
    <w:rsid w:val="001E23FF"/>
    <w:rsid w:val="001F0BA3"/>
    <w:rsid w:val="001F4ADF"/>
    <w:rsid w:val="001F4B80"/>
    <w:rsid w:val="002059D8"/>
    <w:rsid w:val="002372CA"/>
    <w:rsid w:val="00257B1B"/>
    <w:rsid w:val="0026466E"/>
    <w:rsid w:val="00284033"/>
    <w:rsid w:val="002875C9"/>
    <w:rsid w:val="002B015F"/>
    <w:rsid w:val="002E1664"/>
    <w:rsid w:val="002F3C49"/>
    <w:rsid w:val="00300F7D"/>
    <w:rsid w:val="00325C2E"/>
    <w:rsid w:val="003267BA"/>
    <w:rsid w:val="0035211F"/>
    <w:rsid w:val="00373238"/>
    <w:rsid w:val="00376137"/>
    <w:rsid w:val="00397FA1"/>
    <w:rsid w:val="003C77C0"/>
    <w:rsid w:val="003F4424"/>
    <w:rsid w:val="00461F2B"/>
    <w:rsid w:val="0047507F"/>
    <w:rsid w:val="004B3895"/>
    <w:rsid w:val="004B4852"/>
    <w:rsid w:val="004C25D6"/>
    <w:rsid w:val="004C5143"/>
    <w:rsid w:val="004C6B6B"/>
    <w:rsid w:val="004D7CC3"/>
    <w:rsid w:val="004E71B0"/>
    <w:rsid w:val="00525D44"/>
    <w:rsid w:val="00527B6E"/>
    <w:rsid w:val="00556170"/>
    <w:rsid w:val="0056750B"/>
    <w:rsid w:val="00590316"/>
    <w:rsid w:val="005A05AB"/>
    <w:rsid w:val="00614313"/>
    <w:rsid w:val="0065381B"/>
    <w:rsid w:val="00664227"/>
    <w:rsid w:val="00674D3F"/>
    <w:rsid w:val="00686C9E"/>
    <w:rsid w:val="006C57AF"/>
    <w:rsid w:val="006D6A29"/>
    <w:rsid w:val="006E23C1"/>
    <w:rsid w:val="006F6C36"/>
    <w:rsid w:val="00714D0E"/>
    <w:rsid w:val="00723504"/>
    <w:rsid w:val="007425B8"/>
    <w:rsid w:val="00767703"/>
    <w:rsid w:val="007C3833"/>
    <w:rsid w:val="007D0F1A"/>
    <w:rsid w:val="007D5B2E"/>
    <w:rsid w:val="00805BA9"/>
    <w:rsid w:val="00854F4A"/>
    <w:rsid w:val="008914C1"/>
    <w:rsid w:val="0089285D"/>
    <w:rsid w:val="008B5FCF"/>
    <w:rsid w:val="008E5ABE"/>
    <w:rsid w:val="0092181C"/>
    <w:rsid w:val="00944A0C"/>
    <w:rsid w:val="00953948"/>
    <w:rsid w:val="009840CC"/>
    <w:rsid w:val="009C1360"/>
    <w:rsid w:val="009C35FB"/>
    <w:rsid w:val="009D14BF"/>
    <w:rsid w:val="00A27103"/>
    <w:rsid w:val="00A30919"/>
    <w:rsid w:val="00A32EC4"/>
    <w:rsid w:val="00A8402F"/>
    <w:rsid w:val="00A92E2F"/>
    <w:rsid w:val="00AA2445"/>
    <w:rsid w:val="00AA251E"/>
    <w:rsid w:val="00AA5282"/>
    <w:rsid w:val="00AE5212"/>
    <w:rsid w:val="00B47990"/>
    <w:rsid w:val="00B70596"/>
    <w:rsid w:val="00BF4279"/>
    <w:rsid w:val="00C14E3C"/>
    <w:rsid w:val="00C25011"/>
    <w:rsid w:val="00C33EBA"/>
    <w:rsid w:val="00C6202D"/>
    <w:rsid w:val="00C7714F"/>
    <w:rsid w:val="00C8437C"/>
    <w:rsid w:val="00CB79D0"/>
    <w:rsid w:val="00CC7D8F"/>
    <w:rsid w:val="00CD13EC"/>
    <w:rsid w:val="00D30E32"/>
    <w:rsid w:val="00D632B0"/>
    <w:rsid w:val="00D84D0F"/>
    <w:rsid w:val="00DA477F"/>
    <w:rsid w:val="00DC1BE1"/>
    <w:rsid w:val="00DF0A7F"/>
    <w:rsid w:val="00DF1980"/>
    <w:rsid w:val="00DF7C4C"/>
    <w:rsid w:val="00E201B4"/>
    <w:rsid w:val="00E25309"/>
    <w:rsid w:val="00E318F7"/>
    <w:rsid w:val="00E40B97"/>
    <w:rsid w:val="00E6324D"/>
    <w:rsid w:val="00E6658F"/>
    <w:rsid w:val="00E80C5B"/>
    <w:rsid w:val="00E87365"/>
    <w:rsid w:val="00EB55B7"/>
    <w:rsid w:val="00EE472A"/>
    <w:rsid w:val="00F30C5F"/>
    <w:rsid w:val="00F539CD"/>
    <w:rsid w:val="00F57E8A"/>
    <w:rsid w:val="00F70A9B"/>
    <w:rsid w:val="00F72B32"/>
    <w:rsid w:val="00FC7B67"/>
    <w:rsid w:val="00FD2679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3459"/>
  <w15:chartTrackingRefBased/>
  <w15:docId w15:val="{4A6D0186-94C7-4476-BB8F-776CC39B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0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8F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8F7"/>
  </w:style>
  <w:style w:type="paragraph" w:styleId="Piedepgina">
    <w:name w:val="footer"/>
    <w:basedOn w:val="Normal"/>
    <w:link w:val="PiedepginaCar"/>
    <w:uiPriority w:val="99"/>
    <w:unhideWhenUsed/>
    <w:rsid w:val="00E318F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8F7"/>
  </w:style>
  <w:style w:type="paragraph" w:styleId="Prrafodelista">
    <w:name w:val="List Paragraph"/>
    <w:basedOn w:val="Normal"/>
    <w:uiPriority w:val="34"/>
    <w:qFormat/>
    <w:rsid w:val="00664227"/>
    <w:pPr>
      <w:ind w:left="720"/>
      <w:contextualSpacing/>
    </w:pPr>
  </w:style>
  <w:style w:type="paragraph" w:customStyle="1" w:styleId="04xlpa">
    <w:name w:val="_04xlpa"/>
    <w:basedOn w:val="Normal"/>
    <w:rsid w:val="00020EBB"/>
    <w:pPr>
      <w:spacing w:before="100" w:beforeAutospacing="1" w:after="100" w:afterAutospacing="1" w:line="240" w:lineRule="auto"/>
    </w:pPr>
    <w:rPr>
      <w:lang w:eastAsia="es-CO"/>
    </w:rPr>
  </w:style>
  <w:style w:type="character" w:customStyle="1" w:styleId="jsgrdq">
    <w:name w:val="jsgrdq"/>
    <w:basedOn w:val="Fuentedeprrafopredeter"/>
    <w:rsid w:val="00020EBB"/>
  </w:style>
  <w:style w:type="character" w:styleId="Hipervnculo">
    <w:name w:val="Hyperlink"/>
    <w:basedOn w:val="Fuentedeprrafopredeter"/>
    <w:uiPriority w:val="99"/>
    <w:unhideWhenUsed/>
    <w:rsid w:val="00EE47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A27103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2.pn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1627</Words>
  <Characters>8951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apsierrame@outlook.com</dc:creator>
  <cp:keywords/>
  <dc:description/>
  <cp:lastModifiedBy>Daniel Tobón Aparicio</cp:lastModifiedBy>
  <cp:revision>37</cp:revision>
  <cp:lastPrinted>2022-08-21T01:23:00Z</cp:lastPrinted>
  <dcterms:created xsi:type="dcterms:W3CDTF">2022-10-14T01:25:00Z</dcterms:created>
  <dcterms:modified xsi:type="dcterms:W3CDTF">2022-10-14T23:34:00Z</dcterms:modified>
</cp:coreProperties>
</file>