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7"/>
        <w:gridCol w:w="1527"/>
        <w:gridCol w:w="3183"/>
        <w:gridCol w:w="1353"/>
        <w:gridCol w:w="1813"/>
      </w:tblGrid>
      <w:tr w:rsidR="001C5CC3" w:rsidRPr="001C5CC3" w14:paraId="7CECD936" w14:textId="77777777" w:rsidTr="00E46966">
        <w:trPr>
          <w:trHeight w:val="352"/>
          <w:jc w:val="center"/>
        </w:trPr>
        <w:tc>
          <w:tcPr>
            <w:tcW w:w="2187" w:type="dxa"/>
            <w:vMerge w:val="restart"/>
          </w:tcPr>
          <w:p w14:paraId="70B6BB0F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56880E1" wp14:editId="55251E3D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201295</wp:posOffset>
                  </wp:positionV>
                  <wp:extent cx="1251585" cy="586740"/>
                  <wp:effectExtent l="0" t="0" r="5715" b="3810"/>
                  <wp:wrapNone/>
                  <wp:docPr id="3" name="Imagen 3" descr="Dibujo con letras blancas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Dibujo con letras blancas&#10;&#10;Descripción generada automáticamente con confianza medi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85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7" w:type="dxa"/>
            <w:vMerge w:val="restart"/>
            <w:vAlign w:val="center"/>
          </w:tcPr>
          <w:p w14:paraId="2D333313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PROCESO:</w:t>
            </w:r>
          </w:p>
        </w:tc>
        <w:tc>
          <w:tcPr>
            <w:tcW w:w="3183" w:type="dxa"/>
            <w:vMerge w:val="restart"/>
            <w:vAlign w:val="center"/>
          </w:tcPr>
          <w:p w14:paraId="203B26DD" w14:textId="598CA542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sz w:val="28"/>
                <w:szCs w:val="28"/>
              </w:rPr>
              <w:t>COMISIÓN</w:t>
            </w:r>
            <w:r w:rsidR="00CE4F7B" w:rsidRPr="001C5CC3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sz w:val="28"/>
                <w:szCs w:val="28"/>
              </w:rPr>
              <w:t>NACIONAL</w:t>
            </w:r>
            <w:r w:rsidR="00CE4F7B" w:rsidRPr="001C5CC3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sz w:val="28"/>
                <w:szCs w:val="28"/>
              </w:rPr>
              <w:t>MUNDO</w:t>
            </w:r>
            <w:r w:rsidR="00CE4F7B" w:rsidRPr="001C5CC3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sz w:val="28"/>
                <w:szCs w:val="28"/>
              </w:rPr>
              <w:t>MEJOR</w:t>
            </w:r>
          </w:p>
        </w:tc>
        <w:tc>
          <w:tcPr>
            <w:tcW w:w="1353" w:type="dxa"/>
            <w:vMerge w:val="restart"/>
            <w:vAlign w:val="center"/>
          </w:tcPr>
          <w:p w14:paraId="184EA04A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CÓDIGO:</w:t>
            </w:r>
          </w:p>
        </w:tc>
        <w:tc>
          <w:tcPr>
            <w:tcW w:w="1813" w:type="dxa"/>
            <w:vMerge w:val="restart"/>
            <w:vAlign w:val="center"/>
          </w:tcPr>
          <w:p w14:paraId="1B67EC9C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sz w:val="28"/>
                <w:szCs w:val="28"/>
              </w:rPr>
              <w:t>CNMM-FL03</w:t>
            </w:r>
          </w:p>
        </w:tc>
      </w:tr>
      <w:tr w:rsidR="001C5CC3" w:rsidRPr="001C5CC3" w14:paraId="43CCB9CC" w14:textId="77777777" w:rsidTr="00E46966">
        <w:trPr>
          <w:trHeight w:val="352"/>
          <w:jc w:val="center"/>
        </w:trPr>
        <w:tc>
          <w:tcPr>
            <w:tcW w:w="2187" w:type="dxa"/>
            <w:vMerge/>
          </w:tcPr>
          <w:p w14:paraId="2555E3D4" w14:textId="77777777" w:rsidR="004913B2" w:rsidRPr="001C5CC3" w:rsidRDefault="004913B2" w:rsidP="00CE4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527" w:type="dxa"/>
            <w:vMerge/>
            <w:vAlign w:val="center"/>
          </w:tcPr>
          <w:p w14:paraId="6B12158D" w14:textId="77777777" w:rsidR="004913B2" w:rsidRPr="001C5CC3" w:rsidRDefault="004913B2" w:rsidP="00CE4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183" w:type="dxa"/>
            <w:vMerge/>
            <w:vAlign w:val="center"/>
          </w:tcPr>
          <w:p w14:paraId="2FD1C4C0" w14:textId="77777777" w:rsidR="004913B2" w:rsidRPr="001C5CC3" w:rsidRDefault="004913B2" w:rsidP="00CE4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353" w:type="dxa"/>
            <w:vMerge/>
            <w:vAlign w:val="center"/>
          </w:tcPr>
          <w:p w14:paraId="1D75BD6A" w14:textId="77777777" w:rsidR="004913B2" w:rsidRPr="001C5CC3" w:rsidRDefault="004913B2" w:rsidP="00CE4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813" w:type="dxa"/>
            <w:vMerge/>
            <w:vAlign w:val="center"/>
          </w:tcPr>
          <w:p w14:paraId="48F03FCF" w14:textId="77777777" w:rsidR="004913B2" w:rsidRPr="001C5CC3" w:rsidRDefault="004913B2" w:rsidP="00CE4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0CC18A3C" w14:textId="77777777" w:rsidTr="00E46966">
        <w:trPr>
          <w:trHeight w:val="458"/>
          <w:jc w:val="center"/>
        </w:trPr>
        <w:tc>
          <w:tcPr>
            <w:tcW w:w="2187" w:type="dxa"/>
            <w:vMerge/>
          </w:tcPr>
          <w:p w14:paraId="20009988" w14:textId="77777777" w:rsidR="004913B2" w:rsidRPr="001C5CC3" w:rsidRDefault="004913B2" w:rsidP="00CE4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vAlign w:val="center"/>
          </w:tcPr>
          <w:p w14:paraId="520EC8C0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FORMATO:</w:t>
            </w:r>
          </w:p>
        </w:tc>
        <w:tc>
          <w:tcPr>
            <w:tcW w:w="3183" w:type="dxa"/>
            <w:vMerge w:val="restart"/>
            <w:vAlign w:val="center"/>
          </w:tcPr>
          <w:p w14:paraId="1C385F7E" w14:textId="1453873D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sz w:val="28"/>
                <w:szCs w:val="28"/>
              </w:rPr>
              <w:t>PROYECTO</w:t>
            </w:r>
            <w:r w:rsidR="00CE4F7B" w:rsidRPr="001C5CC3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sz w:val="28"/>
                <w:szCs w:val="28"/>
              </w:rPr>
              <w:t>SCOUTS</w:t>
            </w:r>
          </w:p>
        </w:tc>
        <w:tc>
          <w:tcPr>
            <w:tcW w:w="1353" w:type="dxa"/>
            <w:vMerge w:val="restart"/>
            <w:vAlign w:val="center"/>
          </w:tcPr>
          <w:p w14:paraId="39B43446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VERSIÓN:</w:t>
            </w:r>
          </w:p>
        </w:tc>
        <w:tc>
          <w:tcPr>
            <w:tcW w:w="1813" w:type="dxa"/>
            <w:vMerge w:val="restart"/>
            <w:vAlign w:val="center"/>
          </w:tcPr>
          <w:p w14:paraId="5146308E" w14:textId="2B931EBB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sz w:val="28"/>
                <w:szCs w:val="28"/>
              </w:rPr>
              <w:t>1</w:t>
            </w:r>
            <w:r w:rsidR="00712A0F" w:rsidRPr="001C5CC3">
              <w:rPr>
                <w:rFonts w:asciiTheme="minorHAnsi" w:eastAsia="Arial" w:hAnsiTheme="minorHAnsi" w:cstheme="minorHAnsi"/>
                <w:sz w:val="28"/>
                <w:szCs w:val="28"/>
              </w:rPr>
              <w:t>.5</w:t>
            </w:r>
          </w:p>
        </w:tc>
      </w:tr>
      <w:tr w:rsidR="004913B2" w:rsidRPr="001C5CC3" w14:paraId="76080D43" w14:textId="77777777" w:rsidTr="00E46966">
        <w:trPr>
          <w:trHeight w:val="352"/>
          <w:jc w:val="center"/>
        </w:trPr>
        <w:tc>
          <w:tcPr>
            <w:tcW w:w="2187" w:type="dxa"/>
            <w:vMerge/>
          </w:tcPr>
          <w:p w14:paraId="77E0E0AF" w14:textId="77777777" w:rsidR="004913B2" w:rsidRPr="001C5CC3" w:rsidRDefault="004913B2" w:rsidP="00CE4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14:paraId="09187EF5" w14:textId="77777777" w:rsidR="004913B2" w:rsidRPr="001C5CC3" w:rsidRDefault="004913B2" w:rsidP="00CE4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14:paraId="0BCB2758" w14:textId="77777777" w:rsidR="004913B2" w:rsidRPr="001C5CC3" w:rsidRDefault="004913B2" w:rsidP="00CE4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14:paraId="0BB10023" w14:textId="77777777" w:rsidR="004913B2" w:rsidRPr="001C5CC3" w:rsidRDefault="004913B2" w:rsidP="00CE4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813" w:type="dxa"/>
            <w:vMerge/>
          </w:tcPr>
          <w:p w14:paraId="205EF5CA" w14:textId="77777777" w:rsidR="004913B2" w:rsidRPr="001C5CC3" w:rsidRDefault="004913B2" w:rsidP="00CE4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</w:tbl>
    <w:p w14:paraId="2DF1BD1A" w14:textId="77777777" w:rsidR="004913B2" w:rsidRPr="001C5CC3" w:rsidRDefault="004913B2" w:rsidP="00CE4F7B">
      <w:pPr>
        <w:spacing w:line="240" w:lineRule="auto"/>
        <w:ind w:left="1" w:hanging="3"/>
        <w:rPr>
          <w:rFonts w:asciiTheme="minorHAnsi" w:hAnsiTheme="minorHAnsi" w:cstheme="minorHAnsi"/>
          <w:sz w:val="28"/>
          <w:szCs w:val="28"/>
        </w:rPr>
      </w:pPr>
    </w:p>
    <w:p w14:paraId="2DF0485E" w14:textId="07B76A7B" w:rsidR="004913B2" w:rsidRPr="001C5CC3" w:rsidRDefault="004913B2" w:rsidP="00CE4F7B">
      <w:pPr>
        <w:shd w:val="clear" w:color="auto" w:fill="FFFFFF"/>
        <w:spacing w:line="240" w:lineRule="auto"/>
        <w:ind w:left="1" w:hanging="3"/>
        <w:jc w:val="center"/>
        <w:rPr>
          <w:rFonts w:asciiTheme="minorHAnsi" w:eastAsia="Arial" w:hAnsiTheme="minorHAnsi" w:cstheme="minorHAnsi"/>
          <w:b/>
          <w:sz w:val="28"/>
          <w:szCs w:val="28"/>
          <w:highlight w:val="white"/>
        </w:rPr>
      </w:pPr>
      <w:r w:rsidRPr="001C5CC3">
        <w:rPr>
          <w:rFonts w:asciiTheme="minorHAnsi" w:eastAsia="Arial" w:hAnsiTheme="minorHAnsi" w:cstheme="minorHAnsi"/>
          <w:b/>
          <w:sz w:val="28"/>
          <w:szCs w:val="28"/>
          <w:highlight w:val="white"/>
        </w:rPr>
        <w:t>ACLARACIONES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highlight w:val="white"/>
        </w:rPr>
        <w:t>PREVIAS</w:t>
      </w:r>
    </w:p>
    <w:p w14:paraId="76150148" w14:textId="77777777" w:rsidR="004913B2" w:rsidRPr="001C5CC3" w:rsidRDefault="004913B2" w:rsidP="00CE4F7B">
      <w:pPr>
        <w:shd w:val="clear" w:color="auto" w:fill="FFFFFF"/>
        <w:spacing w:line="240" w:lineRule="auto"/>
        <w:ind w:left="1" w:hanging="3"/>
        <w:jc w:val="center"/>
        <w:rPr>
          <w:rFonts w:asciiTheme="minorHAnsi" w:eastAsia="Arial" w:hAnsiTheme="minorHAnsi" w:cstheme="minorHAnsi"/>
          <w:b/>
          <w:sz w:val="28"/>
          <w:szCs w:val="28"/>
          <w:highlight w:val="white"/>
        </w:rPr>
      </w:pPr>
    </w:p>
    <w:p w14:paraId="1EDF1DC5" w14:textId="486B6E41" w:rsidR="004913B2" w:rsidRPr="001C5CC3" w:rsidRDefault="004913B2" w:rsidP="00CE4F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Iniciaremos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recordando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1C5CC3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M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arco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Mundo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Mejor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una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herramienta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programa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jóvenes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cuya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metodología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trabajo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establecida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cada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uno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Programas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Mundiales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Programas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Aliados</w:t>
      </w:r>
      <w:r w:rsidR="001C5CC3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permite</w:t>
      </w:r>
      <w:r w:rsidR="001C5CC3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manera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sencilla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divertida,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Scouts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exploren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nuevas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actividades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proyectos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donde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participe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vea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beneficiada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comunidad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no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scout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1C5CC3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sin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duda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alguna,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motivará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transmitir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conocimientos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obtenidos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más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personas,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esto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nos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permite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ver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materializada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“ciudadanía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activa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global”.</w:t>
      </w:r>
    </w:p>
    <w:p w14:paraId="3E8E9961" w14:textId="77777777" w:rsidR="00CE4F7B" w:rsidRPr="001C5CC3" w:rsidRDefault="00CE4F7B" w:rsidP="00CE4F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1" w:firstLineChars="0" w:firstLine="0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7085D6B8" w14:textId="7161310A" w:rsidR="004913B2" w:rsidRPr="001C5CC3" w:rsidRDefault="004913B2" w:rsidP="00CE4F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siguiente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formato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>te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>servirá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>como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>guía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>para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>diseñar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>un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>proyecto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alto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impacto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tu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comunidad.</w:t>
      </w:r>
    </w:p>
    <w:p w14:paraId="36E79678" w14:textId="77777777" w:rsidR="00CE4F7B" w:rsidRPr="001C5CC3" w:rsidRDefault="00CE4F7B" w:rsidP="00CE4F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598B4DF9" w14:textId="4593D1F5" w:rsidR="004913B2" w:rsidRPr="001C5CC3" w:rsidRDefault="004913B2" w:rsidP="00CE4F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Ten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presente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existen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múltiples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metodologías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para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desarrollar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cada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uno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campos,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referencias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aquí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dispuestas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>son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>ilustrativas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>y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>orientadoras</w:t>
      </w:r>
      <w:r w:rsidRPr="001C5CC3">
        <w:rPr>
          <w:rFonts w:asciiTheme="minorHAnsi" w:eastAsia="Arial" w:hAnsiTheme="minorHAnsi" w:cstheme="minorHAnsi"/>
          <w:b/>
          <w:bCs/>
          <w:sz w:val="28"/>
          <w:szCs w:val="28"/>
          <w:highlight w:val="white"/>
          <w:u w:val="single"/>
        </w:rPr>
        <w:t>.</w:t>
      </w:r>
    </w:p>
    <w:p w14:paraId="0D3FD974" w14:textId="77777777" w:rsidR="00CE4F7B" w:rsidRPr="001C5CC3" w:rsidRDefault="00CE4F7B" w:rsidP="00CE4F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503B307C" w14:textId="0ADBE2C5" w:rsidR="004913B2" w:rsidRPr="001C5CC3" w:rsidRDefault="004913B2" w:rsidP="00CE4F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Recuerda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que,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según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naturaleza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tu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proyecto,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habrá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campos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no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aplique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su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diligenciamiento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2B3BC5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por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tanto</w:t>
      </w:r>
      <w:r w:rsidR="002B3BC5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deberás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omitir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estos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campos.</w:t>
      </w:r>
    </w:p>
    <w:p w14:paraId="5BA6DD0C" w14:textId="77777777" w:rsidR="00CE4F7B" w:rsidRPr="001C5CC3" w:rsidRDefault="00CE4F7B" w:rsidP="00CE4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09BFD586" w14:textId="0DEA90C5" w:rsidR="004913B2" w:rsidRPr="001C5CC3" w:rsidRDefault="004913B2" w:rsidP="00CE4F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formato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proyecto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deberá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ser</w:t>
      </w:r>
      <w:r w:rsidR="00BC4744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BC4744" w:rsidRPr="00BC4744">
        <w:rPr>
          <w:rFonts w:asciiTheme="minorHAnsi" w:eastAsia="Arial" w:hAnsiTheme="minorHAnsi" w:cstheme="minorHAnsi"/>
          <w:b/>
          <w:bCs/>
          <w:sz w:val="28"/>
          <w:szCs w:val="28"/>
          <w:highlight w:val="white"/>
          <w:u w:val="single"/>
        </w:rPr>
        <w:t>SIEMPRE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diligenciado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por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BC4744">
        <w:rPr>
          <w:rFonts w:asciiTheme="minorHAnsi" w:eastAsia="Arial" w:hAnsiTheme="minorHAnsi" w:cstheme="minorHAnsi"/>
          <w:sz w:val="28"/>
          <w:szCs w:val="28"/>
          <w:highlight w:val="white"/>
        </w:rPr>
        <w:t>s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couts</w:t>
      </w:r>
      <w:r w:rsidR="00BC4744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compañía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un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BC4744">
        <w:rPr>
          <w:rFonts w:asciiTheme="minorHAnsi" w:eastAsia="Arial" w:hAnsiTheme="minorHAnsi" w:cstheme="minorHAnsi"/>
          <w:sz w:val="28"/>
          <w:szCs w:val="28"/>
          <w:highlight w:val="white"/>
        </w:rPr>
        <w:t>D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irigente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adulto</w:t>
      </w:r>
      <w:r w:rsidR="00985A0B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quien</w:t>
      </w:r>
      <w:r w:rsidR="00985A0B">
        <w:rPr>
          <w:rFonts w:asciiTheme="minorHAnsi" w:eastAsia="Arial" w:hAnsiTheme="minorHAnsi" w:cstheme="minorHAnsi"/>
          <w:sz w:val="28"/>
          <w:szCs w:val="28"/>
          <w:highlight w:val="white"/>
        </w:rPr>
        <w:t>es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asesora</w:t>
      </w:r>
      <w:r w:rsidR="00985A0B">
        <w:rPr>
          <w:rFonts w:asciiTheme="minorHAnsi" w:eastAsia="Arial" w:hAnsiTheme="minorHAnsi" w:cstheme="minorHAnsi"/>
          <w:sz w:val="28"/>
          <w:szCs w:val="28"/>
          <w:highlight w:val="white"/>
        </w:rPr>
        <w:t>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proceso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también involucra</w:t>
      </w:r>
      <w:r w:rsidR="00985A0B">
        <w:rPr>
          <w:rFonts w:asciiTheme="minorHAnsi" w:eastAsia="Arial" w:hAnsiTheme="minorHAnsi" w:cstheme="minorHAnsi"/>
          <w:sz w:val="28"/>
          <w:szCs w:val="28"/>
          <w:highlight w:val="white"/>
        </w:rPr>
        <w:t>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esta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actividad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dentro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plan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trabajo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985A0B">
        <w:rPr>
          <w:rFonts w:asciiTheme="minorHAnsi" w:eastAsia="Arial" w:hAnsiTheme="minorHAnsi" w:cstheme="minorHAnsi"/>
          <w:sz w:val="28"/>
          <w:szCs w:val="28"/>
          <w:highlight w:val="white"/>
        </w:rPr>
        <w:t>R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ama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para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proceso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progresión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personal.</w:t>
      </w:r>
    </w:p>
    <w:p w14:paraId="1DA4DA1B" w14:textId="77777777" w:rsidR="00CE4F7B" w:rsidRPr="001C5CC3" w:rsidRDefault="00CE4F7B" w:rsidP="00CE4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1F6F2C4E" w14:textId="5A96407C" w:rsidR="004913B2" w:rsidRPr="001C5CC3" w:rsidRDefault="004913B2" w:rsidP="00CE4F7B">
      <w:pPr>
        <w:numPr>
          <w:ilvl w:val="0"/>
          <w:numId w:val="4"/>
        </w:numP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lastRenderedPageBreak/>
        <w:t>Invitamos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construcción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colectiva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para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que,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elaboración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desarrollo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proyecto,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considere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siempre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5321E0">
        <w:rPr>
          <w:rFonts w:asciiTheme="minorHAnsi" w:eastAsia="Arial" w:hAnsiTheme="minorHAnsi" w:cstheme="minorHAnsi"/>
          <w:sz w:val="28"/>
          <w:szCs w:val="28"/>
          <w:highlight w:val="white"/>
        </w:rPr>
        <w:t>M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étodo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5321E0">
        <w:rPr>
          <w:rFonts w:asciiTheme="minorHAnsi" w:eastAsia="Arial" w:hAnsiTheme="minorHAnsi" w:cstheme="minorHAnsi"/>
          <w:sz w:val="28"/>
          <w:szCs w:val="28"/>
          <w:highlight w:val="white"/>
        </w:rPr>
        <w:t>S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cout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participación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juvenil</w:t>
      </w:r>
      <w:r w:rsidR="005321E0">
        <w:rPr>
          <w:rFonts w:asciiTheme="minorHAnsi" w:eastAsia="Arial" w:hAnsiTheme="minorHAnsi" w:cstheme="minorHAnsi"/>
          <w:sz w:val="28"/>
          <w:szCs w:val="28"/>
          <w:highlight w:val="white"/>
        </w:rPr>
        <w:t>. R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ecordemos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</w:t>
      </w:r>
      <w:r w:rsidR="005321E0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os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niño</w:t>
      </w:r>
      <w:r w:rsidR="005321E0">
        <w:rPr>
          <w:rFonts w:asciiTheme="minorHAnsi" w:eastAsia="Arial" w:hAnsiTheme="minorHAnsi" w:cstheme="minorHAnsi"/>
          <w:sz w:val="28"/>
          <w:szCs w:val="28"/>
          <w:highlight w:val="white"/>
        </w:rPr>
        <w:t>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son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centro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propuesta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educativa.</w:t>
      </w:r>
    </w:p>
    <w:p w14:paraId="3613554B" w14:textId="77777777" w:rsidR="00CE4F7B" w:rsidRPr="001C5CC3" w:rsidRDefault="00CE4F7B" w:rsidP="00CE4F7B">
      <w:pP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07036FC6" w14:textId="43F05552" w:rsidR="004913B2" w:rsidRPr="001C5CC3" w:rsidRDefault="004913B2" w:rsidP="00CE4F7B">
      <w:pPr>
        <w:numPr>
          <w:ilvl w:val="0"/>
          <w:numId w:val="4"/>
        </w:numP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Recuerda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proyectos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no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son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estáticos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deben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ser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evaluados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periódicamente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fin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revisar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camino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recorrido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norte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trazado.</w:t>
      </w:r>
    </w:p>
    <w:p w14:paraId="46A6C14B" w14:textId="77777777" w:rsidR="00CE4F7B" w:rsidRPr="001C5CC3" w:rsidRDefault="00CE4F7B" w:rsidP="00CE4F7B">
      <w:pP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29E3C4B1" w14:textId="7FD2C17E" w:rsidR="004913B2" w:rsidRPr="001C5CC3" w:rsidRDefault="004913B2" w:rsidP="00CE4F7B">
      <w:pPr>
        <w:numPr>
          <w:ilvl w:val="0"/>
          <w:numId w:val="4"/>
        </w:numP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1C5CC3">
        <w:rPr>
          <w:rFonts w:asciiTheme="minorHAnsi" w:eastAsia="Arial" w:hAnsiTheme="minorHAnsi" w:cstheme="minorHAnsi"/>
          <w:sz w:val="28"/>
          <w:szCs w:val="28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rol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adulto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corresponde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acompañar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Scouts,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diligenciamiento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presente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documento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ejecución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propia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proyecto,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explicando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con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claridad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cada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uno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campos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un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lenguaje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apropiado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para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su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edad,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pero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enfocándolo </w:t>
      </w:r>
      <w:r w:rsidRPr="001C5CC3">
        <w:rPr>
          <w:rFonts w:asciiTheme="minorHAnsi" w:eastAsia="Arial" w:hAnsiTheme="minorHAnsi" w:cstheme="minorHAnsi"/>
          <w:sz w:val="28"/>
          <w:szCs w:val="28"/>
        </w:rPr>
        <w:t>en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cada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ítem,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también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aporta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con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potenciales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aliados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permitan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hacer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viable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proyecto.</w:t>
      </w:r>
    </w:p>
    <w:p w14:paraId="6724BF6E" w14:textId="77777777" w:rsidR="00CE4F7B" w:rsidRPr="001C5CC3" w:rsidRDefault="00CE4F7B" w:rsidP="00CE4F7B">
      <w:pP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21FD71E6" w14:textId="770E5CF0" w:rsidR="004913B2" w:rsidRPr="001C5CC3" w:rsidRDefault="00155CF2" w:rsidP="00CE4F7B">
      <w:pPr>
        <w:numPr>
          <w:ilvl w:val="0"/>
          <w:numId w:val="4"/>
        </w:numP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D3341D">
        <w:rPr>
          <w:rFonts w:asciiTheme="minorHAnsi" w:eastAsia="Arial" w:hAnsiTheme="minorHAnsi" w:cstheme="minorHAnsi"/>
          <w:sz w:val="28"/>
          <w:szCs w:val="28"/>
          <w:u w:val="single"/>
        </w:rPr>
        <w:t>L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os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campos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deberán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ser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diligenciados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por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el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>Scout</w:t>
      </w:r>
      <w:r>
        <w:rPr>
          <w:rFonts w:asciiTheme="minorHAnsi" w:eastAsia="Arial" w:hAnsiTheme="minorHAnsi" w:cstheme="minorHAnsi"/>
          <w:sz w:val="28"/>
          <w:szCs w:val="28"/>
        </w:rPr>
        <w:t xml:space="preserve"> y </w:t>
      </w:r>
      <w:r w:rsidRPr="00A27103">
        <w:rPr>
          <w:rFonts w:asciiTheme="minorHAnsi" w:eastAsia="Arial" w:hAnsiTheme="minorHAnsi" w:cstheme="minorHAnsi"/>
          <w:sz w:val="28"/>
          <w:szCs w:val="28"/>
        </w:rPr>
        <w:t>en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sus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términos,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ya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que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esta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herramienta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debe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permitirle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entender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lo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que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está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haciendo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y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c</w:t>
      </w:r>
      <w:r>
        <w:rPr>
          <w:rFonts w:asciiTheme="minorHAnsi" w:eastAsia="Arial" w:hAnsiTheme="minorHAnsi" w:cstheme="minorHAnsi"/>
          <w:sz w:val="28"/>
          <w:szCs w:val="28"/>
        </w:rPr>
        <w:t>ó</w:t>
      </w:r>
      <w:r w:rsidRPr="00A27103">
        <w:rPr>
          <w:rFonts w:asciiTheme="minorHAnsi" w:eastAsia="Arial" w:hAnsiTheme="minorHAnsi" w:cstheme="minorHAnsi"/>
          <w:sz w:val="28"/>
          <w:szCs w:val="28"/>
        </w:rPr>
        <w:t>mo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lo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está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haciendo.</w:t>
      </w:r>
    </w:p>
    <w:p w14:paraId="1900789B" w14:textId="77777777" w:rsidR="00CE4F7B" w:rsidRPr="001C5CC3" w:rsidRDefault="00CE4F7B" w:rsidP="00CE4F7B">
      <w:pP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130755DB" w14:textId="239BDA0E" w:rsidR="004913B2" w:rsidRPr="001C5CC3" w:rsidRDefault="00C23203" w:rsidP="00CE4F7B">
      <w:pPr>
        <w:numPr>
          <w:ilvl w:val="0"/>
          <w:numId w:val="4"/>
        </w:numP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El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adulto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acompañante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debe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c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rear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un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perfil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en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la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plataforma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scout.org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para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subir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todos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los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proyectos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y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las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buenas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acciones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>.</w:t>
      </w:r>
    </w:p>
    <w:p w14:paraId="1B75691C" w14:textId="77777777" w:rsidR="004913B2" w:rsidRPr="001C5CC3" w:rsidRDefault="004913B2" w:rsidP="00CE4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024E13A5" w14:textId="064F4229" w:rsidR="004913B2" w:rsidRPr="001C5CC3" w:rsidRDefault="004913B2" w:rsidP="00CE4F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1C5CC3">
        <w:rPr>
          <w:rFonts w:asciiTheme="minorHAnsi" w:eastAsia="Arial" w:hAnsiTheme="minorHAnsi" w:cstheme="minorHAnsi"/>
          <w:b/>
          <w:sz w:val="28"/>
          <w:szCs w:val="28"/>
          <w:highlight w:val="white"/>
        </w:rPr>
        <w:t>Estudio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highlight w:val="white"/>
        </w:rPr>
        <w:t>caso</w:t>
      </w:r>
      <w:r w:rsidRPr="001C5CC3">
        <w:rPr>
          <w:rFonts w:asciiTheme="minorHAnsi" w:eastAsia="Arial" w:hAnsiTheme="minorHAnsi" w:cstheme="minorHAnsi"/>
          <w:b/>
          <w:sz w:val="20"/>
          <w:szCs w:val="20"/>
          <w:highlight w:val="white"/>
          <w:vertAlign w:val="superscript"/>
        </w:rPr>
        <w:footnoteReference w:id="1"/>
      </w:r>
      <w:r w:rsidRPr="001C5CC3">
        <w:rPr>
          <w:rFonts w:asciiTheme="minorHAnsi" w:eastAsia="Arial" w:hAnsiTheme="minorHAnsi" w:cstheme="minorHAnsi"/>
          <w:b/>
          <w:sz w:val="28"/>
          <w:szCs w:val="28"/>
          <w:highlight w:val="white"/>
        </w:rPr>
        <w:t>: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Imaginemos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C22B87">
        <w:rPr>
          <w:rFonts w:asciiTheme="minorHAnsi" w:eastAsia="Arial" w:hAnsiTheme="minorHAnsi" w:cstheme="minorHAnsi"/>
          <w:sz w:val="28"/>
          <w:szCs w:val="28"/>
        </w:rPr>
        <w:t>T</w:t>
      </w:r>
      <w:r w:rsidRPr="001C5CC3">
        <w:rPr>
          <w:rFonts w:asciiTheme="minorHAnsi" w:eastAsia="Arial" w:hAnsiTheme="minorHAnsi" w:cstheme="minorHAnsi"/>
          <w:sz w:val="28"/>
          <w:szCs w:val="28"/>
        </w:rPr>
        <w:t>ropa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está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desarrollando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su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juego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democrático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C22B87">
        <w:rPr>
          <w:rFonts w:asciiTheme="minorHAnsi" w:eastAsia="Arial" w:hAnsiTheme="minorHAnsi" w:cstheme="minorHAnsi"/>
          <w:sz w:val="28"/>
          <w:szCs w:val="28"/>
        </w:rPr>
        <w:t>(</w:t>
      </w:r>
      <w:r w:rsidRPr="001C5CC3">
        <w:rPr>
          <w:rFonts w:asciiTheme="minorHAnsi" w:eastAsia="Arial" w:hAnsiTheme="minorHAnsi" w:cstheme="minorHAnsi"/>
          <w:sz w:val="28"/>
          <w:szCs w:val="28"/>
        </w:rPr>
        <w:t>subasta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actividades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por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patrullas</w:t>
      </w:r>
      <w:r w:rsidR="00C22B87">
        <w:rPr>
          <w:rFonts w:asciiTheme="minorHAnsi" w:eastAsia="Arial" w:hAnsiTheme="minorHAnsi" w:cstheme="minorHAnsi"/>
          <w:sz w:val="28"/>
          <w:szCs w:val="28"/>
        </w:rPr>
        <w:t>) y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entre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categorías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actividades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proponer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estaba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servicio,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así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subasta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tres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C22B87">
        <w:rPr>
          <w:rFonts w:asciiTheme="minorHAnsi" w:eastAsia="Arial" w:hAnsiTheme="minorHAnsi" w:cstheme="minorHAnsi"/>
          <w:sz w:val="28"/>
          <w:szCs w:val="28"/>
        </w:rPr>
        <w:t>S</w:t>
      </w:r>
      <w:r w:rsidRPr="001C5CC3">
        <w:rPr>
          <w:rFonts w:asciiTheme="minorHAnsi" w:eastAsia="Arial" w:hAnsiTheme="minorHAnsi" w:cstheme="minorHAnsi"/>
          <w:sz w:val="28"/>
          <w:szCs w:val="28"/>
        </w:rPr>
        <w:t>couts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C22B87">
        <w:rPr>
          <w:rFonts w:asciiTheme="minorHAnsi" w:eastAsia="Arial" w:hAnsiTheme="minorHAnsi" w:cstheme="minorHAnsi"/>
          <w:sz w:val="28"/>
          <w:szCs w:val="28"/>
        </w:rPr>
        <w:t>P</w:t>
      </w:r>
      <w:r w:rsidRPr="001C5CC3">
        <w:rPr>
          <w:rFonts w:asciiTheme="minorHAnsi" w:eastAsia="Arial" w:hAnsiTheme="minorHAnsi" w:cstheme="minorHAnsi"/>
          <w:sz w:val="28"/>
          <w:szCs w:val="28"/>
        </w:rPr>
        <w:t>atrulla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C22B87">
        <w:rPr>
          <w:rFonts w:asciiTheme="minorHAnsi" w:eastAsia="Arial" w:hAnsiTheme="minorHAnsi" w:cstheme="minorHAnsi"/>
          <w:sz w:val="28"/>
          <w:szCs w:val="28"/>
        </w:rPr>
        <w:t>M</w:t>
      </w:r>
      <w:r w:rsidRPr="001C5CC3">
        <w:rPr>
          <w:rFonts w:asciiTheme="minorHAnsi" w:eastAsia="Arial" w:hAnsiTheme="minorHAnsi" w:cstheme="minorHAnsi"/>
          <w:sz w:val="28"/>
          <w:szCs w:val="28"/>
        </w:rPr>
        <w:t>apaches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lanz</w:t>
      </w:r>
      <w:r w:rsidR="00C22B87">
        <w:rPr>
          <w:rFonts w:asciiTheme="minorHAnsi" w:eastAsia="Arial" w:hAnsiTheme="minorHAnsi" w:cstheme="minorHAnsi"/>
          <w:sz w:val="28"/>
          <w:szCs w:val="28"/>
        </w:rPr>
        <w:t>aron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propuesta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limpieza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quebrada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su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barrio</w:t>
      </w:r>
      <w:r w:rsidR="00C22B87">
        <w:rPr>
          <w:rFonts w:asciiTheme="minorHAnsi" w:eastAsia="Arial" w:hAnsiTheme="minorHAnsi" w:cstheme="minorHAnsi"/>
          <w:sz w:val="28"/>
          <w:szCs w:val="28"/>
        </w:rPr>
        <w:t>.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C22B87">
        <w:rPr>
          <w:rFonts w:asciiTheme="minorHAnsi" w:eastAsia="Arial" w:hAnsiTheme="minorHAnsi" w:cstheme="minorHAnsi"/>
          <w:sz w:val="28"/>
          <w:szCs w:val="28"/>
        </w:rPr>
        <w:t>P</w:t>
      </w:r>
      <w:r w:rsidRPr="001C5CC3">
        <w:rPr>
          <w:rFonts w:asciiTheme="minorHAnsi" w:eastAsia="Arial" w:hAnsiTheme="minorHAnsi" w:cstheme="minorHAnsi"/>
          <w:sz w:val="28"/>
          <w:szCs w:val="28"/>
        </w:rPr>
        <w:t>ara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vender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subasta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esta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idea</w:t>
      </w:r>
      <w:r w:rsidR="00C22B87">
        <w:rPr>
          <w:rFonts w:asciiTheme="minorHAnsi" w:eastAsia="Arial" w:hAnsiTheme="minorHAnsi" w:cstheme="minorHAnsi"/>
          <w:sz w:val="28"/>
          <w:szCs w:val="28"/>
        </w:rPr>
        <w:t>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C22B87">
        <w:rPr>
          <w:rFonts w:asciiTheme="minorHAnsi" w:eastAsia="Arial" w:hAnsiTheme="minorHAnsi" w:cstheme="minorHAnsi"/>
          <w:sz w:val="28"/>
          <w:szCs w:val="28"/>
        </w:rPr>
        <w:t>P</w:t>
      </w:r>
      <w:r w:rsidRPr="001C5CC3">
        <w:rPr>
          <w:rFonts w:asciiTheme="minorHAnsi" w:eastAsia="Arial" w:hAnsiTheme="minorHAnsi" w:cstheme="minorHAnsi"/>
          <w:sz w:val="28"/>
          <w:szCs w:val="28"/>
        </w:rPr>
        <w:t>atrulla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dijo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que</w:t>
      </w:r>
      <w:r w:rsidR="00C22B87">
        <w:rPr>
          <w:rFonts w:asciiTheme="minorHAnsi" w:eastAsia="Arial" w:hAnsiTheme="minorHAnsi" w:cstheme="minorHAnsi"/>
          <w:sz w:val="28"/>
          <w:szCs w:val="28"/>
        </w:rPr>
        <w:t>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normalmente</w:t>
      </w:r>
      <w:r w:rsidR="00C22B87">
        <w:rPr>
          <w:rFonts w:asciiTheme="minorHAnsi" w:eastAsia="Arial" w:hAnsiTheme="minorHAnsi" w:cstheme="minorHAnsi"/>
          <w:sz w:val="28"/>
          <w:szCs w:val="28"/>
        </w:rPr>
        <w:t>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quebrada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desborda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porque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tiene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mucha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basura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como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colchones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piedras,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además,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inundan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casas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más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cercanas,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así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todas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otras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C22B87">
        <w:rPr>
          <w:rFonts w:asciiTheme="minorHAnsi" w:eastAsia="Arial" w:hAnsiTheme="minorHAnsi" w:cstheme="minorHAnsi"/>
          <w:sz w:val="28"/>
          <w:szCs w:val="28"/>
        </w:rPr>
        <w:t>P</w:t>
      </w:r>
      <w:r w:rsidRPr="001C5CC3">
        <w:rPr>
          <w:rFonts w:asciiTheme="minorHAnsi" w:eastAsia="Arial" w:hAnsiTheme="minorHAnsi" w:cstheme="minorHAnsi"/>
          <w:sz w:val="28"/>
          <w:szCs w:val="28"/>
        </w:rPr>
        <w:t>atrullas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compran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idea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C22B87">
        <w:rPr>
          <w:rFonts w:asciiTheme="minorHAnsi" w:eastAsia="Arial" w:hAnsiTheme="minorHAnsi" w:cstheme="minorHAnsi"/>
          <w:sz w:val="28"/>
          <w:szCs w:val="28"/>
        </w:rPr>
        <w:t>M</w:t>
      </w:r>
      <w:r w:rsidRPr="001C5CC3">
        <w:rPr>
          <w:rFonts w:asciiTheme="minorHAnsi" w:eastAsia="Arial" w:hAnsiTheme="minorHAnsi" w:cstheme="minorHAnsi"/>
          <w:sz w:val="28"/>
          <w:szCs w:val="28"/>
        </w:rPr>
        <w:t>apaches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subasta.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(Aquí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tres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scouts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de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la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="00C22B87">
        <w:rPr>
          <w:rFonts w:asciiTheme="minorHAnsi" w:eastAsia="Arial" w:hAnsiTheme="minorHAnsi" w:cstheme="minorHAnsi"/>
          <w:b/>
          <w:sz w:val="28"/>
          <w:szCs w:val="28"/>
          <w:u w:val="single"/>
        </w:rPr>
        <w:t>P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atrulla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="00C22B87">
        <w:rPr>
          <w:rFonts w:asciiTheme="minorHAnsi" w:eastAsia="Arial" w:hAnsiTheme="minorHAnsi" w:cstheme="minorHAnsi"/>
          <w:b/>
          <w:sz w:val="28"/>
          <w:szCs w:val="28"/>
          <w:u w:val="single"/>
        </w:rPr>
        <w:t>M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apaches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han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identificado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un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problema)</w:t>
      </w:r>
      <w:r w:rsidR="00C22B87">
        <w:rPr>
          <w:rFonts w:asciiTheme="minorHAnsi" w:eastAsia="Arial" w:hAnsiTheme="minorHAnsi" w:cstheme="minorHAnsi"/>
          <w:b/>
          <w:sz w:val="28"/>
          <w:szCs w:val="28"/>
          <w:u w:val="single"/>
        </w:rPr>
        <w:t>.</w:t>
      </w:r>
    </w:p>
    <w:p w14:paraId="61B1C1A9" w14:textId="77777777" w:rsidR="00CE4F7B" w:rsidRPr="001C5CC3" w:rsidRDefault="00CE4F7B" w:rsidP="00CE4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08544476" w14:textId="4B59789F" w:rsidR="004913B2" w:rsidRPr="001C5CC3" w:rsidRDefault="004913B2" w:rsidP="00CE4F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1C5CC3">
        <w:rPr>
          <w:rFonts w:asciiTheme="minorHAnsi" w:eastAsia="Arial" w:hAnsiTheme="minorHAnsi" w:cstheme="minorHAnsi"/>
          <w:sz w:val="28"/>
          <w:szCs w:val="28"/>
        </w:rPr>
        <w:t>Ahora</w:t>
      </w:r>
      <w:r w:rsidR="003908CC">
        <w:rPr>
          <w:rFonts w:asciiTheme="minorHAnsi" w:eastAsia="Arial" w:hAnsiTheme="minorHAnsi" w:cstheme="minorHAnsi"/>
          <w:sz w:val="28"/>
          <w:szCs w:val="28"/>
        </w:rPr>
        <w:t>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como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equipo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3908CC">
        <w:rPr>
          <w:rFonts w:asciiTheme="minorHAnsi" w:eastAsia="Arial" w:hAnsiTheme="minorHAnsi" w:cstheme="minorHAnsi"/>
          <w:sz w:val="28"/>
          <w:szCs w:val="28"/>
        </w:rPr>
        <w:t>D</w:t>
      </w:r>
      <w:r w:rsidRPr="001C5CC3">
        <w:rPr>
          <w:rFonts w:asciiTheme="minorHAnsi" w:eastAsia="Arial" w:hAnsiTheme="minorHAnsi" w:cstheme="minorHAnsi"/>
          <w:sz w:val="28"/>
          <w:szCs w:val="28"/>
        </w:rPr>
        <w:t>irigentes</w:t>
      </w:r>
      <w:r w:rsidR="003908CC">
        <w:rPr>
          <w:rFonts w:asciiTheme="minorHAnsi" w:eastAsia="Arial" w:hAnsiTheme="minorHAnsi" w:cstheme="minorHAnsi"/>
          <w:sz w:val="28"/>
          <w:szCs w:val="28"/>
        </w:rPr>
        <w:t>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nos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reunimos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recoger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toda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información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cronograma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ciclo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programa</w:t>
      </w:r>
      <w:r w:rsidR="003908CC">
        <w:rPr>
          <w:rFonts w:asciiTheme="minorHAnsi" w:eastAsia="Arial" w:hAnsiTheme="minorHAnsi" w:cstheme="minorHAnsi"/>
          <w:sz w:val="28"/>
          <w:szCs w:val="28"/>
        </w:rPr>
        <w:t xml:space="preserve"> y </w:t>
      </w:r>
      <w:r w:rsidRPr="001C5CC3">
        <w:rPr>
          <w:rFonts w:asciiTheme="minorHAnsi" w:eastAsia="Arial" w:hAnsiTheme="minorHAnsi" w:cstheme="minorHAnsi"/>
          <w:sz w:val="28"/>
          <w:szCs w:val="28"/>
        </w:rPr>
        <w:t>en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esa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búsqueda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leemos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desafíos,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objetivos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educativos,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expectativas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nuestros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3908CC">
        <w:rPr>
          <w:rFonts w:asciiTheme="minorHAnsi" w:eastAsia="Arial" w:hAnsiTheme="minorHAnsi" w:cstheme="minorHAnsi"/>
          <w:sz w:val="28"/>
          <w:szCs w:val="28"/>
        </w:rPr>
        <w:t>S</w:t>
      </w:r>
      <w:r w:rsidRPr="001C5CC3">
        <w:rPr>
          <w:rFonts w:asciiTheme="minorHAnsi" w:eastAsia="Arial" w:hAnsiTheme="minorHAnsi" w:cstheme="minorHAnsi"/>
          <w:sz w:val="28"/>
          <w:szCs w:val="28"/>
        </w:rPr>
        <w:t>couts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especialidades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pueden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orientar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nuestro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proyecto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alimentarlo.</w:t>
      </w:r>
    </w:p>
    <w:p w14:paraId="133B1794" w14:textId="77777777" w:rsidR="00CE4F7B" w:rsidRPr="001C5CC3" w:rsidRDefault="00CE4F7B" w:rsidP="00CE4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23D31A18" w14:textId="2883108A" w:rsidR="004913B2" w:rsidRPr="001C5CC3" w:rsidRDefault="004913B2" w:rsidP="00CE4F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1C5CC3">
        <w:rPr>
          <w:rFonts w:asciiTheme="minorHAnsi" w:eastAsia="Arial" w:hAnsiTheme="minorHAnsi" w:cstheme="minorHAnsi"/>
          <w:sz w:val="28"/>
          <w:szCs w:val="28"/>
        </w:rPr>
        <w:t>Seleccionamos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una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fecha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inicial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para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tratar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más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profundidad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nuestro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problema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diferentes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fechas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para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ejecutar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actividades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proyecto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llevarán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toda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una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reunión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solamente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una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parte,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según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determinemos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(</w:t>
      </w:r>
      <w:r w:rsidR="003908CC">
        <w:rPr>
          <w:rFonts w:asciiTheme="minorHAnsi" w:eastAsia="Arial" w:hAnsiTheme="minorHAnsi" w:cstheme="minorHAnsi"/>
          <w:sz w:val="28"/>
          <w:szCs w:val="28"/>
        </w:rPr>
        <w:t>S</w:t>
      </w:r>
      <w:r w:rsidRPr="001C5CC3">
        <w:rPr>
          <w:rFonts w:asciiTheme="minorHAnsi" w:eastAsia="Arial" w:hAnsiTheme="minorHAnsi" w:cstheme="minorHAnsi"/>
          <w:sz w:val="28"/>
          <w:szCs w:val="28"/>
        </w:rPr>
        <w:t>couts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líderes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proyecto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adultos).</w:t>
      </w:r>
    </w:p>
    <w:p w14:paraId="09FD405E" w14:textId="77777777" w:rsidR="00CE4F7B" w:rsidRPr="001C5CC3" w:rsidRDefault="00CE4F7B" w:rsidP="00CE4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749CD02A" w14:textId="7045D392" w:rsidR="004913B2" w:rsidRPr="001C5CC3" w:rsidRDefault="004913B2" w:rsidP="00CE4F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1C5CC3">
        <w:rPr>
          <w:rFonts w:asciiTheme="minorHAnsi" w:eastAsia="Arial" w:hAnsiTheme="minorHAnsi" w:cstheme="minorHAnsi"/>
          <w:sz w:val="28"/>
          <w:szCs w:val="28"/>
        </w:rPr>
        <w:t>Hemos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iniciado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8B1565">
        <w:rPr>
          <w:rFonts w:asciiTheme="minorHAnsi" w:eastAsia="Arial" w:hAnsiTheme="minorHAnsi" w:cstheme="minorHAnsi"/>
          <w:sz w:val="28"/>
          <w:szCs w:val="28"/>
        </w:rPr>
        <w:t xml:space="preserve">Ciclo de Programa </w:t>
      </w:r>
      <w:r w:rsidRPr="001C5CC3">
        <w:rPr>
          <w:rFonts w:asciiTheme="minorHAnsi" w:eastAsia="Arial" w:hAnsiTheme="minorHAnsi" w:cstheme="minorHAnsi"/>
          <w:sz w:val="28"/>
          <w:szCs w:val="28"/>
        </w:rPr>
        <w:t>enmarcado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ambiente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referencia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Harry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Potter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actividad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inicial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hablamos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profundidad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problema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quebrada,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estamos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por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8B1565">
        <w:rPr>
          <w:rFonts w:asciiTheme="minorHAnsi" w:eastAsia="Arial" w:hAnsiTheme="minorHAnsi" w:cstheme="minorHAnsi"/>
          <w:sz w:val="28"/>
          <w:szCs w:val="28"/>
        </w:rPr>
        <w:t>P</w:t>
      </w:r>
      <w:r w:rsidRPr="001C5CC3">
        <w:rPr>
          <w:rFonts w:asciiTheme="minorHAnsi" w:eastAsia="Arial" w:hAnsiTheme="minorHAnsi" w:cstheme="minorHAnsi"/>
          <w:sz w:val="28"/>
          <w:szCs w:val="28"/>
        </w:rPr>
        <w:t>atrullas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analizando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maleficios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han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caído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sobre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Lago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Negro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cada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8B1565">
        <w:rPr>
          <w:rFonts w:asciiTheme="minorHAnsi" w:eastAsia="Arial" w:hAnsiTheme="minorHAnsi" w:cstheme="minorHAnsi"/>
          <w:sz w:val="28"/>
          <w:szCs w:val="28"/>
        </w:rPr>
        <w:t>P</w:t>
      </w:r>
      <w:r w:rsidRPr="001C5CC3">
        <w:rPr>
          <w:rFonts w:asciiTheme="minorHAnsi" w:eastAsia="Arial" w:hAnsiTheme="minorHAnsi" w:cstheme="minorHAnsi"/>
          <w:sz w:val="28"/>
          <w:szCs w:val="28"/>
        </w:rPr>
        <w:t>atrulla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plantea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ogros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(las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amenazas),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maleficios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(las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basuras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desechos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contaminantes),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hechizos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(las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posibles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oportunidades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cambios)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pócimas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(las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fortalezas)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podemos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tener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para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salvar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lago,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algunos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dicen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hacer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limpieza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no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bastará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ya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hay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ogros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pueden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volver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ensuciar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espacio,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así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8B1565">
        <w:rPr>
          <w:rFonts w:asciiTheme="minorHAnsi" w:eastAsia="Arial" w:hAnsiTheme="minorHAnsi" w:cstheme="minorHAnsi"/>
          <w:sz w:val="28"/>
          <w:szCs w:val="28"/>
        </w:rPr>
        <w:t>P</w:t>
      </w:r>
      <w:r w:rsidRPr="001C5CC3">
        <w:rPr>
          <w:rFonts w:asciiTheme="minorHAnsi" w:eastAsia="Arial" w:hAnsiTheme="minorHAnsi" w:cstheme="minorHAnsi"/>
          <w:sz w:val="28"/>
          <w:szCs w:val="28"/>
        </w:rPr>
        <w:t>atrulla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8B1565">
        <w:rPr>
          <w:rFonts w:asciiTheme="minorHAnsi" w:eastAsia="Arial" w:hAnsiTheme="minorHAnsi" w:cstheme="minorHAnsi"/>
          <w:sz w:val="28"/>
          <w:szCs w:val="28"/>
        </w:rPr>
        <w:t>L</w:t>
      </w:r>
      <w:r w:rsidRPr="001C5CC3">
        <w:rPr>
          <w:rFonts w:asciiTheme="minorHAnsi" w:eastAsia="Arial" w:hAnsiTheme="minorHAnsi" w:cstheme="minorHAnsi"/>
          <w:sz w:val="28"/>
          <w:szCs w:val="28"/>
        </w:rPr>
        <w:t>obos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propone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aplicar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hechizos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esos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ogros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(sensibilizarlos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sobre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quebrada</w:t>
      </w:r>
      <w:r w:rsidR="008B1565">
        <w:rPr>
          <w:rFonts w:asciiTheme="minorHAnsi" w:eastAsia="Arial" w:hAnsiTheme="minorHAnsi" w:cstheme="minorHAnsi"/>
          <w:sz w:val="28"/>
          <w:szCs w:val="28"/>
        </w:rPr>
        <w:t>)</w:t>
      </w:r>
      <w:r w:rsidRPr="001C5CC3">
        <w:rPr>
          <w:rFonts w:asciiTheme="minorHAnsi" w:eastAsia="Arial" w:hAnsiTheme="minorHAnsi" w:cstheme="minorHAnsi"/>
          <w:sz w:val="28"/>
          <w:szCs w:val="28"/>
        </w:rPr>
        <w:t>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trabajar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también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actividades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relacionadas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con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ODS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elegido</w:t>
      </w:r>
      <w:r w:rsidRPr="001C5CC3">
        <w:rPr>
          <w:rFonts w:asciiTheme="minorHAnsi" w:eastAsia="Arial" w:hAnsiTheme="minorHAnsi" w:cstheme="minorHAnsi"/>
          <w:bCs/>
          <w:sz w:val="28"/>
          <w:szCs w:val="28"/>
        </w:rPr>
        <w:t>.</w:t>
      </w:r>
      <w:r w:rsidR="00CE4F7B" w:rsidRPr="001C5CC3">
        <w:rPr>
          <w:rFonts w:asciiTheme="minorHAnsi" w:eastAsia="Arial" w:hAnsiTheme="minorHAnsi" w:cstheme="minorHAnsi"/>
          <w:bCs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(Aquí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la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="008B1565">
        <w:rPr>
          <w:rFonts w:asciiTheme="minorHAnsi" w:eastAsia="Arial" w:hAnsiTheme="minorHAnsi" w:cstheme="minorHAnsi"/>
          <w:b/>
          <w:sz w:val="28"/>
          <w:szCs w:val="28"/>
          <w:u w:val="single"/>
        </w:rPr>
        <w:t>T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ropa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habrá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profundizado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en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las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causas,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se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habrá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trazado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un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objetivo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y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ha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planteado</w:t>
      </w:r>
      <w:r w:rsidR="00CE4F7B"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1C5CC3">
        <w:rPr>
          <w:rFonts w:asciiTheme="minorHAnsi" w:eastAsia="Arial" w:hAnsiTheme="minorHAnsi" w:cstheme="minorHAnsi"/>
          <w:b/>
          <w:sz w:val="28"/>
          <w:szCs w:val="28"/>
          <w:u w:val="single"/>
        </w:rPr>
        <w:t>soluciones)</w:t>
      </w:r>
    </w:p>
    <w:p w14:paraId="4727C16D" w14:textId="77777777" w:rsidR="00CE4F7B" w:rsidRPr="001C5CC3" w:rsidRDefault="00CE4F7B" w:rsidP="00CE4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5EA83FDD" w14:textId="1FC14653" w:rsidR="00F70D71" w:rsidRPr="00F70D71" w:rsidRDefault="004913B2" w:rsidP="00F70D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importante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pasemos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papel</w:t>
      </w:r>
      <w:r w:rsidR="00A93AE2">
        <w:rPr>
          <w:rFonts w:asciiTheme="minorHAnsi" w:eastAsia="Arial" w:hAnsiTheme="minorHAnsi" w:cstheme="minorHAnsi"/>
          <w:sz w:val="28"/>
          <w:szCs w:val="28"/>
          <w:highlight w:val="white"/>
        </w:rPr>
        <w:t>. E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este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punto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A93AE2">
        <w:rPr>
          <w:rFonts w:asciiTheme="minorHAnsi" w:eastAsia="Arial" w:hAnsiTheme="minorHAnsi" w:cstheme="minorHAnsi"/>
          <w:sz w:val="28"/>
          <w:szCs w:val="28"/>
          <w:highlight w:val="white"/>
        </w:rPr>
        <w:t>D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irigentes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adaptaran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forma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presente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formato,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para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presentarlo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mejor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manera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A93AE2">
        <w:rPr>
          <w:rFonts w:asciiTheme="minorHAnsi" w:eastAsia="Arial" w:hAnsiTheme="minorHAnsi" w:cstheme="minorHAnsi"/>
          <w:sz w:val="28"/>
          <w:szCs w:val="28"/>
          <w:highlight w:val="white"/>
        </w:rPr>
        <w:t>S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couts,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presentándolo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por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partes,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por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ejemplo,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medios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comunicación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maneja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ambiente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referencia,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este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caso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periódicos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revistas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llevan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lechuzas,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también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utilizar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plataformas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digitales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cualquier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otro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medio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consideren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apropiado,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donde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F70D71">
        <w:rPr>
          <w:rFonts w:asciiTheme="minorHAnsi" w:eastAsia="Arial" w:hAnsiTheme="minorHAnsi" w:cstheme="minorHAnsi"/>
          <w:sz w:val="28"/>
          <w:szCs w:val="28"/>
          <w:highlight w:val="white"/>
        </w:rPr>
        <w:t>S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couts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escrib</w:t>
      </w:r>
      <w:r w:rsidR="00F70D71">
        <w:rPr>
          <w:rFonts w:asciiTheme="minorHAnsi" w:eastAsia="Arial" w:hAnsiTheme="minorHAnsi" w:cstheme="minorHAnsi"/>
          <w:sz w:val="28"/>
          <w:szCs w:val="28"/>
          <w:highlight w:val="white"/>
        </w:rPr>
        <w:t>an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sus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palabras,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ideas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cada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campo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orientación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F70D71">
        <w:rPr>
          <w:rFonts w:asciiTheme="minorHAnsi" w:eastAsia="Arial" w:hAnsiTheme="minorHAnsi" w:cstheme="minorHAnsi"/>
          <w:sz w:val="28"/>
          <w:szCs w:val="28"/>
          <w:highlight w:val="white"/>
        </w:rPr>
        <w:t>D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irigentes</w:t>
      </w:r>
      <w:r w:rsidR="00F70D71">
        <w:rPr>
          <w:rFonts w:asciiTheme="minorHAnsi" w:eastAsia="Arial" w:hAnsiTheme="minorHAnsi" w:cstheme="minorHAnsi"/>
          <w:sz w:val="28"/>
          <w:szCs w:val="28"/>
          <w:highlight w:val="white"/>
        </w:rPr>
        <w:t>.</w:t>
      </w:r>
    </w:p>
    <w:p w14:paraId="4DDC2863" w14:textId="77777777" w:rsidR="00CE4F7B" w:rsidRPr="001C5CC3" w:rsidRDefault="00CE4F7B" w:rsidP="00CE4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52D9A0C0" w14:textId="7B1CFE39" w:rsidR="004913B2" w:rsidRPr="001C5CC3" w:rsidRDefault="004913B2" w:rsidP="00CE4F7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1C5CC3">
        <w:rPr>
          <w:rFonts w:asciiTheme="minorHAnsi" w:eastAsia="Arial" w:hAnsiTheme="minorHAnsi" w:cstheme="minorHAnsi"/>
          <w:sz w:val="28"/>
          <w:szCs w:val="28"/>
        </w:rPr>
        <w:t>Así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sigue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volver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nuestros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Consejos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Patrulla</w:t>
      </w:r>
      <w:r w:rsidR="00D252F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y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allí</w:t>
      </w:r>
      <w:r w:rsidR="00D252F3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Scouts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líderes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proyecto,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expondrán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resultados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escuchará</w:t>
      </w:r>
      <w:r w:rsidR="00D252F3">
        <w:rPr>
          <w:rFonts w:asciiTheme="minorHAnsi" w:eastAsia="Arial" w:hAnsiTheme="minorHAnsi" w:cstheme="minorHAnsi"/>
          <w:sz w:val="28"/>
          <w:szCs w:val="28"/>
          <w:highlight w:val="white"/>
        </w:rPr>
        <w:t>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demás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Scouts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participaron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proyecto,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su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impacto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finalmente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celebrar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culminación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proyecto.</w:t>
      </w:r>
    </w:p>
    <w:p w14:paraId="09AFD7B7" w14:textId="77777777" w:rsidR="00CE4F7B" w:rsidRPr="001C5CC3" w:rsidRDefault="00CE4F7B" w:rsidP="00CE4F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01F8C643" w14:textId="1E1442B3" w:rsidR="004913B2" w:rsidRPr="001C5CC3" w:rsidRDefault="004913B2" w:rsidP="00CE4F7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1C5CC3">
        <w:rPr>
          <w:rFonts w:asciiTheme="minorHAnsi" w:eastAsia="Arial" w:hAnsiTheme="minorHAnsi" w:cstheme="minorHAnsi"/>
          <w:sz w:val="28"/>
          <w:szCs w:val="28"/>
        </w:rPr>
        <w:t>Al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finalizar,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como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D252F3">
        <w:rPr>
          <w:rFonts w:asciiTheme="minorHAnsi" w:eastAsia="Arial" w:hAnsiTheme="minorHAnsi" w:cstheme="minorHAnsi"/>
          <w:sz w:val="28"/>
          <w:szCs w:val="28"/>
        </w:rPr>
        <w:t>D</w:t>
      </w:r>
      <w:r w:rsidRPr="001C5CC3">
        <w:rPr>
          <w:rFonts w:asciiTheme="minorHAnsi" w:eastAsia="Arial" w:hAnsiTheme="minorHAnsi" w:cstheme="minorHAnsi"/>
          <w:sz w:val="28"/>
          <w:szCs w:val="28"/>
        </w:rPr>
        <w:t>irigentes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hemos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podido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cumplir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con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misión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nuestro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proyecto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educativo,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no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solamente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porque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nuestro</w:t>
      </w:r>
      <w:r w:rsidR="00D252F3">
        <w:rPr>
          <w:rFonts w:asciiTheme="minorHAnsi" w:eastAsia="Arial" w:hAnsiTheme="minorHAnsi" w:cstheme="minorHAnsi"/>
          <w:sz w:val="28"/>
          <w:szCs w:val="28"/>
        </w:rPr>
        <w:t>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Scout</w:t>
      </w:r>
      <w:r w:rsidR="00D252F3">
        <w:rPr>
          <w:rFonts w:asciiTheme="minorHAnsi" w:eastAsia="Arial" w:hAnsiTheme="minorHAnsi" w:cstheme="minorHAnsi"/>
          <w:sz w:val="28"/>
          <w:szCs w:val="28"/>
        </w:rPr>
        <w:t>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D252F3">
        <w:rPr>
          <w:rFonts w:asciiTheme="minorHAnsi" w:eastAsia="Arial" w:hAnsiTheme="minorHAnsi" w:cstheme="minorHAnsi"/>
          <w:sz w:val="28"/>
          <w:szCs w:val="28"/>
        </w:rPr>
        <w:t xml:space="preserve">son </w:t>
      </w:r>
      <w:r w:rsidRPr="001C5CC3">
        <w:rPr>
          <w:rFonts w:asciiTheme="minorHAnsi" w:eastAsia="Arial" w:hAnsiTheme="minorHAnsi" w:cstheme="minorHAnsi"/>
          <w:sz w:val="28"/>
          <w:szCs w:val="28"/>
        </w:rPr>
        <w:t>persona</w:t>
      </w:r>
      <w:r w:rsidR="00D252F3">
        <w:rPr>
          <w:rFonts w:asciiTheme="minorHAnsi" w:eastAsia="Arial" w:hAnsiTheme="minorHAnsi" w:cstheme="minorHAnsi"/>
          <w:sz w:val="28"/>
          <w:szCs w:val="28"/>
        </w:rPr>
        <w:t>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realizada</w:t>
      </w:r>
      <w:r w:rsidR="00D252F3">
        <w:rPr>
          <w:rFonts w:asciiTheme="minorHAnsi" w:eastAsia="Arial" w:hAnsiTheme="minorHAnsi" w:cstheme="minorHAnsi"/>
          <w:sz w:val="28"/>
          <w:szCs w:val="28"/>
        </w:rPr>
        <w:t>s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desde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cumplimiento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su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progresión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personal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(autodesarrollo),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sino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también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construye</w:t>
      </w:r>
      <w:r w:rsidR="00D252F3">
        <w:rPr>
          <w:rFonts w:asciiTheme="minorHAnsi" w:eastAsia="Arial" w:hAnsiTheme="minorHAnsi" w:cstheme="minorHAnsi"/>
          <w:sz w:val="28"/>
          <w:szCs w:val="28"/>
        </w:rPr>
        <w:t>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un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D252F3">
        <w:rPr>
          <w:rFonts w:asciiTheme="minorHAnsi" w:eastAsia="Arial" w:hAnsiTheme="minorHAnsi" w:cstheme="minorHAnsi"/>
          <w:sz w:val="28"/>
          <w:szCs w:val="28"/>
        </w:rPr>
        <w:t>M</w:t>
      </w:r>
      <w:r w:rsidRPr="001C5CC3">
        <w:rPr>
          <w:rFonts w:asciiTheme="minorHAnsi" w:eastAsia="Arial" w:hAnsiTheme="minorHAnsi" w:cstheme="minorHAnsi"/>
          <w:sz w:val="28"/>
          <w:szCs w:val="28"/>
        </w:rPr>
        <w:t>undo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D252F3">
        <w:rPr>
          <w:rFonts w:asciiTheme="minorHAnsi" w:eastAsia="Arial" w:hAnsiTheme="minorHAnsi" w:cstheme="minorHAnsi"/>
          <w:sz w:val="28"/>
          <w:szCs w:val="28"/>
        </w:rPr>
        <w:t>M</w:t>
      </w:r>
      <w:r w:rsidRPr="001C5CC3">
        <w:rPr>
          <w:rFonts w:asciiTheme="minorHAnsi" w:eastAsia="Arial" w:hAnsiTheme="minorHAnsi" w:cstheme="minorHAnsi"/>
          <w:sz w:val="28"/>
          <w:szCs w:val="28"/>
        </w:rPr>
        <w:t>ejor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ejerce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su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ciudadanía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activa</w:t>
      </w:r>
      <w:r w:rsidR="00CE4F7B" w:rsidRPr="001C5CC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</w:rPr>
        <w:t>global.</w:t>
      </w:r>
    </w:p>
    <w:p w14:paraId="5BEEF5B4" w14:textId="77777777" w:rsidR="00CE4F7B" w:rsidRPr="001C5CC3" w:rsidRDefault="00CE4F7B" w:rsidP="00CE4F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FDAAA05" w14:textId="5EB0DE48" w:rsidR="004913B2" w:rsidRPr="001C5CC3" w:rsidRDefault="004913B2" w:rsidP="00CE4F7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1C5CC3">
        <w:rPr>
          <w:rFonts w:asciiTheme="minorHAnsi" w:eastAsia="Arial" w:hAnsiTheme="minorHAnsi" w:cstheme="minorHAnsi"/>
          <w:b/>
          <w:bCs/>
          <w:sz w:val="28"/>
          <w:szCs w:val="28"/>
          <w:highlight w:val="white"/>
        </w:rPr>
        <w:t>NOTA</w:t>
      </w:r>
      <w:r w:rsidR="004D3AEC">
        <w:rPr>
          <w:rFonts w:asciiTheme="minorHAnsi" w:eastAsia="Arial" w:hAnsiTheme="minorHAnsi" w:cstheme="minorHAnsi"/>
          <w:b/>
          <w:bCs/>
          <w:sz w:val="28"/>
          <w:szCs w:val="28"/>
          <w:highlight w:val="white"/>
        </w:rPr>
        <w:t xml:space="preserve"> 1</w:t>
      </w:r>
      <w:r w:rsidRPr="001C5CC3">
        <w:rPr>
          <w:rFonts w:asciiTheme="minorHAnsi" w:eastAsia="Arial" w:hAnsiTheme="minorHAnsi" w:cstheme="minorHAnsi"/>
          <w:b/>
          <w:bCs/>
          <w:sz w:val="28"/>
          <w:szCs w:val="28"/>
          <w:highlight w:val="white"/>
        </w:rPr>
        <w:t>: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También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puede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4D3AEC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simplemente</w:t>
      </w:r>
      <w:r w:rsidR="004D3AEC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4D3AEC">
        <w:rPr>
          <w:rFonts w:asciiTheme="minorHAnsi" w:eastAsia="Arial" w:hAnsiTheme="minorHAnsi" w:cstheme="minorHAnsi"/>
          <w:sz w:val="28"/>
          <w:szCs w:val="28"/>
          <w:highlight w:val="white"/>
        </w:rPr>
        <w:t>Scout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tenga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clara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su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iniciativa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4D3AEC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este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caso</w:t>
      </w:r>
      <w:r w:rsidR="004D3AEC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nuestra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labor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como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adultos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brindar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orientación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frente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pasos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seguir, generar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espacios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para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pueda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ejecutar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proyecto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conseguir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aliados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requieran.</w:t>
      </w:r>
    </w:p>
    <w:p w14:paraId="4BC7F176" w14:textId="77777777" w:rsidR="00CE4F7B" w:rsidRPr="001C5CC3" w:rsidRDefault="00CE4F7B" w:rsidP="00CE4F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093BD21E" w14:textId="1BCC0D0D" w:rsidR="004913B2" w:rsidRPr="001C5CC3" w:rsidRDefault="004913B2" w:rsidP="007F085B">
      <w:pPr>
        <w:widowControl w:val="0"/>
        <w:numPr>
          <w:ilvl w:val="0"/>
          <w:numId w:val="4"/>
        </w:numP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1C5CC3">
        <w:rPr>
          <w:rFonts w:asciiTheme="minorHAnsi" w:eastAsia="Arial" w:hAnsiTheme="minorHAnsi" w:cstheme="minorHAnsi"/>
          <w:b/>
          <w:bCs/>
          <w:sz w:val="28"/>
          <w:szCs w:val="28"/>
          <w:highlight w:val="white"/>
        </w:rPr>
        <w:t>NOTA</w:t>
      </w:r>
      <w:r w:rsidR="004D3AEC">
        <w:rPr>
          <w:rFonts w:asciiTheme="minorHAnsi" w:eastAsia="Arial" w:hAnsiTheme="minorHAnsi" w:cstheme="minorHAnsi"/>
          <w:b/>
          <w:bCs/>
          <w:sz w:val="28"/>
          <w:szCs w:val="28"/>
          <w:highlight w:val="white"/>
        </w:rPr>
        <w:t xml:space="preserve"> 2</w:t>
      </w:r>
      <w:r w:rsidRPr="001C5CC3">
        <w:rPr>
          <w:rFonts w:asciiTheme="minorHAnsi" w:eastAsia="Arial" w:hAnsiTheme="minorHAnsi" w:cstheme="minorHAnsi"/>
          <w:b/>
          <w:bCs/>
          <w:sz w:val="28"/>
          <w:szCs w:val="28"/>
          <w:highlight w:val="white"/>
        </w:rPr>
        <w:t>: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colores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columna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izquierda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servirá</w:t>
      </w:r>
      <w:r w:rsidR="004D3AEC">
        <w:rPr>
          <w:rFonts w:asciiTheme="minorHAnsi" w:eastAsia="Arial" w:hAnsiTheme="minorHAnsi" w:cstheme="minorHAnsi"/>
          <w:sz w:val="28"/>
          <w:szCs w:val="28"/>
          <w:highlight w:val="white"/>
        </w:rPr>
        <w:t>n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referencia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equipos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regionales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FB0A57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al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equipo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nacional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para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aplicar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herramienta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medición el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momento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verificar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las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solicitudes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para</w:t>
      </w:r>
      <w:r w:rsidR="00CE4F7B"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1C5CC3">
        <w:rPr>
          <w:rFonts w:asciiTheme="minorHAnsi" w:eastAsia="Arial" w:hAnsiTheme="minorHAnsi" w:cstheme="minorHAnsi"/>
          <w:sz w:val="28"/>
          <w:szCs w:val="28"/>
          <w:highlight w:val="white"/>
        </w:rPr>
        <w:t>reconocimientos.</w:t>
      </w:r>
    </w:p>
    <w:p w14:paraId="48A76527" w14:textId="58E076DD" w:rsidR="007F085B" w:rsidRPr="001C5CC3" w:rsidRDefault="007F085B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eastAsia="Arial" w:hAnsiTheme="minorHAnsi" w:cstheme="minorHAnsi"/>
          <w:sz w:val="28"/>
          <w:szCs w:val="28"/>
        </w:rPr>
      </w:pPr>
      <w:r w:rsidRPr="001C5CC3">
        <w:rPr>
          <w:rFonts w:asciiTheme="minorHAnsi" w:eastAsia="Arial" w:hAnsiTheme="minorHAnsi" w:cstheme="minorHAnsi"/>
          <w:sz w:val="28"/>
          <w:szCs w:val="28"/>
        </w:rPr>
        <w:br w:type="page"/>
      </w:r>
    </w:p>
    <w:tbl>
      <w:tblPr>
        <w:tblW w:w="10218" w:type="dxa"/>
        <w:jc w:val="center"/>
        <w:tblLayout w:type="fixed"/>
        <w:tblLook w:val="0400" w:firstRow="0" w:lastRow="0" w:firstColumn="0" w:lastColumn="0" w:noHBand="0" w:noVBand="1"/>
      </w:tblPr>
      <w:tblGrid>
        <w:gridCol w:w="250"/>
        <w:gridCol w:w="3856"/>
        <w:gridCol w:w="6112"/>
      </w:tblGrid>
      <w:tr w:rsidR="001C5CC3" w:rsidRPr="001C5CC3" w14:paraId="3C8FCAAC" w14:textId="77777777" w:rsidTr="00CE4F7B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669FE" w14:textId="77777777" w:rsidR="004913B2" w:rsidRPr="001C5CC3" w:rsidRDefault="004913B2" w:rsidP="00CE4F7B">
            <w:pPr>
              <w:spacing w:line="240" w:lineRule="auto"/>
              <w:ind w:left="1" w:right="1110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E23B" w14:textId="1C885946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PROYECTO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SCOUTS</w:t>
            </w:r>
          </w:p>
        </w:tc>
      </w:tr>
      <w:tr w:rsidR="001C5CC3" w:rsidRPr="001C5CC3" w14:paraId="141A626C" w14:textId="77777777" w:rsidTr="00CE4F7B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F0F22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485B6" w14:textId="40AEC9B6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1.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INFORMACIÓN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DIRIGENTE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O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ADULTO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ACOMPAÑANTE</w:t>
            </w:r>
          </w:p>
        </w:tc>
      </w:tr>
      <w:tr w:rsidR="001C5CC3" w:rsidRPr="001C5CC3" w14:paraId="3899E422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E91C4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ADF73" w14:textId="0AB78826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Nombre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Completo: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B110C" w14:textId="1C8BC4FA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5F0DC8EF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1C00D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6214" w14:textId="37A8FE0B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Grupo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Scout: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C6B50" w14:textId="5E4C07D9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2DF7C137" w14:textId="77777777" w:rsidTr="00641860">
        <w:trPr>
          <w:trHeight w:val="645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24FD1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  <w:bookmarkStart w:id="0" w:name="_heading=h.gjdgxs" w:colFirst="0" w:colLast="0"/>
            <w:bookmarkEnd w:id="0"/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CDA58" w14:textId="443791FB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bookmarkStart w:id="1" w:name="_heading=h.grr293c2m9nx" w:colFirst="0" w:colLast="0"/>
            <w:bookmarkEnd w:id="1"/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Rol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que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1E3C86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esempeña: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13E81" w14:textId="34A2A7A4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Jefe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Rama,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proofErr w:type="gramStart"/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Jefe</w:t>
            </w:r>
            <w:proofErr w:type="gramEnd"/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Grupo,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Comisionado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Regional,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Profesor,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Familiar…</w:t>
            </w:r>
          </w:p>
        </w:tc>
      </w:tr>
      <w:tr w:rsidR="001C5CC3" w:rsidRPr="001C5CC3" w14:paraId="74AFC045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C3978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565F2" w14:textId="795C1943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Correo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1E3C86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lectrónico</w:t>
            </w:r>
            <w:r w:rsidR="00641860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4B4FA" w14:textId="246F563C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48BF9BC1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01506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347B2" w14:textId="3B35920A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Teléfono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contacto</w:t>
            </w:r>
            <w:r w:rsidR="00641860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23A34" w14:textId="471FA7A6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457E1C55" w14:textId="77777777" w:rsidTr="00683278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C72429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C32C0F" w14:textId="25D5F7AF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44238ACC" w14:textId="77777777" w:rsidTr="00CE4F7B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1BD67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C7B2" w14:textId="79195F15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2.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IDENTIFICACIÓN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LOS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PARTICIPANTES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PROYECTO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0CDAF618" w14:textId="77777777" w:rsidR="007F085B" w:rsidRPr="001C5CC3" w:rsidRDefault="007F085B" w:rsidP="00CE4F7B">
            <w:pPr>
              <w:widowControl w:val="0"/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  <w:p w14:paraId="6C48E91A" w14:textId="3A2DDF44" w:rsidR="004913B2" w:rsidRPr="001C5CC3" w:rsidRDefault="004913B2" w:rsidP="00CE4F7B">
            <w:pPr>
              <w:widowControl w:val="0"/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(Los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podrás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realizar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manera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individual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grupo,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recomienda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no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exceda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5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personas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cuales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deben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tener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un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rol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específico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ejecutar.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Ten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presente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muchas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otras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personas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podrán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participar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alguna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fase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tu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proyecto,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pero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éstas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entenderán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como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“colaboradores”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y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no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irían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este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capítulo)</w:t>
            </w:r>
          </w:p>
        </w:tc>
      </w:tr>
      <w:tr w:rsidR="001C5CC3" w:rsidRPr="001C5CC3" w14:paraId="566F4929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093CC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2AADD" w14:textId="3641590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Nombre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Completo: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AB23" w14:textId="5E6598C2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15791FC0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69605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5F56A" w14:textId="34B45628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Edad: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4B4CE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16A0D111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3C537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1BF3A" w14:textId="691C6E95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Grupo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Scout: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1CB4B" w14:textId="7AA22E0E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716D92EF" w14:textId="77777777" w:rsidTr="00641860">
        <w:trPr>
          <w:trHeight w:val="57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14454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72B7A" w14:textId="4D22A4D8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Rol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que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1E3C86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esempeña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dentro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proyecto: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B9C73" w14:textId="3ACDB849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03703DB3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ACCA5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9861F" w14:textId="3316821A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Correo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1E3C86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lectrónico</w:t>
            </w:r>
            <w:r w:rsidR="00641860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253C" w14:textId="0123A343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025E5D0D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BB9C6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287D1" w14:textId="75732808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Teléfono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contacto</w:t>
            </w:r>
            <w:r w:rsidR="00641860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1412E" w14:textId="4F3AF38B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6CB88869" w14:textId="77777777" w:rsidTr="00683278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247F4E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34CD66" w14:textId="692C4214" w:rsidR="004913B2" w:rsidRPr="001C5CC3" w:rsidRDefault="00CE4F7B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1E3C86" w:rsidRPr="001C5CC3" w14:paraId="3219AF5F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6137C" w14:textId="77777777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7940" w14:textId="0EFC7765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Nombre Completo: 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67A2C" w14:textId="239DE9CD" w:rsidR="001E3C86" w:rsidRPr="001C5CC3" w:rsidRDefault="001E3C86" w:rsidP="001E3C86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E3C86" w:rsidRPr="001C5CC3" w14:paraId="7F816738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98AA2" w14:textId="77777777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82864" w14:textId="051726AC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Edad: 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25F5E" w14:textId="77777777" w:rsidR="001E3C86" w:rsidRPr="001C5CC3" w:rsidRDefault="001E3C86" w:rsidP="001E3C86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E3C86" w:rsidRPr="001C5CC3" w14:paraId="42094F35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1D9E3" w14:textId="77777777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0ADC3" w14:textId="1BE6F65D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Grupo Scout: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D295" w14:textId="7C1F154A" w:rsidR="001E3C86" w:rsidRPr="001C5CC3" w:rsidRDefault="001E3C86" w:rsidP="001E3C86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E3C86" w:rsidRPr="001C5CC3" w14:paraId="7E8D3F4D" w14:textId="77777777" w:rsidTr="00641860">
        <w:trPr>
          <w:trHeight w:val="57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7D1E" w14:textId="77777777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CD213" w14:textId="60DF36FF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Rol que </w:t>
            </w:r>
            <w:r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esempeña dentro del proyecto: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3E538" w14:textId="4F80C473" w:rsidR="001E3C86" w:rsidRPr="001C5CC3" w:rsidRDefault="001E3C86" w:rsidP="001E3C86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E3C86" w:rsidRPr="001C5CC3" w14:paraId="21B4D22C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26264" w14:textId="77777777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53BB8" w14:textId="3966FF3D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Correo </w:t>
            </w:r>
            <w:r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lectrónico: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0CDD2" w14:textId="19FD4054" w:rsidR="001E3C86" w:rsidRPr="001C5CC3" w:rsidRDefault="001E3C86" w:rsidP="001E3C86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E3C86" w:rsidRPr="001C5CC3" w14:paraId="5E578079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FB681" w14:textId="77777777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94881" w14:textId="0FF3F04D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Teléfono de contacto: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6E4D" w14:textId="2399941C" w:rsidR="001E3C86" w:rsidRPr="001C5CC3" w:rsidRDefault="001E3C86" w:rsidP="001E3C86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46948F2E" w14:textId="77777777" w:rsidTr="00683278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DE88F93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D8F0A4" w14:textId="368A5224" w:rsidR="004913B2" w:rsidRPr="001C5CC3" w:rsidRDefault="00CE4F7B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1E3C86" w:rsidRPr="001C5CC3" w14:paraId="0A7F07F3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5BC1D" w14:textId="77777777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E8DA9" w14:textId="4822C279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Nombre Completo: 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D602B" w14:textId="55D3B57C" w:rsidR="001E3C86" w:rsidRPr="001C5CC3" w:rsidRDefault="001E3C86" w:rsidP="001E3C86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E3C86" w:rsidRPr="001C5CC3" w14:paraId="50947F21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09CD7" w14:textId="77777777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DBA5A" w14:textId="1B01AFF6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Edad: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2C4CC" w14:textId="77777777" w:rsidR="001E3C86" w:rsidRPr="001C5CC3" w:rsidRDefault="001E3C86" w:rsidP="001E3C86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E3C86" w:rsidRPr="001C5CC3" w14:paraId="1EB80D56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DF797" w14:textId="77777777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05D8F" w14:textId="5F133919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Grupo Scout: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1FA9D" w14:textId="35E6428B" w:rsidR="001E3C86" w:rsidRPr="001C5CC3" w:rsidRDefault="001E3C86" w:rsidP="001E3C86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E3C86" w:rsidRPr="001C5CC3" w14:paraId="24687BC8" w14:textId="77777777" w:rsidTr="00641860">
        <w:trPr>
          <w:trHeight w:val="57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46DD8" w14:textId="77777777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6A386" w14:textId="493E3701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Rol que </w:t>
            </w:r>
            <w:r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esempeña dentro del proyecto: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4463" w14:textId="5D93A8EF" w:rsidR="001E3C86" w:rsidRPr="001C5CC3" w:rsidRDefault="001E3C86" w:rsidP="001E3C86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E3C86" w:rsidRPr="001C5CC3" w14:paraId="5382E1F5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17E1F" w14:textId="77777777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5CA1" w14:textId="55FCCEAA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Correo </w:t>
            </w:r>
            <w:r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lectrónico: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E5F83" w14:textId="04C4BBE2" w:rsidR="001E3C86" w:rsidRPr="001C5CC3" w:rsidRDefault="001E3C86" w:rsidP="001E3C86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E3C86" w:rsidRPr="001C5CC3" w14:paraId="00A4984A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344C6" w14:textId="77777777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258C9" w14:textId="053CFE7F" w:rsidR="001E3C86" w:rsidRPr="001C5CC3" w:rsidRDefault="001E3C86" w:rsidP="001E3C86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Teléfono de contacto: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516B3" w14:textId="0A688587" w:rsidR="001E3C86" w:rsidRPr="001C5CC3" w:rsidRDefault="001E3C86" w:rsidP="001E3C86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09EE5B1E" w14:textId="77777777" w:rsidTr="00683278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72F865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B0064B" w14:textId="696211DC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7093E0A4" w14:textId="77777777" w:rsidTr="00CE4F7B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A48A5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1A501" w14:textId="66D736E6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3.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PRESENTACIÓN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O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RESUMEN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PROYECTO</w:t>
            </w:r>
          </w:p>
        </w:tc>
      </w:tr>
      <w:tr w:rsidR="001C5CC3" w:rsidRPr="001C5CC3" w14:paraId="027F34C1" w14:textId="77777777" w:rsidTr="00CE4F7B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DE624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2E8F1" w14:textId="3AB52896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IDENTIFICACIÓN</w:t>
            </w:r>
          </w:p>
        </w:tc>
      </w:tr>
      <w:tr w:rsidR="001C5CC3" w:rsidRPr="001C5CC3" w14:paraId="31734D3D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835D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769EB" w14:textId="52E2D24A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Nombre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proyecto: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732C3" w14:textId="72540BDF" w:rsidR="004913B2" w:rsidRPr="001C5CC3" w:rsidRDefault="004913B2" w:rsidP="00641860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526CC74D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66F44E" w14:textId="77777777" w:rsidR="004913B2" w:rsidRPr="001C5CC3" w:rsidRDefault="004913B2" w:rsidP="00CE4F7B">
            <w:pPr>
              <w:widowControl w:val="0"/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71155" w14:textId="62C8848F" w:rsidR="004913B2" w:rsidRPr="001C5CC3" w:rsidRDefault="004913B2" w:rsidP="007F085B">
            <w:pPr>
              <w:widowControl w:val="0"/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¿A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cuál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los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Objetivos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Desarrollo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Sostenible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(ODS)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quieres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contribuir?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097CF" w14:textId="1D5859E2" w:rsidR="004913B2" w:rsidRPr="001C5CC3" w:rsidRDefault="004913B2" w:rsidP="00641860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Todos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pueden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amoldarse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ODS,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sugiere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elija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uno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dos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ODS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como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máximo,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atienden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al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objetivo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</w:t>
            </w:r>
          </w:p>
        </w:tc>
      </w:tr>
      <w:tr w:rsidR="001C5CC3" w:rsidRPr="001C5CC3" w14:paraId="1023CAB5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26AC6A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3760" w14:textId="32C971C0" w:rsidR="004913B2" w:rsidRPr="001C5CC3" w:rsidRDefault="00641860" w:rsidP="007F085B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Enlace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proyecto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en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www.scout.org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71F2C" w14:textId="77777777" w:rsidR="004913B2" w:rsidRPr="001C5CC3" w:rsidRDefault="004913B2" w:rsidP="00641860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</w:tc>
      </w:tr>
      <w:tr w:rsidR="001C5CC3" w:rsidRPr="001C5CC3" w14:paraId="09DDCBEA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42EA3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DF57D" w14:textId="1016BF96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Nombre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Líder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</w:t>
            </w:r>
            <w:r w:rsidR="002263CA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l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equipo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F80D2" w14:textId="617CEDEB" w:rsidR="004913B2" w:rsidRPr="001C5CC3" w:rsidRDefault="004913B2" w:rsidP="00641860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</w:tc>
      </w:tr>
      <w:tr w:rsidR="001C5CC3" w:rsidRPr="001C5CC3" w14:paraId="34724F03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7866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B90DD" w14:textId="31278D20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Nombre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organización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aliada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1D69" w14:textId="77777777" w:rsidR="004913B2" w:rsidRPr="001C5CC3" w:rsidRDefault="004913B2" w:rsidP="00641860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</w:tc>
      </w:tr>
      <w:tr w:rsidR="001C5CC3" w:rsidRPr="001C5CC3" w14:paraId="72324208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E0853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10A5" w14:textId="2CD8226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Nombre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contacto: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5887F" w14:textId="77777777" w:rsidR="004913B2" w:rsidRPr="001C5CC3" w:rsidRDefault="004913B2" w:rsidP="00641860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</w:tc>
      </w:tr>
      <w:tr w:rsidR="001C5CC3" w:rsidRPr="001C5CC3" w14:paraId="04CD1CB1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C1B34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C5BC2" w14:textId="7AAC977D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Cargo: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8C7FE" w14:textId="7D145D54" w:rsidR="004913B2" w:rsidRPr="001C5CC3" w:rsidRDefault="004913B2" w:rsidP="00641860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4E6B3F" w:rsidRPr="001C5CC3" w14:paraId="5D0C320C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D5F04" w14:textId="77777777" w:rsidR="004E6B3F" w:rsidRPr="001C5CC3" w:rsidRDefault="004E6B3F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2E656" w14:textId="114D615F" w:rsidR="004E6B3F" w:rsidRPr="004E6B3F" w:rsidRDefault="004E6B3F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4E6B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Dependencia: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2877" w14:textId="77777777" w:rsidR="004E6B3F" w:rsidRPr="001C5CC3" w:rsidRDefault="004E6B3F" w:rsidP="00641860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15891415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2555E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1D149" w14:textId="4A3CA0F4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Correo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electrónico: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6CB11" w14:textId="10C040C4" w:rsidR="004913B2" w:rsidRPr="001C5CC3" w:rsidRDefault="004913B2" w:rsidP="00641860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770D42BA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4395A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346DB" w14:textId="12F784F0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Dirección: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318DA" w14:textId="418CB169" w:rsidR="004913B2" w:rsidRPr="001C5CC3" w:rsidRDefault="004913B2" w:rsidP="00641860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53A83144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6C25" w14:textId="77777777" w:rsidR="00CE4F7B" w:rsidRPr="001C5CC3" w:rsidRDefault="00CE4F7B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583E8" w14:textId="4D7EEB9A" w:rsidR="00CE4F7B" w:rsidRPr="001C5CC3" w:rsidRDefault="00CE4F7B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Teléfono: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24B86" w14:textId="77777777" w:rsidR="00CE4F7B" w:rsidRPr="001C5CC3" w:rsidRDefault="00CE4F7B" w:rsidP="00641860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17828FA2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CA1D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78DC9" w14:textId="3CB3ABED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Ciudad: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E85DE" w14:textId="350711CF" w:rsidR="004913B2" w:rsidRPr="001C5CC3" w:rsidRDefault="004913B2" w:rsidP="00641860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4E6B3F" w:rsidRPr="001C5CC3" w14:paraId="68406BF6" w14:textId="77777777" w:rsidTr="00641860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14E3E" w14:textId="77777777" w:rsidR="004E6B3F" w:rsidRPr="001C5CC3" w:rsidRDefault="004E6B3F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349A9" w14:textId="6B42F722" w:rsidR="004E6B3F" w:rsidRPr="004E6B3F" w:rsidRDefault="004E6B3F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4E6B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Departamento: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DA784" w14:textId="77777777" w:rsidR="004E6B3F" w:rsidRPr="001C5CC3" w:rsidRDefault="004E6B3F" w:rsidP="00641860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4E55880D" w14:textId="77777777" w:rsidTr="00641860">
        <w:trPr>
          <w:trHeight w:val="57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CD089B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FD21E" w14:textId="53D77A8A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Duración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Proyecto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en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meses:</w:t>
            </w:r>
          </w:p>
        </w:tc>
        <w:tc>
          <w:tcPr>
            <w:tcW w:w="6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C7806" w14:textId="234425CD" w:rsidR="004913B2" w:rsidRPr="001C5CC3" w:rsidRDefault="004913B2" w:rsidP="00641860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7616EFC1" w14:textId="77777777" w:rsidTr="00641860">
        <w:trPr>
          <w:trHeight w:val="570"/>
          <w:jc w:val="center"/>
        </w:trPr>
        <w:tc>
          <w:tcPr>
            <w:tcW w:w="2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512DAB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1D5E2" w14:textId="0C84D900" w:rsidR="004913B2" w:rsidRPr="001C5CC3" w:rsidRDefault="004913B2" w:rsidP="004E6B3F">
            <w:pPr>
              <w:spacing w:line="240" w:lineRule="auto"/>
              <w:ind w:leftChars="0" w:left="0" w:firstLineChars="0" w:firstLine="0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Resumen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acerca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tema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central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tu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proyecto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proyecto:</w:t>
            </w:r>
          </w:p>
        </w:tc>
        <w:tc>
          <w:tcPr>
            <w:tcW w:w="6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713FF" w14:textId="5F8598CF" w:rsidR="004913B2" w:rsidRPr="001C5CC3" w:rsidRDefault="004913B2" w:rsidP="00641860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2676322F" w14:textId="77777777" w:rsidTr="00641860">
        <w:trPr>
          <w:trHeight w:val="404"/>
          <w:jc w:val="center"/>
        </w:trPr>
        <w:tc>
          <w:tcPr>
            <w:tcW w:w="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F8C250" w14:textId="77777777" w:rsidR="004913B2" w:rsidRPr="001C5CC3" w:rsidRDefault="004913B2" w:rsidP="00CE4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35300" w14:textId="77777777" w:rsidR="004913B2" w:rsidRPr="001C5CC3" w:rsidRDefault="004913B2" w:rsidP="00CE4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6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3FBF7" w14:textId="77777777" w:rsidR="004913B2" w:rsidRPr="001C5CC3" w:rsidRDefault="004913B2" w:rsidP="00CE4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13B5F356" w14:textId="77777777" w:rsidTr="000160BA">
        <w:trPr>
          <w:trHeight w:val="352"/>
          <w:jc w:val="center"/>
        </w:trPr>
        <w:tc>
          <w:tcPr>
            <w:tcW w:w="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700DDE" w14:textId="77777777" w:rsidR="004913B2" w:rsidRPr="001C5CC3" w:rsidRDefault="004913B2" w:rsidP="00CE4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0BA7E" w14:textId="77777777" w:rsidR="004913B2" w:rsidRPr="001C5CC3" w:rsidRDefault="004913B2" w:rsidP="00CE4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6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F3A21" w14:textId="77777777" w:rsidR="004913B2" w:rsidRPr="001C5CC3" w:rsidRDefault="004913B2" w:rsidP="00CE4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3291E5B0" w14:textId="77777777" w:rsidTr="00325768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737C4" w14:textId="77777777" w:rsidR="00325768" w:rsidRPr="001C5CC3" w:rsidRDefault="00325768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3535D" w14:textId="77777777" w:rsidR="00325768" w:rsidRPr="001C5CC3" w:rsidRDefault="00325768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</w:tr>
      <w:tr w:rsidR="001C5CC3" w:rsidRPr="001C5CC3" w14:paraId="56E027AD" w14:textId="77777777" w:rsidTr="007F085B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4DA92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21AEF" w14:textId="4BD4B874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4.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INFORMACIÓN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PROYECTO</w:t>
            </w:r>
          </w:p>
        </w:tc>
      </w:tr>
      <w:tr w:rsidR="001C5CC3" w:rsidRPr="001C5CC3" w14:paraId="616FC6BA" w14:textId="77777777" w:rsidTr="00725E78">
        <w:trPr>
          <w:trHeight w:val="1065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5F046B" w14:textId="77777777" w:rsidR="004913B2" w:rsidRPr="001C5CC3" w:rsidRDefault="004913B2" w:rsidP="00CE4F7B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2A8BB" w14:textId="4035DF8E" w:rsidR="004913B2" w:rsidRPr="001C5CC3" w:rsidRDefault="004913B2" w:rsidP="00725E78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4.1.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Antecedentes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-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Contexto:</w:t>
            </w:r>
            <w:r w:rsidR="00CE4F7B" w:rsidRPr="001C5CC3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Cuéntanos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cuáles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son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necesidades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encontraste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tu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comunidad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y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inspiraron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para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crear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tu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proyecto,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manera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claro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725E78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cómo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estaba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situación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antes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ejecución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</w:t>
            </w:r>
          </w:p>
        </w:tc>
      </w:tr>
      <w:tr w:rsidR="001C5CC3" w:rsidRPr="001C5CC3" w14:paraId="2BA36790" w14:textId="77777777" w:rsidTr="007B5505">
        <w:trPr>
          <w:trHeight w:val="102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9E2F9F" w14:textId="77777777" w:rsidR="004913B2" w:rsidRPr="001C5CC3" w:rsidRDefault="004913B2" w:rsidP="00CE4F7B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08677" w14:textId="6DCE1DD4" w:rsidR="004913B2" w:rsidRPr="001C5CC3" w:rsidRDefault="004913B2" w:rsidP="00725E78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4.2.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Justificación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proyecto:</w:t>
            </w:r>
            <w:r w:rsidR="00CE4F7B" w:rsidRPr="001C5CC3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describe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motivación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para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hacer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proyecto.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Aquí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debes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responderte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siguientes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preguntas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¿Por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qué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crees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importante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tu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proyecto?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¿Qué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beneficios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y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cambios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traerá?</w:t>
            </w:r>
          </w:p>
        </w:tc>
      </w:tr>
      <w:tr w:rsidR="001C5CC3" w:rsidRPr="001C5CC3" w14:paraId="2CA5F957" w14:textId="77777777" w:rsidTr="00725E78">
        <w:trPr>
          <w:trHeight w:val="223"/>
          <w:jc w:val="center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C8BB1B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DBED2B3" w14:textId="7BCF35F0" w:rsidR="004913B2" w:rsidRPr="001C5CC3" w:rsidRDefault="00CE4F7B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</w:p>
        </w:tc>
      </w:tr>
      <w:tr w:rsidR="001C5CC3" w:rsidRPr="001C5CC3" w14:paraId="2C18D4C7" w14:textId="77777777" w:rsidTr="00CE4F7B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B500D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ED92" w14:textId="33454B29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5.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PLANTEAMIENTO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PROBLEMA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1C5CC3" w:rsidRPr="001C5CC3" w14:paraId="74AA7B41" w14:textId="77777777" w:rsidTr="00BE7393">
        <w:trPr>
          <w:trHeight w:val="315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FA7AEDC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2E8D0" w14:textId="34081A3D" w:rsidR="004913B2" w:rsidRPr="001C5CC3" w:rsidRDefault="004913B2" w:rsidP="00725E78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forma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sencilla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y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clara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explica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problema,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señalando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causas,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efectos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y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consecuencias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no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realizar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y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comunicar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solución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problema.</w:t>
            </w:r>
          </w:p>
        </w:tc>
      </w:tr>
      <w:tr w:rsidR="001C5CC3" w:rsidRPr="001C5CC3" w14:paraId="306833ED" w14:textId="77777777" w:rsidTr="00BE7393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0DD55A" w14:textId="77777777" w:rsidR="00BE7393" w:rsidRPr="001C5CC3" w:rsidRDefault="00BE7393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BECA6B" w14:textId="77777777" w:rsidR="00BE7393" w:rsidRPr="001C5CC3" w:rsidRDefault="00BE7393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</w:tr>
      <w:tr w:rsidR="001C5CC3" w:rsidRPr="001C5CC3" w14:paraId="1A973C78" w14:textId="77777777" w:rsidTr="00CE4F7B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76B04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162C8" w14:textId="35E35FF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6.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LA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PROPUESTA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PROYECTO</w:t>
            </w:r>
          </w:p>
        </w:tc>
      </w:tr>
      <w:tr w:rsidR="001C5CC3" w:rsidRPr="001C5CC3" w14:paraId="21282257" w14:textId="77777777" w:rsidTr="00CE4F7B">
        <w:trPr>
          <w:trHeight w:val="656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6F788B5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45BAC" w14:textId="2632E7C3" w:rsidR="004913B2" w:rsidRPr="001C5CC3" w:rsidRDefault="004913B2" w:rsidP="00725E78">
            <w:pPr>
              <w:pStyle w:val="NormalWeb"/>
              <w:shd w:val="clear" w:color="auto" w:fill="FFFFFF"/>
              <w:spacing w:before="0" w:beforeAutospacing="0" w:after="0" w:afterAutospacing="0" w:line="240" w:lineRule="auto"/>
              <w:ind w:left="1" w:hanging="3"/>
              <w:jc w:val="both"/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6.1.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Objetivo.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Una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adecuada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redacción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objetivo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general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debe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cumplir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con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las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siguientes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pautas:</w:t>
            </w:r>
          </w:p>
          <w:p w14:paraId="373AF8AC" w14:textId="77777777" w:rsidR="00725E78" w:rsidRPr="001C5CC3" w:rsidRDefault="00725E78" w:rsidP="00725E78">
            <w:pPr>
              <w:pStyle w:val="NormalWeb"/>
              <w:shd w:val="clear" w:color="auto" w:fill="FFFFFF"/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</w:pPr>
          </w:p>
          <w:p w14:paraId="467DC01B" w14:textId="53291786" w:rsidR="004913B2" w:rsidRPr="001C5CC3" w:rsidRDefault="004913B2" w:rsidP="00725E78">
            <w:pPr>
              <w:pStyle w:val="NormalWeb"/>
              <w:shd w:val="clear" w:color="auto" w:fill="FFFFFF"/>
              <w:spacing w:before="0" w:beforeAutospacing="0" w:after="0" w:afterAutospacing="0" w:line="240" w:lineRule="auto"/>
              <w:ind w:left="1" w:hanging="3"/>
              <w:jc w:val="both"/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</w:pP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Su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redacción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debe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iniciar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con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una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forma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verbal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en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infinitivo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(estudiar,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analizar,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  <w:t>observar…)</w:t>
            </w:r>
          </w:p>
          <w:p w14:paraId="6A785A73" w14:textId="77777777" w:rsidR="00725E78" w:rsidRPr="001C5CC3" w:rsidRDefault="00725E78" w:rsidP="00725E78">
            <w:pPr>
              <w:pStyle w:val="NormalWeb"/>
              <w:shd w:val="clear" w:color="auto" w:fill="FFFFFF"/>
              <w:spacing w:before="0" w:beforeAutospacing="0" w:after="0" w:afterAutospacing="0" w:line="240" w:lineRule="auto"/>
              <w:ind w:left="1" w:hanging="3"/>
              <w:jc w:val="both"/>
              <w:rPr>
                <w:rFonts w:asciiTheme="minorHAnsi" w:hAnsiTheme="minorHAnsi" w:cstheme="minorHAnsi"/>
                <w:i/>
                <w:position w:val="0"/>
                <w:sz w:val="28"/>
                <w:szCs w:val="28"/>
              </w:rPr>
            </w:pPr>
          </w:p>
          <w:p w14:paraId="613FB7DA" w14:textId="4FADDB4C" w:rsidR="004913B2" w:rsidRPr="001C5CC3" w:rsidRDefault="004913B2" w:rsidP="00725E78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1035" w:firstLineChars="0"/>
              <w:jc w:val="both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</w:pP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Debe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guardar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relación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directa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con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la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temática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de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la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investigación,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planteada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en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el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título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del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proyecto.</w:t>
            </w:r>
          </w:p>
          <w:p w14:paraId="647D238C" w14:textId="7A5DD655" w:rsidR="004913B2" w:rsidRPr="001C5CC3" w:rsidRDefault="004913B2" w:rsidP="00725E78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1035" w:firstLineChars="0"/>
              <w:jc w:val="both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</w:pP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Responde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a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las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interrogantes: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¿Qué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quiero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lograr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con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la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investigación?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¿Cuál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es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mi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hipótesis?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¿Qué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deseo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conocer?</w:t>
            </w:r>
          </w:p>
          <w:p w14:paraId="2FC9ADA4" w14:textId="6AFBE12C" w:rsidR="004913B2" w:rsidRPr="001C5CC3" w:rsidRDefault="004913B2" w:rsidP="00725E78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1035" w:firstLineChars="0"/>
              <w:jc w:val="both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</w:pP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Deben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ser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medibles,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en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el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sentido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de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que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al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final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de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la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investigación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se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pueda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comprobar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si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el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objetivo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se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cumplió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o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no.</w:t>
            </w:r>
          </w:p>
          <w:p w14:paraId="6717491D" w14:textId="3CE969B3" w:rsidR="004913B2" w:rsidRPr="001C5CC3" w:rsidRDefault="004913B2" w:rsidP="00725E78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1035" w:firstLineChars="0"/>
              <w:jc w:val="both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</w:pP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Deben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ser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expresados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con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claridad,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de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forma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que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cualquier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persona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con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introducción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en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tu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tema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de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trabajo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comprenda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qué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buscas</w:t>
            </w:r>
            <w:r w:rsidR="00CE4F7B"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1C5CC3">
              <w:rPr>
                <w:rFonts w:asciiTheme="minorHAnsi" w:hAnsiTheme="minorHAnsi" w:cstheme="minorHAnsi"/>
                <w:i/>
                <w:position w:val="0"/>
                <w:sz w:val="28"/>
                <w:szCs w:val="28"/>
                <w:lang w:val="es-CO" w:eastAsia="es-CO"/>
              </w:rPr>
              <w:t>conseguir.</w:t>
            </w:r>
          </w:p>
          <w:p w14:paraId="18D3B9F4" w14:textId="77777777" w:rsidR="004913B2" w:rsidRPr="001C5CC3" w:rsidRDefault="004913B2" w:rsidP="00725E78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  <w:p w14:paraId="0D917AFE" w14:textId="185161BC" w:rsidR="004913B2" w:rsidRPr="001C5CC3" w:rsidRDefault="004913B2" w:rsidP="00725E78">
            <w:pPr>
              <w:pStyle w:val="NormalWeb"/>
              <w:shd w:val="clear" w:color="auto" w:fill="FFFFFF"/>
              <w:spacing w:before="0" w:beforeAutospacing="0" w:after="0" w:afterAutospacing="0"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lastRenderedPageBreak/>
              <w:t>6.2.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Objetivos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específicos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Cuales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son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pequeñas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metas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ayudan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cumplir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meta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más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grande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hyperlink r:id="rId8" w:history="1">
              <w:r w:rsidRPr="001C5CC3">
                <w:rPr>
                  <w:rStyle w:val="Hipervnculo"/>
                  <w:rFonts w:asciiTheme="minorHAnsi" w:hAnsiTheme="minorHAnsi" w:cstheme="minorHAnsi"/>
                  <w:color w:val="auto"/>
                  <w:sz w:val="28"/>
                  <w:szCs w:val="28"/>
                </w:rPr>
                <w:t>https://ejemplosde.info/como-hacer-un-objetivo-general-y-especifico/</w:t>
              </w:r>
            </w:hyperlink>
          </w:p>
        </w:tc>
      </w:tr>
      <w:tr w:rsidR="001C5CC3" w:rsidRPr="001C5CC3" w14:paraId="445BA670" w14:textId="77777777" w:rsidTr="005A08A7">
        <w:trPr>
          <w:trHeight w:val="7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BBA22B3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84A6A" w14:textId="3A31BCB7" w:rsidR="004913B2" w:rsidRPr="001C5CC3" w:rsidRDefault="004913B2" w:rsidP="005A08A7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6.3.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Descripción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proyecto.</w:t>
            </w:r>
            <w:r w:rsidR="00CE4F7B" w:rsidRPr="001C5CC3">
              <w:rPr>
                <w:rFonts w:asciiTheme="minorHAnsi" w:eastAsia="Arial" w:hAnsiTheme="minorHAnsi" w:cstheme="minorHAnsi"/>
                <w:b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Enumera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pasos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para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desarrollar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tu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y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describe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qué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consiste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cada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uno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esos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pasos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(fases)</w:t>
            </w:r>
          </w:p>
        </w:tc>
      </w:tr>
      <w:tr w:rsidR="001C5CC3" w:rsidRPr="001C5CC3" w14:paraId="5339B13D" w14:textId="77777777" w:rsidTr="00CE4F7B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B0D000A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741F3" w14:textId="6CB2DE9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6.4.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Impacto.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Marca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una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X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personas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grupos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personas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podrán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estar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mejor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tu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</w:t>
            </w:r>
          </w:p>
        </w:tc>
      </w:tr>
      <w:tr w:rsidR="001C5CC3" w:rsidRPr="001C5CC3" w14:paraId="3B6F4EC7" w14:textId="77777777" w:rsidTr="00E03343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514035" w14:textId="77777777" w:rsidR="004913B2" w:rsidRPr="001C5CC3" w:rsidRDefault="004913B2" w:rsidP="00CE4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738" w:type="dxa"/>
              <w:jc w:val="center"/>
              <w:tblLayout w:type="fixed"/>
              <w:tblLook w:val="0400" w:firstRow="0" w:lastRow="0" w:firstColumn="0" w:lastColumn="0" w:noHBand="0" w:noVBand="1"/>
            </w:tblPr>
            <w:tblGrid>
              <w:gridCol w:w="1942"/>
              <w:gridCol w:w="567"/>
              <w:gridCol w:w="1701"/>
              <w:gridCol w:w="2878"/>
              <w:gridCol w:w="1799"/>
              <w:gridCol w:w="851"/>
            </w:tblGrid>
            <w:tr w:rsidR="001C5CC3" w:rsidRPr="001C5CC3" w14:paraId="5E348C68" w14:textId="77777777" w:rsidTr="00573F07">
              <w:trPr>
                <w:trHeight w:val="818"/>
                <w:jc w:val="center"/>
              </w:trPr>
              <w:tc>
                <w:tcPr>
                  <w:tcW w:w="1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6BDF9E" w14:textId="0C14FB4F" w:rsidR="004913B2" w:rsidRPr="001C5CC3" w:rsidRDefault="004913B2" w:rsidP="005A08A7">
                  <w:pPr>
                    <w:spacing w:line="240" w:lineRule="auto"/>
                    <w:ind w:left="1" w:hanging="3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Tu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="004E6B3F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T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ropa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6E9567" w14:textId="0E278600" w:rsidR="004913B2" w:rsidRPr="001C5CC3" w:rsidRDefault="004913B2" w:rsidP="00573F07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666490" w14:textId="353D7622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¿Cuál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es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el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nombre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de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la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tropa?</w:t>
                  </w:r>
                </w:p>
              </w:tc>
              <w:tc>
                <w:tcPr>
                  <w:tcW w:w="28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2CC179" w14:textId="77777777" w:rsidR="004913B2" w:rsidRPr="001C5CC3" w:rsidRDefault="004913B2" w:rsidP="00A90D7B">
                  <w:pPr>
                    <w:spacing w:line="240" w:lineRule="auto"/>
                    <w:ind w:leftChars="0" w:left="0" w:firstLineChars="0" w:firstLine="0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074502" w14:textId="1C66581A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Número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de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beneficiarios: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EF0F8E" w14:textId="77777777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</w:p>
              </w:tc>
            </w:tr>
            <w:tr w:rsidR="001C5CC3" w:rsidRPr="001C5CC3" w14:paraId="1A00B6BA" w14:textId="77777777" w:rsidTr="00573F07">
              <w:trPr>
                <w:trHeight w:val="765"/>
                <w:jc w:val="center"/>
              </w:trPr>
              <w:tc>
                <w:tcPr>
                  <w:tcW w:w="19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FB591C" w14:textId="12AF4AE8" w:rsidR="004913B2" w:rsidRPr="001C5CC3" w:rsidRDefault="004913B2" w:rsidP="005A08A7">
                  <w:pPr>
                    <w:spacing w:line="240" w:lineRule="auto"/>
                    <w:ind w:left="1" w:hanging="3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Tu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Grupo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Scout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964D27" w14:textId="1D4C764F" w:rsidR="004913B2" w:rsidRPr="001C5CC3" w:rsidRDefault="004913B2" w:rsidP="00573F07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1AC408" w14:textId="1F8D9BF4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¿Cuál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es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el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nombre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del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grupo?</w:t>
                  </w:r>
                </w:p>
              </w:tc>
              <w:tc>
                <w:tcPr>
                  <w:tcW w:w="28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DF5234" w14:textId="6662E995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6172EC" w14:textId="37558129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Número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de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beneficiarios: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82C65E" w14:textId="118D6AB8" w:rsidR="004913B2" w:rsidRPr="001C5CC3" w:rsidRDefault="00CE4F7B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C5CC3" w:rsidRPr="001C5CC3" w14:paraId="1FED8275" w14:textId="77777777" w:rsidTr="00573F07">
              <w:trPr>
                <w:trHeight w:val="510"/>
                <w:jc w:val="center"/>
              </w:trPr>
              <w:tc>
                <w:tcPr>
                  <w:tcW w:w="19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6EC85A" w14:textId="36A857A3" w:rsidR="004913B2" w:rsidRPr="001C5CC3" w:rsidRDefault="004913B2" w:rsidP="005A08A7">
                  <w:pPr>
                    <w:spacing w:line="240" w:lineRule="auto"/>
                    <w:ind w:left="1" w:hanging="3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Tus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familiares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08E2D0" w14:textId="1963730B" w:rsidR="004913B2" w:rsidRPr="001C5CC3" w:rsidRDefault="004913B2" w:rsidP="00573F07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F20F4B" w14:textId="77777777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¿Quienes?</w:t>
                  </w:r>
                </w:p>
              </w:tc>
              <w:tc>
                <w:tcPr>
                  <w:tcW w:w="28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417FE6" w14:textId="7BA7DBBB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D45142" w14:textId="0B291A37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Número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de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beneficiarios: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3DF504" w14:textId="0D762282" w:rsidR="004913B2" w:rsidRPr="001C5CC3" w:rsidRDefault="00CE4F7B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C5CC3" w:rsidRPr="001C5CC3" w14:paraId="5CDC1ECF" w14:textId="77777777" w:rsidTr="00573F07">
              <w:trPr>
                <w:trHeight w:val="510"/>
                <w:jc w:val="center"/>
              </w:trPr>
              <w:tc>
                <w:tcPr>
                  <w:tcW w:w="19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B28603" w14:textId="65BA99B6" w:rsidR="004913B2" w:rsidRPr="001C5CC3" w:rsidRDefault="004913B2" w:rsidP="005A08A7">
                  <w:pPr>
                    <w:spacing w:line="240" w:lineRule="auto"/>
                    <w:ind w:left="1" w:hanging="3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Tus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vecinos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CC142E" w14:textId="17412545" w:rsidR="004913B2" w:rsidRPr="001C5CC3" w:rsidRDefault="004913B2" w:rsidP="00573F07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2F028D" w14:textId="1DF9552D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¿De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cuál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Barrio?</w:t>
                  </w:r>
                </w:p>
              </w:tc>
              <w:tc>
                <w:tcPr>
                  <w:tcW w:w="28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81ACE5" w14:textId="71A596A2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D2A694" w14:textId="1A767BC0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Número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de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beneficiarios: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4D705A" w14:textId="27FD3335" w:rsidR="004913B2" w:rsidRPr="001C5CC3" w:rsidRDefault="00CE4F7B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C5CC3" w:rsidRPr="001C5CC3" w14:paraId="1357D8BC" w14:textId="77777777" w:rsidTr="00573F07">
              <w:trPr>
                <w:trHeight w:val="765"/>
                <w:jc w:val="center"/>
              </w:trPr>
              <w:tc>
                <w:tcPr>
                  <w:tcW w:w="19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96DD8B" w14:textId="2F669AF1" w:rsidR="004913B2" w:rsidRPr="001C5CC3" w:rsidRDefault="004913B2" w:rsidP="005A08A7">
                  <w:pPr>
                    <w:spacing w:line="240" w:lineRule="auto"/>
                    <w:ind w:left="1" w:hanging="3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Tus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amigos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="00E325FA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S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cout</w:t>
                  </w:r>
                  <w:r w:rsidR="00E325FA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s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de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otros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="00E325FA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G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rupos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BDD804" w14:textId="393F8B5A" w:rsidR="004913B2" w:rsidRPr="001C5CC3" w:rsidRDefault="004913B2" w:rsidP="00573F07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14E5FA" w14:textId="283D2A89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¿Cuáles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grupos?</w:t>
                  </w:r>
                </w:p>
              </w:tc>
              <w:tc>
                <w:tcPr>
                  <w:tcW w:w="28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C7571A" w14:textId="7890AEDF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654B86" w14:textId="3EF80857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Número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de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beneficiarios: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0F2DAB" w14:textId="4F28E541" w:rsidR="004913B2" w:rsidRPr="001C5CC3" w:rsidRDefault="00CE4F7B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C5CC3" w:rsidRPr="001C5CC3" w14:paraId="7EF568A9" w14:textId="77777777" w:rsidTr="00573F07">
              <w:trPr>
                <w:trHeight w:val="765"/>
                <w:jc w:val="center"/>
              </w:trPr>
              <w:tc>
                <w:tcPr>
                  <w:tcW w:w="19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224F15" w14:textId="28358478" w:rsidR="004913B2" w:rsidRPr="001C5CC3" w:rsidRDefault="004913B2" w:rsidP="005A08A7">
                  <w:pPr>
                    <w:spacing w:line="240" w:lineRule="auto"/>
                    <w:ind w:left="1" w:hanging="3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Tus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amigos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que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no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son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="00E325FA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S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cout</w:t>
                  </w:r>
                  <w:r w:rsidR="00E325FA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40A79B" w14:textId="55D1D9E1" w:rsidR="004913B2" w:rsidRPr="001C5CC3" w:rsidRDefault="004913B2" w:rsidP="00573F07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6AAA05" w14:textId="563832F8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¿De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dónde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son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esos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amigos?</w:t>
                  </w:r>
                </w:p>
              </w:tc>
              <w:tc>
                <w:tcPr>
                  <w:tcW w:w="28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9094AF3" w14:textId="6191A21D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8D0A8A" w14:textId="4B54814C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Número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de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beneficiarios: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DA4E2A" w14:textId="5590286E" w:rsidR="004913B2" w:rsidRPr="001C5CC3" w:rsidRDefault="00CE4F7B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C5CC3" w:rsidRPr="001C5CC3" w14:paraId="717FD25F" w14:textId="77777777" w:rsidTr="00573F07">
              <w:trPr>
                <w:trHeight w:val="510"/>
                <w:jc w:val="center"/>
              </w:trPr>
              <w:tc>
                <w:tcPr>
                  <w:tcW w:w="19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BD1F92" w14:textId="42655BF0" w:rsidR="004913B2" w:rsidRPr="001C5CC3" w:rsidRDefault="004913B2" w:rsidP="005A08A7">
                  <w:pPr>
                    <w:spacing w:line="240" w:lineRule="auto"/>
                    <w:ind w:left="1" w:hanging="3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Tu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colegio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70E767" w14:textId="17426AD2" w:rsidR="004913B2" w:rsidRPr="001C5CC3" w:rsidRDefault="00CE4F7B" w:rsidP="00573F07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6A1936" w14:textId="69471226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¿Cuál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Colegio?</w:t>
                  </w:r>
                </w:p>
              </w:tc>
              <w:tc>
                <w:tcPr>
                  <w:tcW w:w="28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55E855" w14:textId="2B050B2D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BEFC2B" w14:textId="3C5ABAE8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Número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de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beneficiarios: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DCB7B1" w14:textId="32377D3C" w:rsidR="004913B2" w:rsidRPr="001C5CC3" w:rsidRDefault="00CE4F7B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C5CC3" w:rsidRPr="001C5CC3" w14:paraId="6E4F3E00" w14:textId="77777777" w:rsidTr="00573F07">
              <w:trPr>
                <w:trHeight w:val="765"/>
                <w:jc w:val="center"/>
              </w:trPr>
              <w:tc>
                <w:tcPr>
                  <w:tcW w:w="19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B674E1" w14:textId="77777777" w:rsidR="004913B2" w:rsidRPr="001C5CC3" w:rsidRDefault="004913B2" w:rsidP="005A08A7">
                  <w:pPr>
                    <w:spacing w:line="240" w:lineRule="auto"/>
                    <w:ind w:left="1" w:hanging="3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Otros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AECB02" w14:textId="6EA072F0" w:rsidR="004913B2" w:rsidRPr="001C5CC3" w:rsidRDefault="004913B2" w:rsidP="00573F07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AEDB73" w14:textId="5E7FCCD3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¿Quiénes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son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esos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otros?</w:t>
                  </w:r>
                </w:p>
              </w:tc>
              <w:tc>
                <w:tcPr>
                  <w:tcW w:w="28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25AECE" w14:textId="7B8A929D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B0017B" w14:textId="2E3B5B34" w:rsidR="004913B2" w:rsidRPr="001C5CC3" w:rsidRDefault="004913B2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Número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de</w:t>
                  </w:r>
                  <w:r w:rsidR="00CE4F7B"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beneficiarios: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35B435" w14:textId="067656DA" w:rsidR="004913B2" w:rsidRPr="001C5CC3" w:rsidRDefault="00CE4F7B" w:rsidP="00A90D7B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10A83CD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</w:tr>
      <w:tr w:rsidR="001C5CC3" w:rsidRPr="001C5CC3" w14:paraId="0FA95ABA" w14:textId="77777777" w:rsidTr="00E03343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F7F03A6" w14:textId="77777777" w:rsidR="00E03343" w:rsidRPr="001C5CC3" w:rsidRDefault="00E03343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BBDA10" w14:textId="77777777" w:rsidR="00E03343" w:rsidRPr="001C5CC3" w:rsidRDefault="00E03343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</w:tr>
      <w:tr w:rsidR="001C5CC3" w:rsidRPr="001C5CC3" w14:paraId="1580BEAD" w14:textId="77777777" w:rsidTr="00CE4F7B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2DF326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29971" w14:textId="4E5CA26B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7.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INDICADORES</w:t>
            </w:r>
          </w:p>
          <w:p w14:paraId="5B3B6649" w14:textId="77777777" w:rsidR="00573F07" w:rsidRPr="001C5CC3" w:rsidRDefault="00573F07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  <w:p w14:paraId="27252DB6" w14:textId="6DD338EA" w:rsidR="004913B2" w:rsidRPr="001C5CC3" w:rsidRDefault="004913B2" w:rsidP="00A90D7B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lastRenderedPageBreak/>
              <w:t>¿Cuáles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son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acciones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debes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completar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para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medir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alcance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y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cumplimiento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tu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proyecto?</w:t>
            </w:r>
          </w:p>
          <w:p w14:paraId="21F9237D" w14:textId="77777777" w:rsidR="00573F07" w:rsidRPr="001C5CC3" w:rsidRDefault="00573F07" w:rsidP="00A90D7B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  <w:p w14:paraId="2EBCA132" w14:textId="5CE61F10" w:rsidR="004913B2" w:rsidRPr="001C5CC3" w:rsidRDefault="004913B2" w:rsidP="00A90D7B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Expresa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claramente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acción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vas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cumplir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cada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paso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fase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tu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proyecto.</w:t>
            </w:r>
          </w:p>
        </w:tc>
      </w:tr>
      <w:tr w:rsidR="001C5CC3" w:rsidRPr="001C5CC3" w14:paraId="5D632244" w14:textId="77777777" w:rsidTr="00F4261F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1FBF94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80" w:type="dxa"/>
              <w:tblLayout w:type="fixed"/>
              <w:tblLook w:val="0400" w:firstRow="0" w:lastRow="0" w:firstColumn="0" w:lastColumn="0" w:noHBand="0" w:noVBand="1"/>
            </w:tblPr>
            <w:tblGrid>
              <w:gridCol w:w="2083"/>
              <w:gridCol w:w="4395"/>
              <w:gridCol w:w="3402"/>
            </w:tblGrid>
            <w:tr w:rsidR="001C5CC3" w:rsidRPr="001C5CC3" w14:paraId="21D5F751" w14:textId="77777777" w:rsidTr="00E46966">
              <w:trPr>
                <w:trHeight w:val="471"/>
              </w:trPr>
              <w:tc>
                <w:tcPr>
                  <w:tcW w:w="2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17D032" w14:textId="77777777" w:rsidR="004913B2" w:rsidRPr="001C5CC3" w:rsidRDefault="004913B2" w:rsidP="00CE4F7B">
                  <w:pPr>
                    <w:spacing w:line="240" w:lineRule="auto"/>
                    <w:ind w:left="1" w:hanging="3"/>
                    <w:jc w:val="center"/>
                    <w:rPr>
                      <w:rFonts w:asciiTheme="minorHAnsi" w:eastAsia="Arial" w:hAnsiTheme="minorHAnsi" w:cstheme="minorHAnsi"/>
                      <w:b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b/>
                      <w:sz w:val="28"/>
                      <w:szCs w:val="28"/>
                    </w:rPr>
                    <w:t>ACTIVIDAD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59AE78F" w14:textId="77777777" w:rsidR="004913B2" w:rsidRPr="001C5CC3" w:rsidRDefault="004913B2" w:rsidP="00CE4F7B">
                  <w:pPr>
                    <w:spacing w:line="240" w:lineRule="auto"/>
                    <w:ind w:left="1" w:hanging="3"/>
                    <w:jc w:val="center"/>
                    <w:rPr>
                      <w:rFonts w:asciiTheme="minorHAnsi" w:eastAsia="Arial" w:hAnsiTheme="minorHAnsi" w:cstheme="minorHAnsi"/>
                      <w:b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b/>
                      <w:sz w:val="28"/>
                      <w:szCs w:val="28"/>
                    </w:rPr>
                    <w:t>INDICADOR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2B200D0" w14:textId="522769C9" w:rsidR="004913B2" w:rsidRPr="001C5CC3" w:rsidRDefault="004913B2" w:rsidP="00CE4F7B">
                  <w:pPr>
                    <w:spacing w:line="240" w:lineRule="auto"/>
                    <w:ind w:left="1" w:hanging="3"/>
                    <w:jc w:val="center"/>
                    <w:rPr>
                      <w:rFonts w:asciiTheme="minorHAnsi" w:eastAsia="Arial" w:hAnsiTheme="minorHAnsi" w:cstheme="minorHAnsi"/>
                      <w:b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b/>
                      <w:sz w:val="28"/>
                      <w:szCs w:val="28"/>
                    </w:rPr>
                    <w:t>FUENTE</w:t>
                  </w:r>
                  <w:r w:rsidR="00CE4F7B" w:rsidRPr="001C5CC3">
                    <w:rPr>
                      <w:rFonts w:asciiTheme="minorHAnsi" w:eastAsia="Arial" w:hAnsiTheme="minorHAnsi" w:cstheme="minorHAnsi"/>
                      <w:b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b/>
                      <w:sz w:val="28"/>
                      <w:szCs w:val="28"/>
                    </w:rPr>
                    <w:t>DE</w:t>
                  </w:r>
                  <w:r w:rsidR="00CE4F7B" w:rsidRPr="001C5CC3">
                    <w:rPr>
                      <w:rFonts w:asciiTheme="minorHAnsi" w:eastAsia="Arial" w:hAnsiTheme="minorHAnsi" w:cstheme="minorHAnsi"/>
                      <w:b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b/>
                      <w:sz w:val="28"/>
                      <w:szCs w:val="28"/>
                    </w:rPr>
                    <w:t>VERIFICACIÓN</w:t>
                  </w:r>
                </w:p>
              </w:tc>
            </w:tr>
            <w:tr w:rsidR="001C5CC3" w:rsidRPr="001C5CC3" w14:paraId="067CFF6C" w14:textId="77777777" w:rsidTr="00E46966">
              <w:trPr>
                <w:trHeight w:val="1440"/>
              </w:trPr>
              <w:tc>
                <w:tcPr>
                  <w:tcW w:w="2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7DAA68" w14:textId="14B6E48A" w:rsidR="004913B2" w:rsidRPr="001C5CC3" w:rsidRDefault="00CE4F7B" w:rsidP="00573F07">
                  <w:pPr>
                    <w:spacing w:line="240" w:lineRule="auto"/>
                    <w:ind w:left="1" w:hanging="3"/>
                    <w:jc w:val="both"/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</w:pPr>
                  <w:bookmarkStart w:id="2" w:name="_heading=h.30j0zll" w:colFirst="0" w:colLast="0"/>
                  <w:bookmarkEnd w:id="2"/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Las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descritas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en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el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punto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6.3.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7FF124C" w14:textId="01D87390" w:rsidR="004913B2" w:rsidRPr="001C5CC3" w:rsidRDefault="004913B2" w:rsidP="00573F07">
                  <w:pPr>
                    <w:spacing w:line="240" w:lineRule="auto"/>
                    <w:ind w:left="1" w:hanging="3"/>
                    <w:jc w:val="both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Nos</w:t>
                  </w:r>
                  <w:r w:rsidR="00CE4F7B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señalan</w:t>
                  </w:r>
                  <w:r w:rsidR="00CE4F7B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hasta</w:t>
                  </w:r>
                  <w:r w:rsidR="00CE4F7B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qué</w:t>
                  </w:r>
                  <w:r w:rsidR="00CE4F7B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punto</w:t>
                  </w:r>
                  <w:r w:rsidR="00CE4F7B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el</w:t>
                  </w:r>
                  <w:r w:rsidR="00CE4F7B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proyecto</w:t>
                  </w:r>
                  <w:r w:rsidR="00CE4F7B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está</w:t>
                  </w:r>
                  <w:r w:rsidR="00CE4F7B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cumpliendo</w:t>
                  </w:r>
                  <w:r w:rsidR="00CE4F7B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lo</w:t>
                  </w:r>
                  <w:r w:rsidR="00CE4F7B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propuesto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F6DE87F" w14:textId="545F990D" w:rsidR="004913B2" w:rsidRPr="001C5CC3" w:rsidRDefault="00CE4F7B" w:rsidP="00573F07">
                  <w:pPr>
                    <w:spacing w:line="240" w:lineRule="auto"/>
                    <w:ind w:left="1" w:hanging="3"/>
                    <w:jc w:val="both"/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Nos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señalan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dónde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obtener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la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información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sobre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los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indicadores,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para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verificar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que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los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logros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propuestos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se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 xml:space="preserve"> </w:t>
                  </w:r>
                  <w:r w:rsidR="004913B2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alcanzaron</w:t>
                  </w:r>
                  <w:r w:rsidR="00116070" w:rsidRPr="001C5CC3">
                    <w:rPr>
                      <w:rFonts w:asciiTheme="minorHAnsi" w:eastAsia="Arial" w:hAnsiTheme="minorHAnsi" w:cstheme="minorHAnsi"/>
                      <w:i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045F76F4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</w:tr>
      <w:tr w:rsidR="001C5CC3" w:rsidRPr="001C5CC3" w14:paraId="4E4B9324" w14:textId="77777777" w:rsidTr="00F4261F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5373FE" w14:textId="77777777" w:rsidR="00F4261F" w:rsidRPr="001C5CC3" w:rsidRDefault="00F4261F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95A0ED" w14:textId="77777777" w:rsidR="00F4261F" w:rsidRPr="001C5CC3" w:rsidRDefault="00F4261F" w:rsidP="00116070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</w:tr>
      <w:tr w:rsidR="001C5CC3" w:rsidRPr="001C5CC3" w14:paraId="70FEE9ED" w14:textId="77777777" w:rsidTr="00573F07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6A50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95036" w14:textId="71B8CD14" w:rsidR="004913B2" w:rsidRPr="001C5CC3" w:rsidRDefault="004913B2" w:rsidP="00116070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8.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PRESUPUESTO</w:t>
            </w:r>
          </w:p>
          <w:p w14:paraId="7DEE9D80" w14:textId="77777777" w:rsidR="00573F07" w:rsidRPr="001C5CC3" w:rsidRDefault="00573F07" w:rsidP="00447FED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</w:pPr>
          </w:p>
          <w:p w14:paraId="671786EE" w14:textId="77777777" w:rsidR="004913B2" w:rsidRPr="001C5CC3" w:rsidRDefault="00573F07" w:rsidP="00447FED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¿C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uáles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son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las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personas,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profesiones,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materiales,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publicidad,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y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qué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otras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cosas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necesitas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para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desarrollar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tu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proyecto?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y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¿de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dónde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sacaremos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estos</w:t>
            </w:r>
            <w:r w:rsidR="00CE4F7B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 xml:space="preserve"> </w:t>
            </w:r>
            <w:r w:rsidR="004913B2" w:rsidRPr="001C5CC3"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  <w:t>recursos?</w:t>
            </w:r>
          </w:p>
          <w:p w14:paraId="7BC18298" w14:textId="77777777" w:rsidR="00573F07" w:rsidRPr="001C5CC3" w:rsidRDefault="00573F07" w:rsidP="00447FED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</w:pPr>
          </w:p>
          <w:tbl>
            <w:tblPr>
              <w:tblW w:w="940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08"/>
              <w:gridCol w:w="1258"/>
              <w:gridCol w:w="1096"/>
              <w:gridCol w:w="2185"/>
              <w:gridCol w:w="2457"/>
            </w:tblGrid>
            <w:tr w:rsidR="001C5CC3" w:rsidRPr="001C5CC3" w14:paraId="18A3BCFB" w14:textId="77777777" w:rsidTr="00573F07">
              <w:trPr>
                <w:trHeight w:val="645"/>
                <w:jc w:val="center"/>
              </w:trPr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FAE9A7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Theme="minorHAnsi" w:hAnsiTheme="minorHAnsi" w:cstheme="minorHAnsi"/>
                      <w:b/>
                      <w:bCs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b/>
                      <w:bCs/>
                      <w:position w:val="0"/>
                      <w:sz w:val="28"/>
                      <w:szCs w:val="28"/>
                      <w:lang w:eastAsia="es-CO"/>
                    </w:rPr>
                    <w:t>Rubro (Tipo de costo)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291B9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Theme="minorHAnsi" w:hAnsiTheme="minorHAnsi" w:cstheme="minorHAnsi"/>
                      <w:b/>
                      <w:bCs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hAnsiTheme="minorHAnsi" w:cstheme="minorHAnsi"/>
                      <w:b/>
                      <w:bCs/>
                      <w:position w:val="0"/>
                      <w:sz w:val="28"/>
                      <w:szCs w:val="28"/>
                      <w:lang w:val="es-CO" w:eastAsia="es-CO"/>
                    </w:rPr>
                    <w:t>Cantidad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D28D1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Theme="minorHAnsi" w:hAnsiTheme="minorHAnsi" w:cstheme="minorHAnsi"/>
                      <w:b/>
                      <w:bCs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hAnsiTheme="minorHAnsi" w:cstheme="minorHAnsi"/>
                      <w:b/>
                      <w:bCs/>
                      <w:position w:val="0"/>
                      <w:sz w:val="28"/>
                      <w:szCs w:val="28"/>
                      <w:lang w:val="es-CO" w:eastAsia="es-CO"/>
                    </w:rPr>
                    <w:t>Valor Unitario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3C61F" w14:textId="08E8BC9A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Theme="minorHAnsi" w:hAnsiTheme="minorHAnsi" w:cstheme="minorHAnsi"/>
                      <w:b/>
                      <w:bCs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b/>
                      <w:bCs/>
                      <w:position w:val="0"/>
                      <w:sz w:val="28"/>
                      <w:szCs w:val="28"/>
                      <w:lang w:eastAsia="es-CO"/>
                    </w:rPr>
                    <w:t>Valor presupuestado (en miles de pesos)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A47831" w14:textId="6398098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Theme="minorHAnsi" w:hAnsiTheme="minorHAnsi" w:cstheme="minorHAnsi"/>
                      <w:b/>
                      <w:bCs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b/>
                      <w:bCs/>
                      <w:position w:val="0"/>
                      <w:sz w:val="28"/>
                      <w:szCs w:val="28"/>
                      <w:lang w:eastAsia="es-CO"/>
                    </w:rPr>
                    <w:t>Fuente de Financiación</w:t>
                  </w:r>
                </w:p>
              </w:tc>
            </w:tr>
            <w:tr w:rsidR="001C5CC3" w:rsidRPr="001C5CC3" w14:paraId="482CEC20" w14:textId="77777777" w:rsidTr="00573F07">
              <w:trPr>
                <w:trHeight w:val="1946"/>
                <w:jc w:val="center"/>
              </w:trPr>
              <w:tc>
                <w:tcPr>
                  <w:tcW w:w="24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9B298" w14:textId="77777777" w:rsidR="00334E0A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>Humanos</w:t>
                  </w:r>
                </w:p>
                <w:p w14:paraId="5C95A01B" w14:textId="2443E01E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 xml:space="preserve">$ </w:t>
                  </w:r>
                </w:p>
                <w:p w14:paraId="732C0B1D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i/>
                      <w:iCs/>
                      <w:position w:val="0"/>
                      <w:sz w:val="28"/>
                      <w:szCs w:val="28"/>
                      <w:lang w:eastAsia="es-CO"/>
                    </w:rPr>
                    <w:t>Debe dársele valor a las horas de trabajo humano, así sea finalmente donado por los participantes</w:t>
                  </w:r>
                </w:p>
                <w:p w14:paraId="7BB35988" w14:textId="77777777" w:rsidR="00573F07" w:rsidRPr="001C5CC3" w:rsidRDefault="00573F07" w:rsidP="00447FED">
                  <w:pPr>
                    <w:spacing w:line="240" w:lineRule="auto"/>
                    <w:ind w:left="1" w:hanging="3"/>
                    <w:jc w:val="both"/>
                    <w:rPr>
                      <w:rFonts w:asciiTheme="minorHAnsi" w:hAnsiTheme="minorHAnsi" w:cstheme="minorHAnsi"/>
                      <w:sz w:val="28"/>
                      <w:szCs w:val="28"/>
                      <w:lang w:val="es-CO" w:eastAsia="es-CO"/>
                    </w:rPr>
                  </w:pPr>
                </w:p>
                <w:p w14:paraId="2A7EBC4E" w14:textId="77777777" w:rsidR="00573F07" w:rsidRPr="001C5CC3" w:rsidRDefault="00573F07" w:rsidP="00447FED">
                  <w:pPr>
                    <w:spacing w:line="240" w:lineRule="auto"/>
                    <w:ind w:left="1" w:hanging="3"/>
                    <w:jc w:val="both"/>
                    <w:rPr>
                      <w:rFonts w:asciiTheme="minorHAnsi" w:hAnsiTheme="minorHAnsi" w:cstheme="minorHAnsi"/>
                      <w:sz w:val="28"/>
                      <w:szCs w:val="28"/>
                      <w:lang w:val="es-CO" w:eastAsia="es-CO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AC697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7168EB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2E5F2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 xml:space="preserve">Monetizar </w:t>
                  </w:r>
                </w:p>
              </w:tc>
              <w:tc>
                <w:tcPr>
                  <w:tcW w:w="2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C684F" w14:textId="06D79C7F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i/>
                      <w:iCs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i/>
                      <w:iCs/>
                      <w:position w:val="0"/>
                      <w:sz w:val="28"/>
                      <w:szCs w:val="28"/>
                      <w:lang w:eastAsia="es-CO"/>
                    </w:rPr>
                    <w:t xml:space="preserve">Las personas que van a colaborar ya </w:t>
                  </w:r>
                  <w:r w:rsidR="00EB2E3B" w:rsidRPr="001C5CC3">
                    <w:rPr>
                      <w:rFonts w:asciiTheme="minorHAnsi" w:eastAsia="Arial" w:hAnsiTheme="minorHAnsi" w:cstheme="minorHAnsi"/>
                      <w:i/>
                      <w:iCs/>
                      <w:position w:val="0"/>
                      <w:sz w:val="28"/>
                      <w:szCs w:val="28"/>
                      <w:lang w:eastAsia="es-CO"/>
                    </w:rPr>
                    <w:t>sean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iCs/>
                      <w:position w:val="0"/>
                      <w:sz w:val="28"/>
                      <w:szCs w:val="28"/>
                      <w:lang w:eastAsia="es-CO"/>
                    </w:rPr>
                    <w:t xml:space="preserve"> al interior del equipo, o personas aliadas que pueden incluir una institución educativa, gubernamental; una asociación civil y demás</w:t>
                  </w:r>
                  <w:r w:rsidR="00447FED"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>.</w:t>
                  </w:r>
                </w:p>
              </w:tc>
            </w:tr>
            <w:tr w:rsidR="001C5CC3" w:rsidRPr="001C5CC3" w14:paraId="124A1D1D" w14:textId="77777777" w:rsidTr="00573F07">
              <w:trPr>
                <w:trHeight w:val="515"/>
                <w:jc w:val="center"/>
              </w:trPr>
              <w:tc>
                <w:tcPr>
                  <w:tcW w:w="24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BF373C" w14:textId="77777777" w:rsidR="00573F07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lastRenderedPageBreak/>
                    <w:t>Seguros</w:t>
                  </w:r>
                </w:p>
                <w:p w14:paraId="7E6B6283" w14:textId="46B6CEAA" w:rsidR="00334E0A" w:rsidRPr="001C5CC3" w:rsidRDefault="00334E0A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</w:pPr>
                  <w:r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>$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AF3917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2E3125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205A25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</w:pPr>
                </w:p>
              </w:tc>
              <w:tc>
                <w:tcPr>
                  <w:tcW w:w="2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2F011A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</w:pPr>
                </w:p>
              </w:tc>
            </w:tr>
            <w:tr w:rsidR="001C5CC3" w:rsidRPr="001C5CC3" w14:paraId="53E21CD0" w14:textId="77777777" w:rsidTr="00573F07">
              <w:trPr>
                <w:trHeight w:val="552"/>
                <w:jc w:val="center"/>
              </w:trPr>
              <w:tc>
                <w:tcPr>
                  <w:tcW w:w="24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B160A" w14:textId="77777777" w:rsidR="00334E0A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>Económicos (IVA)</w:t>
                  </w:r>
                </w:p>
                <w:p w14:paraId="404B8CC5" w14:textId="56EB59A6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 xml:space="preserve">$ 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6433FD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B4341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C0065B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2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C0A0B6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</w:tr>
            <w:tr w:rsidR="001C5CC3" w:rsidRPr="001C5CC3" w14:paraId="41071A70" w14:textId="77777777" w:rsidTr="00573F07">
              <w:trPr>
                <w:trHeight w:val="1976"/>
                <w:jc w:val="center"/>
              </w:trPr>
              <w:tc>
                <w:tcPr>
                  <w:tcW w:w="24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5420D" w14:textId="77777777" w:rsidR="00334E0A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>Materiales</w:t>
                  </w:r>
                </w:p>
                <w:p w14:paraId="2B7FF159" w14:textId="77777777" w:rsidR="00334E0A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>$</w:t>
                  </w:r>
                </w:p>
                <w:p w14:paraId="24784855" w14:textId="73C83DD6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>S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iCs/>
                      <w:position w:val="0"/>
                      <w:sz w:val="28"/>
                      <w:szCs w:val="28"/>
                      <w:lang w:eastAsia="es-CO"/>
                    </w:rPr>
                    <w:t xml:space="preserve">i se van a mandar a hacer materiales específicos para el proyecto, plegables, carteles, camisetas, gorras, manillas, </w:t>
                  </w:r>
                  <w:r w:rsidR="00334E0A" w:rsidRPr="001C5CC3">
                    <w:rPr>
                      <w:rFonts w:asciiTheme="minorHAnsi" w:eastAsia="Arial" w:hAnsiTheme="minorHAnsi" w:cstheme="minorHAnsi"/>
                      <w:i/>
                      <w:iCs/>
                      <w:position w:val="0"/>
                      <w:sz w:val="28"/>
                      <w:szCs w:val="28"/>
                      <w:lang w:eastAsia="es-CO"/>
                    </w:rPr>
                    <w:t>etc.</w:t>
                  </w:r>
                  <w:r w:rsidRPr="001C5CC3">
                    <w:rPr>
                      <w:rFonts w:asciiTheme="minorHAnsi" w:eastAsia="Arial" w:hAnsiTheme="minorHAnsi" w:cstheme="minorHAnsi"/>
                      <w:i/>
                      <w:iCs/>
                      <w:position w:val="0"/>
                      <w:sz w:val="28"/>
                      <w:szCs w:val="28"/>
                      <w:lang w:eastAsia="es-CO"/>
                    </w:rPr>
                    <w:t>)</w:t>
                  </w: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  <w:p w14:paraId="357BA684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FF449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B88A8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683B4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2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74ECF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</w:tr>
            <w:tr w:rsidR="001C5CC3" w:rsidRPr="001C5CC3" w14:paraId="390ADF65" w14:textId="77777777" w:rsidTr="00573F07">
              <w:trPr>
                <w:trHeight w:val="469"/>
                <w:jc w:val="center"/>
              </w:trPr>
              <w:tc>
                <w:tcPr>
                  <w:tcW w:w="24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16CCE" w14:textId="77777777" w:rsidR="00334E0A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>Gastos de viaje</w:t>
                  </w:r>
                </w:p>
                <w:p w14:paraId="488E2037" w14:textId="676ED4AA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 xml:space="preserve">$ 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76BC8B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2BDCD0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C2F9DF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2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89F7B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</w:tr>
            <w:tr w:rsidR="001C5CC3" w:rsidRPr="001C5CC3" w14:paraId="578F2073" w14:textId="77777777" w:rsidTr="00573F07">
              <w:trPr>
                <w:trHeight w:val="2531"/>
                <w:jc w:val="center"/>
              </w:trPr>
              <w:tc>
                <w:tcPr>
                  <w:tcW w:w="24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B22F9" w14:textId="77777777" w:rsidR="00334E0A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>Digitales</w:t>
                  </w:r>
                </w:p>
                <w:p w14:paraId="7348BD31" w14:textId="77777777" w:rsidR="00334E0A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>$</w:t>
                  </w:r>
                </w:p>
                <w:p w14:paraId="7128E884" w14:textId="488EFC6F" w:rsidR="00573F07" w:rsidRPr="001C5CC3" w:rsidRDefault="00334E0A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>E</w:t>
                  </w:r>
                  <w:r w:rsidR="00573F07" w:rsidRPr="001C5CC3">
                    <w:rPr>
                      <w:rFonts w:asciiTheme="minorHAnsi" w:eastAsia="Arial" w:hAnsiTheme="minorHAnsi" w:cstheme="minorHAnsi"/>
                      <w:i/>
                      <w:iCs/>
                      <w:position w:val="0"/>
                      <w:sz w:val="28"/>
                      <w:szCs w:val="28"/>
                      <w:lang w:eastAsia="es-CO"/>
                    </w:rPr>
                    <w:t>s súper importante hacer una difusión del proyecto por medios digitales, aquí se explica cuáles medios y por qué. *Es importante incluir aquí la creación del proyecto en www.scout.org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D01C5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9B91B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6F3925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 xml:space="preserve">monetizar </w:t>
                  </w:r>
                </w:p>
              </w:tc>
              <w:tc>
                <w:tcPr>
                  <w:tcW w:w="2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00F7E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i/>
                      <w:iCs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i/>
                      <w:iCs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</w:tr>
            <w:tr w:rsidR="001C5CC3" w:rsidRPr="001C5CC3" w14:paraId="03ED4864" w14:textId="77777777" w:rsidTr="00573F07">
              <w:trPr>
                <w:trHeight w:val="615"/>
                <w:jc w:val="center"/>
              </w:trPr>
              <w:tc>
                <w:tcPr>
                  <w:tcW w:w="24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0D66A" w14:textId="77777777" w:rsidR="00334E0A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>Gasto</w:t>
                  </w:r>
                  <w:r w:rsidR="00334E0A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>s</w:t>
                  </w: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 xml:space="preserve"> de funcionamiento</w:t>
                  </w:r>
                </w:p>
                <w:p w14:paraId="28DCC727" w14:textId="6CF1C008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 xml:space="preserve">$ 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0E1CF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39658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B8723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2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C0309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</w:tr>
            <w:tr w:rsidR="001C5CC3" w:rsidRPr="001C5CC3" w14:paraId="1BE4C16E" w14:textId="77777777" w:rsidTr="00573F07">
              <w:trPr>
                <w:trHeight w:val="706"/>
                <w:jc w:val="center"/>
              </w:trPr>
              <w:tc>
                <w:tcPr>
                  <w:tcW w:w="24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7DD7D" w14:textId="77777777" w:rsidR="00334E0A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</w:pPr>
                  <w:proofErr w:type="gramStart"/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lastRenderedPageBreak/>
                    <w:t>Total</w:t>
                  </w:r>
                  <w:proofErr w:type="gramEnd"/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 xml:space="preserve"> costo del proyecto</w:t>
                  </w:r>
                </w:p>
                <w:p w14:paraId="40FEC8D2" w14:textId="00FAADBD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 xml:space="preserve">$ 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6AE560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EE597B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BBA12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2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E1E14" w14:textId="77777777" w:rsidR="00573F07" w:rsidRPr="001C5CC3" w:rsidRDefault="00573F07" w:rsidP="00447FED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</w:tr>
          </w:tbl>
          <w:p w14:paraId="2916F698" w14:textId="0CA0469C" w:rsidR="00573F07" w:rsidRPr="001C5CC3" w:rsidRDefault="00573F07" w:rsidP="00447FED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Cs/>
                <w:i/>
                <w:sz w:val="28"/>
                <w:szCs w:val="28"/>
              </w:rPr>
            </w:pPr>
          </w:p>
        </w:tc>
      </w:tr>
      <w:tr w:rsidR="001C5CC3" w:rsidRPr="001C5CC3" w14:paraId="1A260E27" w14:textId="77777777" w:rsidTr="00573F07">
        <w:trPr>
          <w:trHeight w:val="137"/>
          <w:jc w:val="center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31C20E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EE6F07" w14:textId="77777777" w:rsidR="004913B2" w:rsidRPr="001C5CC3" w:rsidRDefault="004913B2" w:rsidP="00CE4F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1C5CC3" w:rsidRPr="001C5CC3" w14:paraId="775A29CB" w14:textId="77777777" w:rsidTr="00CE4F7B">
        <w:trPr>
          <w:trHeight w:val="285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9A0E5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E49E8" w14:textId="3213203D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9.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CALENDARIO</w:t>
            </w:r>
          </w:p>
          <w:p w14:paraId="22C89037" w14:textId="77777777" w:rsidR="00573F07" w:rsidRPr="001C5CC3" w:rsidRDefault="00573F07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  <w:p w14:paraId="2A862585" w14:textId="63BB4702" w:rsidR="004913B2" w:rsidRPr="001C5CC3" w:rsidRDefault="004913B2" w:rsidP="00573F07">
            <w:pPr>
              <w:widowControl w:val="0"/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¿Cuánto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tiempo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necesitas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para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desarrollarlo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y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quién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será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responsable?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Indica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una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X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cuáles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serán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meses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destinarán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para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actividades.</w:t>
            </w:r>
          </w:p>
        </w:tc>
      </w:tr>
      <w:tr w:rsidR="001C5CC3" w:rsidRPr="001C5CC3" w14:paraId="160CE264" w14:textId="77777777" w:rsidTr="00CE4F7B">
        <w:trPr>
          <w:trHeight w:val="285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9023FB7" w14:textId="77777777" w:rsidR="004913B2" w:rsidRPr="001C5CC3" w:rsidRDefault="004913B2" w:rsidP="00CE4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664" w:type="dxa"/>
              <w:jc w:val="center"/>
              <w:tblLayout w:type="fixed"/>
              <w:tblLook w:val="0400" w:firstRow="0" w:lastRow="0" w:firstColumn="0" w:lastColumn="0" w:noHBand="0" w:noVBand="1"/>
            </w:tblPr>
            <w:tblGrid>
              <w:gridCol w:w="525"/>
              <w:gridCol w:w="2851"/>
              <w:gridCol w:w="997"/>
              <w:gridCol w:w="998"/>
              <w:gridCol w:w="997"/>
              <w:gridCol w:w="1139"/>
              <w:gridCol w:w="2157"/>
            </w:tblGrid>
            <w:tr w:rsidR="001C5CC3" w:rsidRPr="001C5CC3" w14:paraId="7FEB6E0E" w14:textId="77777777" w:rsidTr="00573F07">
              <w:trPr>
                <w:trHeight w:val="338"/>
                <w:jc w:val="center"/>
              </w:trPr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F763FAE" w14:textId="20E753FE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760399" w14:textId="77777777" w:rsidR="004913B2" w:rsidRPr="001C5CC3" w:rsidRDefault="004913B2" w:rsidP="00573F07">
                  <w:pPr>
                    <w:spacing w:line="240" w:lineRule="auto"/>
                    <w:ind w:left="1" w:hanging="3"/>
                    <w:jc w:val="center"/>
                    <w:rPr>
                      <w:rFonts w:asciiTheme="minorHAnsi" w:eastAsia="Arial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b/>
                      <w:bCs/>
                      <w:sz w:val="28"/>
                      <w:szCs w:val="28"/>
                    </w:rPr>
                    <w:t>ACTIVIDAD</w:t>
                  </w: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74FB7F" w14:textId="2A393796" w:rsidR="004913B2" w:rsidRPr="001C5CC3" w:rsidRDefault="004913B2" w:rsidP="00573F07">
                  <w:pPr>
                    <w:spacing w:line="240" w:lineRule="auto"/>
                    <w:ind w:left="1" w:hanging="3"/>
                    <w:jc w:val="center"/>
                    <w:rPr>
                      <w:rFonts w:asciiTheme="minorHAnsi" w:eastAsia="Arial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b/>
                      <w:bCs/>
                      <w:sz w:val="28"/>
                      <w:szCs w:val="28"/>
                    </w:rPr>
                    <w:t>Mes</w:t>
                  </w:r>
                  <w:r w:rsidR="00CE4F7B" w:rsidRPr="001C5CC3">
                    <w:rPr>
                      <w:rFonts w:asciiTheme="minorHAnsi" w:eastAsia="Arial" w:hAnsiTheme="minorHAnsi"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E0F4CE" w14:textId="1D9E9EB9" w:rsidR="004913B2" w:rsidRPr="001C5CC3" w:rsidRDefault="004913B2" w:rsidP="00573F07">
                  <w:pPr>
                    <w:spacing w:line="240" w:lineRule="auto"/>
                    <w:ind w:left="1" w:hanging="3"/>
                    <w:jc w:val="center"/>
                    <w:rPr>
                      <w:rFonts w:asciiTheme="minorHAnsi" w:eastAsia="Arial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b/>
                      <w:bCs/>
                      <w:sz w:val="28"/>
                      <w:szCs w:val="28"/>
                    </w:rPr>
                    <w:t>Mes</w:t>
                  </w:r>
                  <w:r w:rsidR="00CE4F7B" w:rsidRPr="001C5CC3">
                    <w:rPr>
                      <w:rFonts w:asciiTheme="minorHAnsi" w:eastAsia="Arial" w:hAnsiTheme="minorHAnsi"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1C491F" w14:textId="3BA8E039" w:rsidR="004913B2" w:rsidRPr="001C5CC3" w:rsidRDefault="004913B2" w:rsidP="00573F07">
                  <w:pPr>
                    <w:spacing w:line="240" w:lineRule="auto"/>
                    <w:ind w:left="1" w:hanging="3"/>
                    <w:jc w:val="center"/>
                    <w:rPr>
                      <w:rFonts w:asciiTheme="minorHAnsi" w:eastAsia="Arial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b/>
                      <w:bCs/>
                      <w:sz w:val="28"/>
                      <w:szCs w:val="28"/>
                    </w:rPr>
                    <w:t>Mes</w:t>
                  </w:r>
                  <w:r w:rsidR="00CE4F7B" w:rsidRPr="001C5CC3">
                    <w:rPr>
                      <w:rFonts w:asciiTheme="minorHAnsi" w:eastAsia="Arial" w:hAnsiTheme="minorHAnsi"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2DEC46" w14:textId="43668427" w:rsidR="004913B2" w:rsidRPr="001C5CC3" w:rsidRDefault="004913B2" w:rsidP="00573F07">
                  <w:pPr>
                    <w:spacing w:line="240" w:lineRule="auto"/>
                    <w:ind w:left="1" w:hanging="3"/>
                    <w:jc w:val="center"/>
                    <w:rPr>
                      <w:rFonts w:asciiTheme="minorHAnsi" w:eastAsia="Arial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b/>
                      <w:bCs/>
                      <w:sz w:val="28"/>
                      <w:szCs w:val="28"/>
                    </w:rPr>
                    <w:t>Mes</w:t>
                  </w:r>
                  <w:r w:rsidR="00CE4F7B" w:rsidRPr="001C5CC3">
                    <w:rPr>
                      <w:rFonts w:asciiTheme="minorHAnsi" w:eastAsia="Arial" w:hAnsiTheme="minorHAnsi"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C5CC3">
                    <w:rPr>
                      <w:rFonts w:asciiTheme="minorHAnsi" w:eastAsia="Arial" w:hAnsiTheme="minorHAnsi" w:cstheme="minorHAnsi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CE143E" w14:textId="77777777" w:rsidR="004913B2" w:rsidRPr="001C5CC3" w:rsidRDefault="004913B2" w:rsidP="00573F07">
                  <w:pPr>
                    <w:spacing w:line="240" w:lineRule="auto"/>
                    <w:ind w:left="1" w:hanging="3"/>
                    <w:jc w:val="center"/>
                    <w:rPr>
                      <w:rFonts w:asciiTheme="minorHAnsi" w:eastAsia="Arial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b/>
                      <w:bCs/>
                      <w:sz w:val="28"/>
                      <w:szCs w:val="28"/>
                    </w:rPr>
                    <w:t>Responsable:</w:t>
                  </w:r>
                </w:p>
              </w:tc>
            </w:tr>
            <w:tr w:rsidR="001C5CC3" w:rsidRPr="001C5CC3" w14:paraId="4B7A4698" w14:textId="77777777" w:rsidTr="00573F07">
              <w:trPr>
                <w:trHeight w:val="198"/>
                <w:jc w:val="center"/>
              </w:trPr>
              <w:tc>
                <w:tcPr>
                  <w:tcW w:w="5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E9FFA2" w14:textId="77777777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D0096BB" w14:textId="6F515642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AA37C92" w14:textId="43109C84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CEEB19A" w14:textId="3A1497CE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C201C24" w14:textId="1AAEAC4C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6E45796" w14:textId="61627EFD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1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100EC68" w14:textId="03514F79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</w:tr>
            <w:tr w:rsidR="001C5CC3" w:rsidRPr="001C5CC3" w14:paraId="73A82F8F" w14:textId="77777777" w:rsidTr="00573F07">
              <w:trPr>
                <w:trHeight w:val="198"/>
                <w:jc w:val="center"/>
              </w:trPr>
              <w:tc>
                <w:tcPr>
                  <w:tcW w:w="5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F315F4" w14:textId="77777777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49DF83A" w14:textId="7FC60DAC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B488098" w14:textId="0431A650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77A118C" w14:textId="3A26F92A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10008E4" w14:textId="1E8D9F5A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961F54A" w14:textId="71A33DFA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1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E0BBEED" w14:textId="1E6707CE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</w:tr>
            <w:tr w:rsidR="001C5CC3" w:rsidRPr="001C5CC3" w14:paraId="032169D7" w14:textId="77777777" w:rsidTr="00573F07">
              <w:trPr>
                <w:trHeight w:val="198"/>
                <w:jc w:val="center"/>
              </w:trPr>
              <w:tc>
                <w:tcPr>
                  <w:tcW w:w="5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357A43" w14:textId="77777777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CA012D1" w14:textId="4A9D5D04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3FE916D" w14:textId="295C07A0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81DD09A" w14:textId="5B8F73D8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AD85ACB" w14:textId="61DC4D54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91FF616" w14:textId="73BAD723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1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A3089C1" w14:textId="6C076BAE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</w:tr>
            <w:tr w:rsidR="001C5CC3" w:rsidRPr="001C5CC3" w14:paraId="3EB8EB68" w14:textId="77777777" w:rsidTr="00573F07">
              <w:trPr>
                <w:trHeight w:val="198"/>
                <w:jc w:val="center"/>
              </w:trPr>
              <w:tc>
                <w:tcPr>
                  <w:tcW w:w="5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E5FD7A" w14:textId="77777777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939F6C9" w14:textId="7C917A59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FBD2FBF" w14:textId="6B49781A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7DD8B19" w14:textId="320E57C2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92E40B0" w14:textId="4145E927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E744421" w14:textId="14A2B6A7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1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D667590" w14:textId="12063EC5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</w:tr>
            <w:tr w:rsidR="001C5CC3" w:rsidRPr="001C5CC3" w14:paraId="058C3210" w14:textId="77777777" w:rsidTr="00573F07">
              <w:trPr>
                <w:trHeight w:val="198"/>
                <w:jc w:val="center"/>
              </w:trPr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2BC34E" w14:textId="77777777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</w:pPr>
                  <w:r w:rsidRPr="001C5CC3">
                    <w:rPr>
                      <w:rFonts w:asciiTheme="minorHAnsi" w:eastAsia="Arial" w:hAnsiTheme="minorHAnsi" w:cstheme="minorHAnsi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2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4F06EF6" w14:textId="461F9123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6DDB539" w14:textId="1BC74144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27E2E17" w14:textId="425A42F3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DBAEECB" w14:textId="242BE0C2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7678B55" w14:textId="16966EF8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A590E73" w14:textId="740FA0BD" w:rsidR="004913B2" w:rsidRPr="001C5CC3" w:rsidRDefault="004913B2" w:rsidP="00CE4F7B">
                  <w:pPr>
                    <w:spacing w:line="240" w:lineRule="auto"/>
                    <w:ind w:left="1" w:hanging="3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</w:p>
              </w:tc>
            </w:tr>
          </w:tbl>
          <w:p w14:paraId="52796462" w14:textId="77777777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</w:tr>
    </w:tbl>
    <w:p w14:paraId="0755C131" w14:textId="77777777" w:rsidR="004913B2" w:rsidRPr="001C5CC3" w:rsidRDefault="004913B2" w:rsidP="00CE4F7B">
      <w:pP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tbl>
      <w:tblPr>
        <w:tblW w:w="10185" w:type="dxa"/>
        <w:jc w:val="center"/>
        <w:tblLayout w:type="fixed"/>
        <w:tblLook w:val="0400" w:firstRow="0" w:lastRow="0" w:firstColumn="0" w:lastColumn="0" w:noHBand="0" w:noVBand="1"/>
      </w:tblPr>
      <w:tblGrid>
        <w:gridCol w:w="10185"/>
      </w:tblGrid>
      <w:tr w:rsidR="001C5CC3" w:rsidRPr="001C5CC3" w14:paraId="7B3D8430" w14:textId="77777777" w:rsidTr="00573F07">
        <w:trPr>
          <w:trHeight w:val="300"/>
          <w:jc w:val="center"/>
        </w:trPr>
        <w:tc>
          <w:tcPr>
            <w:tcW w:w="10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12460" w14:textId="1FDAB111" w:rsidR="004913B2" w:rsidRPr="001C5CC3" w:rsidRDefault="004913B2" w:rsidP="00CE4F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10.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EVALUACIÓN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PROYECTO</w:t>
            </w:r>
          </w:p>
        </w:tc>
      </w:tr>
      <w:tr w:rsidR="001C5CC3" w:rsidRPr="001C5CC3" w14:paraId="1814F243" w14:textId="77777777" w:rsidTr="00573F07">
        <w:trPr>
          <w:jc w:val="center"/>
        </w:trPr>
        <w:tc>
          <w:tcPr>
            <w:tcW w:w="10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1576" w14:textId="21C1BFC9" w:rsidR="004913B2" w:rsidRPr="001C5CC3" w:rsidRDefault="004913B2" w:rsidP="00CE4F7B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importante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al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concluir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evaluación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573F07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 este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,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con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todas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perspectivas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posibles,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él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Scout,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tropa,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partes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beneficiadas,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familiares,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dirigentes,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permitiéndole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al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Scout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expresar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su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experiencia,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evaluar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antes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y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después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 w:rsidR="00CE4F7B"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1C5CC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proyecto.</w:t>
            </w:r>
          </w:p>
        </w:tc>
      </w:tr>
    </w:tbl>
    <w:p w14:paraId="5D23054A" w14:textId="238ED967" w:rsidR="00573F07" w:rsidRPr="001C5CC3" w:rsidRDefault="00573F07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eastAsia="Calibri" w:hAnsiTheme="minorHAnsi" w:cstheme="minorHAnsi"/>
          <w:sz w:val="28"/>
          <w:szCs w:val="28"/>
        </w:rPr>
      </w:pPr>
      <w:r w:rsidRPr="001C5CC3">
        <w:rPr>
          <w:rFonts w:asciiTheme="minorHAnsi" w:eastAsia="Calibri" w:hAnsiTheme="minorHAnsi" w:cstheme="minorHAnsi"/>
          <w:sz w:val="28"/>
          <w:szCs w:val="28"/>
        </w:rPr>
        <w:br w:type="page"/>
      </w:r>
    </w:p>
    <w:tbl>
      <w:tblPr>
        <w:tblW w:w="1057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2835"/>
        <w:gridCol w:w="1559"/>
        <w:gridCol w:w="1418"/>
        <w:gridCol w:w="2268"/>
        <w:gridCol w:w="1087"/>
      </w:tblGrid>
      <w:tr w:rsidR="001C5CC3" w:rsidRPr="001C5CC3" w14:paraId="22AA8869" w14:textId="77777777" w:rsidTr="00AC310A">
        <w:trPr>
          <w:trHeight w:val="248"/>
          <w:jc w:val="center"/>
        </w:trPr>
        <w:tc>
          <w:tcPr>
            <w:tcW w:w="105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689F" w14:textId="77777777" w:rsidR="00712A0F" w:rsidRPr="001C5CC3" w:rsidRDefault="00712A0F" w:rsidP="00AC310A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lastRenderedPageBreak/>
              <w:t>CONTROL DE CAMBIOS DEL DOCUMENTO</w:t>
            </w:r>
          </w:p>
        </w:tc>
      </w:tr>
      <w:tr w:rsidR="001C5CC3" w:rsidRPr="001C5CC3" w14:paraId="74AC53C0" w14:textId="77777777" w:rsidTr="00AC310A">
        <w:trPr>
          <w:trHeight w:val="975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FE64F" w14:textId="77777777" w:rsidR="00712A0F" w:rsidRPr="001C5CC3" w:rsidRDefault="00712A0F" w:rsidP="00AC310A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ASPECTOS QUE CAMBIARON EN EL DOCUMENTO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32716" w14:textId="77777777" w:rsidR="00712A0F" w:rsidRPr="001C5CC3" w:rsidRDefault="00712A0F" w:rsidP="00AC310A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DETALLES DE LOS CAMBIOS EFECTUADOS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F4E49" w14:textId="77777777" w:rsidR="00712A0F" w:rsidRPr="001C5CC3" w:rsidRDefault="00712A0F" w:rsidP="00AC310A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RESPONSABLE DE LA SOLICITUD DEL CAMBIO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B2873" w14:textId="77777777" w:rsidR="00712A0F" w:rsidRPr="001C5CC3" w:rsidRDefault="00712A0F" w:rsidP="00AC310A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FECHA DEL CAMBIO</w:t>
            </w:r>
          </w:p>
          <w:p w14:paraId="392BAD34" w14:textId="77777777" w:rsidR="00712A0F" w:rsidRPr="001C5CC3" w:rsidRDefault="00712A0F" w:rsidP="00AC310A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DD/MM/AAAA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06D3E" w14:textId="77777777" w:rsidR="00712A0F" w:rsidRPr="001C5CC3" w:rsidRDefault="00712A0F" w:rsidP="00AC310A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AUTOR DE LOS CAMBIOS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BDD0F" w14:textId="77777777" w:rsidR="00712A0F" w:rsidRPr="001C5CC3" w:rsidRDefault="00712A0F" w:rsidP="00AC310A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VERSIÓN</w:t>
            </w:r>
          </w:p>
        </w:tc>
      </w:tr>
      <w:tr w:rsidR="001C5CC3" w:rsidRPr="001C5CC3" w14:paraId="4F8FD464" w14:textId="77777777" w:rsidTr="00AC310A">
        <w:trPr>
          <w:trHeight w:val="645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5DBA6" w14:textId="77777777" w:rsidR="00712A0F" w:rsidRPr="001C5CC3" w:rsidRDefault="00712A0F" w:rsidP="00AC310A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sz w:val="16"/>
                <w:szCs w:val="16"/>
              </w:rPr>
              <w:t>Adopción del documento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81C2F" w14:textId="77777777" w:rsidR="00712A0F" w:rsidRPr="001C5CC3" w:rsidRDefault="00712A0F" w:rsidP="00AC310A">
            <w:pPr>
              <w:spacing w:line="240" w:lineRule="auto"/>
              <w:ind w:left="0" w:right="100" w:hanging="2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El presente documento fue aprobado por el </w:t>
            </w:r>
            <w:proofErr w:type="gramStart"/>
            <w:r w:rsidRPr="001C5CC3">
              <w:rPr>
                <w:rFonts w:asciiTheme="minorHAnsi" w:eastAsia="Arial" w:hAnsiTheme="minorHAnsi" w:cstheme="minorHAnsi"/>
                <w:sz w:val="16"/>
                <w:szCs w:val="16"/>
              </w:rPr>
              <w:t>Director</w:t>
            </w:r>
            <w:proofErr w:type="gramEnd"/>
            <w:r w:rsidRPr="001C5CC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de Programa de Jóvenes, Juan Andrés Rodríguez y se adopta para el trabajo en la Manada.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E2FB5" w14:textId="77777777" w:rsidR="00712A0F" w:rsidRPr="001C5CC3" w:rsidRDefault="00712A0F" w:rsidP="00AC310A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sz w:val="16"/>
                <w:szCs w:val="16"/>
              </w:rPr>
              <w:t>Comisión Nacional de Mundo Mejor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91DAE" w14:textId="77777777" w:rsidR="00712A0F" w:rsidRPr="001C5CC3" w:rsidRDefault="00712A0F" w:rsidP="00AC310A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sz w:val="16"/>
                <w:szCs w:val="16"/>
              </w:rPr>
              <w:t>13/04/2020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45768" w14:textId="77777777" w:rsidR="00712A0F" w:rsidRPr="001C5CC3" w:rsidRDefault="00712A0F" w:rsidP="00AC310A">
            <w:pPr>
              <w:spacing w:line="240" w:lineRule="auto"/>
              <w:ind w:left="0" w:right="100" w:hanging="2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sz w:val="16"/>
                <w:szCs w:val="16"/>
              </w:rPr>
              <w:t>Comisión Nacional de Mundo Mejor – Equipo Proyectos 2020.</w:t>
            </w:r>
          </w:p>
          <w:p w14:paraId="3FC9F74A" w14:textId="77777777" w:rsidR="00712A0F" w:rsidRPr="001C5CC3" w:rsidRDefault="00712A0F" w:rsidP="00AC310A">
            <w:pPr>
              <w:spacing w:line="240" w:lineRule="auto"/>
              <w:ind w:left="0" w:right="100" w:hanging="2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  <w:p w14:paraId="4220A8CD" w14:textId="77777777" w:rsidR="00712A0F" w:rsidRPr="001C5CC3" w:rsidRDefault="00712A0F" w:rsidP="00AC310A">
            <w:pPr>
              <w:spacing w:line="240" w:lineRule="auto"/>
              <w:ind w:left="0" w:right="100" w:hanging="2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sz w:val="16"/>
                <w:szCs w:val="16"/>
              </w:rPr>
              <w:t>Colaboración de la Comisión Regional de Mundo Mejor Antioquia 2020.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88EEB" w14:textId="77777777" w:rsidR="00712A0F" w:rsidRPr="001C5CC3" w:rsidRDefault="00712A0F" w:rsidP="00AC310A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sz w:val="16"/>
                <w:szCs w:val="16"/>
              </w:rPr>
              <w:t>1</w:t>
            </w:r>
          </w:p>
        </w:tc>
      </w:tr>
      <w:tr w:rsidR="001C5CC3" w:rsidRPr="001C5CC3" w14:paraId="3DB4B00E" w14:textId="77777777" w:rsidTr="00AC310A">
        <w:trPr>
          <w:trHeight w:val="705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3E674" w14:textId="77777777" w:rsidR="00712A0F" w:rsidRPr="001C5CC3" w:rsidRDefault="00712A0F" w:rsidP="00AC310A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sz w:val="16"/>
                <w:szCs w:val="16"/>
              </w:rPr>
              <w:t>Modificación / Eliminación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CE015" w14:textId="77777777" w:rsidR="00712A0F" w:rsidRPr="001C5CC3" w:rsidRDefault="00712A0F" w:rsidP="00AC310A">
            <w:pPr>
              <w:spacing w:line="240" w:lineRule="auto"/>
              <w:ind w:left="0" w:right="100" w:hanging="2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sz w:val="16"/>
                <w:szCs w:val="16"/>
              </w:rPr>
              <w:t>Se realizó una actualización del documento a la papelería oficial de la ASC y se hizo una revisión de estilo.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D6DB5" w14:textId="77777777" w:rsidR="00712A0F" w:rsidRPr="001C5CC3" w:rsidRDefault="00712A0F" w:rsidP="00AC310A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sz w:val="16"/>
                <w:szCs w:val="16"/>
              </w:rPr>
              <w:t>Comisión Nacional de Mundo Mejor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677C6" w14:textId="77777777" w:rsidR="00712A0F" w:rsidRPr="001C5CC3" w:rsidRDefault="00712A0F" w:rsidP="00AC310A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sz w:val="16"/>
                <w:szCs w:val="16"/>
              </w:rPr>
              <w:t>14/10/2022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D9130" w14:textId="77777777" w:rsidR="00712A0F" w:rsidRPr="001C5CC3" w:rsidRDefault="00712A0F" w:rsidP="00AC310A">
            <w:pPr>
              <w:spacing w:line="240" w:lineRule="auto"/>
              <w:ind w:left="0" w:right="100" w:hanging="2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sz w:val="16"/>
                <w:szCs w:val="16"/>
              </w:rPr>
              <w:t>Comisión Nacional de Mundo Mejor – 2022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7C95B" w14:textId="77777777" w:rsidR="00712A0F" w:rsidRPr="001C5CC3" w:rsidRDefault="00712A0F" w:rsidP="00AC310A">
            <w:pPr>
              <w:spacing w:line="240" w:lineRule="auto"/>
              <w:ind w:leftChars="0" w:left="0" w:right="100" w:firstLineChars="0" w:firstLine="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1C5CC3">
              <w:rPr>
                <w:rFonts w:asciiTheme="minorHAnsi" w:eastAsia="Arial" w:hAnsiTheme="minorHAnsi" w:cstheme="minorHAnsi"/>
                <w:sz w:val="16"/>
                <w:szCs w:val="16"/>
              </w:rPr>
              <w:t>1.5</w:t>
            </w:r>
          </w:p>
        </w:tc>
      </w:tr>
    </w:tbl>
    <w:p w14:paraId="14B234BD" w14:textId="43DAF35C" w:rsidR="00EB55B7" w:rsidRPr="001C5CC3" w:rsidRDefault="00EB55B7" w:rsidP="00CE4F7B">
      <w:pPr>
        <w:spacing w:line="240" w:lineRule="auto"/>
        <w:ind w:leftChars="0" w:left="0" w:firstLineChars="0" w:firstLine="0"/>
        <w:rPr>
          <w:rFonts w:asciiTheme="minorHAnsi" w:hAnsiTheme="minorHAnsi" w:cstheme="minorHAnsi"/>
          <w:iCs/>
          <w:sz w:val="28"/>
          <w:szCs w:val="28"/>
        </w:rPr>
      </w:pPr>
    </w:p>
    <w:sectPr w:rsidR="00EB55B7" w:rsidRPr="001C5CC3" w:rsidSect="00525D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72DC" w14:textId="77777777" w:rsidR="00413F22" w:rsidRDefault="00413F22" w:rsidP="00E318F7">
      <w:pPr>
        <w:spacing w:line="240" w:lineRule="auto"/>
        <w:ind w:left="0" w:hanging="2"/>
      </w:pPr>
      <w:r>
        <w:separator/>
      </w:r>
    </w:p>
  </w:endnote>
  <w:endnote w:type="continuationSeparator" w:id="0">
    <w:p w14:paraId="24A1D5A6" w14:textId="77777777" w:rsidR="00413F22" w:rsidRDefault="00413F22" w:rsidP="00E318F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B6F3" w14:textId="77777777" w:rsidR="006E23C1" w:rsidRDefault="006E23C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DC7A" w14:textId="2764DEE8" w:rsidR="00CD13EC" w:rsidRDefault="00CD13EC">
    <w:pPr>
      <w:pStyle w:val="Piedepgina"/>
      <w:ind w:left="0" w:hanging="2"/>
      <w:rPr>
        <w:noProof/>
      </w:rPr>
    </w:pPr>
  </w:p>
  <w:p w14:paraId="3E79B3EA" w14:textId="4B2B23C7" w:rsidR="001F4B80" w:rsidRDefault="001F4B80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FC1F" w14:textId="77777777" w:rsidR="006E23C1" w:rsidRDefault="006E23C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31472" w14:textId="77777777" w:rsidR="00413F22" w:rsidRDefault="00413F22" w:rsidP="00E318F7">
      <w:pPr>
        <w:spacing w:line="240" w:lineRule="auto"/>
        <w:ind w:left="0" w:hanging="2"/>
      </w:pPr>
      <w:r>
        <w:separator/>
      </w:r>
    </w:p>
  </w:footnote>
  <w:footnote w:type="continuationSeparator" w:id="0">
    <w:p w14:paraId="27B0B6EF" w14:textId="77777777" w:rsidR="00413F22" w:rsidRDefault="00413F22" w:rsidP="00E318F7">
      <w:pPr>
        <w:spacing w:line="240" w:lineRule="auto"/>
        <w:ind w:left="0" w:hanging="2"/>
      </w:pPr>
      <w:r>
        <w:continuationSeparator/>
      </w:r>
    </w:p>
  </w:footnote>
  <w:footnote w:id="1">
    <w:p w14:paraId="0C05F696" w14:textId="77777777" w:rsidR="004913B2" w:rsidRPr="00CE4F7B" w:rsidRDefault="004913B2" w:rsidP="00491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eastAsia="Arial" w:hAnsiTheme="minorHAnsi" w:cstheme="minorHAnsi"/>
          <w:color w:val="000000"/>
          <w:sz w:val="16"/>
          <w:szCs w:val="16"/>
        </w:rPr>
      </w:pPr>
      <w:r w:rsidRPr="00CE4F7B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CE4F7B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 Aporte de la Comisión Regional de Mundo Mejor Antioquia 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A6587" w14:textId="77777777" w:rsidR="006E23C1" w:rsidRDefault="006E23C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FD7B" w14:textId="1340BE14" w:rsidR="003C77C0" w:rsidRDefault="00854F4A">
    <w:pPr>
      <w:pStyle w:val="Encabezado"/>
      <w:ind w:left="0" w:hanging="2"/>
      <w:rPr>
        <w:noProof/>
      </w:rPr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5C8B465" wp14:editId="1C8F768D">
              <wp:simplePos x="0" y="0"/>
              <wp:positionH relativeFrom="column">
                <wp:posOffset>-1200208</wp:posOffset>
              </wp:positionH>
              <wp:positionV relativeFrom="paragraph">
                <wp:posOffset>-440979</wp:posOffset>
              </wp:positionV>
              <wp:extent cx="7955165" cy="10048009"/>
              <wp:effectExtent l="0" t="0" r="8255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55165" cy="10048009"/>
                        <a:chOff x="0" y="0"/>
                        <a:chExt cx="7955165" cy="10048009"/>
                      </a:xfrm>
                    </wpg:grpSpPr>
                    <wps:wsp>
                      <wps:cNvPr id="7" name="Rectángulo 7"/>
                      <wps:cNvSpPr/>
                      <wps:spPr>
                        <a:xfrm>
                          <a:off x="2041237" y="8866909"/>
                          <a:ext cx="2475345" cy="8682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" name="Grupo 4"/>
                      <wpg:cNvGrpSpPr/>
                      <wpg:grpSpPr>
                        <a:xfrm>
                          <a:off x="0" y="0"/>
                          <a:ext cx="7955165" cy="10048009"/>
                          <a:chOff x="0" y="0"/>
                          <a:chExt cx="7955165" cy="10048009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Interfaz de usuario gráfica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977"/>
                          <a:stretch/>
                        </pic:blipFill>
                        <pic:spPr bwMode="auto">
                          <a:xfrm>
                            <a:off x="0" y="6733309"/>
                            <a:ext cx="7890510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Cuadro de texto 14"/>
                        <wps:cNvSpPr txBox="1"/>
                        <wps:spPr>
                          <a:xfrm>
                            <a:off x="4876800" y="9485746"/>
                            <a:ext cx="1653309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6E1098" w14:textId="77777777" w:rsidR="001F4B80" w:rsidRPr="00805BA9" w:rsidRDefault="00000000" w:rsidP="001F4B80">
                              <w:pPr>
                                <w:ind w:left="0" w:hanging="2"/>
                                <w:rPr>
                                  <w:rFonts w:asciiTheme="majorHAnsi" w:hAnsiTheme="majorHAnsi" w:cstheme="majorHAnsi"/>
                                </w:rPr>
                              </w:pPr>
                              <w:hyperlink r:id="rId2" w:history="1">
                                <w:r w:rsidR="001F4B80" w:rsidRPr="00805BA9">
                                  <w:rPr>
                                    <w:rStyle w:val="Hipervnculo"/>
                                    <w:rFonts w:asciiTheme="majorHAnsi" w:hAnsiTheme="majorHAnsi" w:cstheme="majorHAnsi"/>
                                  </w:rPr>
                                  <w:t>www.scout.org.co</w:t>
                                </w:r>
                              </w:hyperlink>
                              <w:r w:rsidR="001F4B80" w:rsidRPr="00805BA9">
                                <w:rPr>
                                  <w:rFonts w:asciiTheme="majorHAnsi" w:hAnsiTheme="majorHAnsi" w:cstheme="majorHAns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magen 2" descr="Interfaz de usuario gráfica, Aplicación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595"/>
                          <a:stretch/>
                        </pic:blipFill>
                        <pic:spPr bwMode="auto">
                          <a:xfrm>
                            <a:off x="64655" y="0"/>
                            <a:ext cx="7890510" cy="726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35200" y="8940800"/>
                          <a:ext cx="235013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C8B465" id="Grupo 8" o:spid="_x0000_s1026" style="position:absolute;margin-left:-94.5pt;margin-top:-34.7pt;width:626.4pt;height:791.2pt;z-index:251663360" coordsize="79551,100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NiRPWgUAAPUSAAAOAAAAZHJzL2Uyb0RvYy54bWzcWN1u2zYUvh+wdyA0&#10;YFdrLdmS/LM6hZesQYCsDZoOvaYpyuIqkRxJx07fps/QR8iL7RxSkhPXWIOkxdYGsEKK5OHhx3O+&#10;j9Sz59umJlfcWKHkPEqexhHhkqlCyNU8+vPNiyeTiFhHZUFrJfk8uuY2en704w/PNnrGh6pSdcEN&#10;ASPSzjZ6HlXO6dlgYFnFG2qfKs0lNJbKNNRB1awGhaEbsN7Ug2Ec54ONMoU2inFr4e1JaIyOvP2y&#10;5My9KkvLHannEfjm/NP45xKfg6NndLYyVFeCtW7QB3jRUCFh0t7UCXWUrI34xFQjmFFWle4pU81A&#10;laVg3K8BVpPEe6s5NWqt/VpWs81K9zABtHs4Pdgse3l1avSlvjCAxEavAAtfw7VsS9Pgf/CSbD1k&#10;1z1kfOsIg5fjaZYleRYRBm1JHKeTOJ4GVFkF0H8ykFW/f27ooJt6cMehjYYQsTsU7ONQuKyo5h5c&#10;OwMULgwRBawnIpI2EKivIXRuPsjVulZkjAvC6aFfD5WdWUDtAE7DOE2GIzAEiEwmeT7tAOkwG6bj&#10;bJS2mE3yyTDxiPXLpjNtrDvlqiFYmEcGfPHRRa/OrQNfoGvXBR2wqhbFC1HXvoKpw49rQ64oBP1y&#10;laD3MOJOr1piX6lwVGjGNwB4tyxfctc1x361fM1LwAc2fOgd8fm5m4QyxqVLQlNFCx7mzmL462bv&#10;3PK+eINouYT5e9utga5nMNLZDl62/XEo9+ndD47/zbEwuB/hZ1bS9YMbIZU5ZKCGVbUzh/4dSAEa&#10;RGmpimuIHqMCuVjNXgjYtnNq3QU1wCbAO8CQ7hU8ylpt5pFqSxGplHl/6D32h/CG1ohsgJ3mkf17&#10;TQ2PSH0mIfCnSZoinflKmo2HUDG3W5a3W+S6OVYQCwlwsWa+iP1d3RVLo5q3QKQLnBWaqGQw9zxi&#10;znSVYxdYE6iY8cXCdwMK09Sdy0vN0DiiimH5ZvuWGt3GroOof6m6ZKOzvRAOfXGkVIu1U6Xw8b3D&#10;tcUbEv8WP4XiLmvTLmtPzVorkoZ8XWG+fivspgWbwa/leCh9wm6f10IY5dYYJEFPm3vZaKh5t9ZP&#10;wl6KpaiFu/bSCvuJTsmrC8GQ6LCygxxiKRDlWUNXXBKoF9wyCJIz6SDQ6Xuok7WFqBWKrMzNB5A6&#10;+vNP28Wv/nGCnYVm4uajJGCAG1pQQiEEmpsPDro2wCicMCXxVwoq31OypH9R3NvOleAYRJ1g54q9&#10;s0Sq44rKFV9YDZyJQYnJe7e7r95Z1bIWGokQc/itcJWP1i6isbEFFBa3p7sH9iRo+olia1xBOKQY&#10;XlMHJyRbCW0h82a8WfICiP2s8B4CORuGioMHFFCMsVcceOsMd6zq1tD5GQBA+SHLzR+qALlC4HwC&#10;HhTtfDwajfZlaDyZxlkC2Y7SPRol6bgn685IJzL31KFeTlAxQk7v6QvuRJBNvwtQDcL61XU96Sni&#10;eE0LozA4kZoUgRbAFwmnVXfitr8pUDq/M14GD+t8OhnncNrxOj9NJ9k4zdESCFN7wIFzkUc9AOyP&#10;Rj4cu+PNTsQfgi8BIclHWZC9HnnQ+QNC7rbLbbvI71it3P9JqzDS4ffN8Plwj8+hfg8+/4UsdA1k&#10;7Wn8keTe8EJ8b+w+DIzQsfsSzs/jbJq1bx/N7nmaZ3CPOHAtu83t42E+mcB9A2Xky3DPvbl9d4ML&#10;mvUtZUS+lxGe3TGt8RD0hU8eCOhXPmiM7oSiF6r2eIGTh3sVay+XfYNX6QccO4bDUQafZ8IdeJrG&#10;qJN3tBHa42TU3oHhu0EOd+L/LEDh24pPjfY7EH68uV2H8u2vVUf/AAAA//8DAFBLAwQKAAAAAAAA&#10;ACEAwBHOro7cAQCO3AEAFAAAAGRycy9tZWRpYS9pbWFnZTEucG5niVBORw0KGgoAAAANSUhEUgAA&#10;BkMAAAf3CAYAAABrgx3dAAAACXBIWXMAAAsSAAALEgHS3X78AAAgAElEQVR4nOzdCVhU5fcH8KMo&#10;goiCAoq4gDuKK4pruWe5L6WVkmT7Yln9qLRF+1W20K9ss39ZpmKLprln5r7kjor7riio4Ir7Sv/n&#10;vNyXLsO9d+4MM8zAfD/Pw4PCzF3eu4yec99zig1p9vEYIhpNAAAAAAAAAAAAAABQVGUSUYfEpPht&#10;nniEi7vBNgAAAAAAAAAAAAAAgPMkE1ETT02EEJIhAAAAAAAAAAAAAABF2mRlRshRTz7MJdxgGwAA&#10;AAAAAAAAAAAAwPFeSkyKH4dxRTIEAAAAAAAAAAAAAKCo4f4gfROT4lfgyGZDmSwAAAAAAAAAAAAA&#10;gKJD9gdBIkQFM0MAAAAAAAAAAAAAAIqGyYlJ8XE4lnlhZggAAAAAAAAAAAAAQOHGZbEeRSJEH2aG&#10;AAAAAAAAAAAAAAAUXilKf5BtOIb6MDMEAAAAAAAAAAAAAKBwmqP0B0EixArMDAEAAAAAAAAAAAAA&#10;KHzeSUyKH4PjZg5mhgAAAAAAAAAAAAAAFB7cH6QjEiHWxUYnNImNThCzZpAMAQAAAAAAAAAAAAAo&#10;HFYSUXhiUvwKHC9jsdEJnCzaSkSNCWWyAAAAAAAAAAAAAAAKBZTFMoFngxDRJJkEkZAMAQAAAAAA&#10;AAAAAABwX1wWqy9mg1gXG50wgog+03ohkiEAAAAAAAAAAAAAAO5ppZIIuYDjoy82OiFcmQ3SXu9F&#10;SIYAAAAAAAAAAAAAALgflMUyQZkNwuNUzujVSIYAAAAAAAAAAAAAALgPlMUywcxsELXibrLdAAAA&#10;AAAAAAAAAACejstihSMRYiw2OoFngmwzmwghzAwBAAAAAAAAAAAAAHALLyUmxY/DodAXG53QRJkN&#10;0tjW9yIZAgAAAAAAAAAAAADgOilKWaxtOAb6lNkgo+19P5IhAAAAAAAAAAAAAACuMZmIRiQmxV/A&#10;+GuLjU7oQETj7JkNooZkCAAAAAAAAAAAAABAwcpUkiCTMO7aYqMTAoiIZ4O86IhlIRkCAAAAAAAA&#10;AAAAAFBwkpWyWEcx5tqU2SCcKKruoEU2QTIEAAAAAAAAAAAAAKBgvJOYFD8GY61NmQ3CSZA+jl42&#10;kiEAAAAAAAAAAAAAAM6FJulWxEYnjFDKYpVzxvKRDAEAAAAAAAAAAAAAcB40STcQG53QRGmQ3t6Z&#10;60EyBAAAAAAAAAAAAADA8bhJelxiUvxsjG1eSkksng0yuiDWh2QIAAAAAAAAAAAAAIBjrVTKYmE2&#10;iIbY6IS+ymwQRzVItwrJEAAAAAAAAAAAAAAAx+DZIGMSk+LHYTzzio1OCFeSIA5vkG4NkiEAAAAA&#10;AAAAAAAAAPmXrMwGOYqxzCs2OmGMUhbLKQ3SrUEyBAAAAAAAAAAAAAAgf95JTIofgzHMKzY6oQMR&#10;TSrIklhakAwBAAAAAAAAAAAAALBPstIkfRvGLzdXlsTSgmQIAAAAAAAAAAAAAIDtMBtEh6tLYmlB&#10;MgQAAAAAAAAAAAAAwDzMBtHhLiWxtCAZAgAAAAAAAAAAAABgDmaDaFBKYnESpL3bbZwCyRAAAAAA&#10;AAAAAAAAAGOYDaIhNjohQCmHNdrtNs4CkiEAAAAAAAAAAAAAAPowG0RDbHRCnNIg3W36ghhBMgQA&#10;AAAAAAAAAAAAIC/MBtGg9AXhJEhjt9s4A0iGAAAAAAAAAAAAAADkhtkgFpS+IDwmQ91qw0xCMgQA&#10;AAAAAAAAAAAAIBtmg1goTH1BjCAZAgAAAAAAAAAAAACeLpNnPSQmxY/z9IFQK2x9QYwgGQIAAAAA&#10;AAAAAAAAnmylMhvkKM6CbIW1L4gRJEMAAAAAAAAAAAAAwBPxbJARiUnxk3D0syl9QXg82rvD9jgS&#10;kiEAAAAAAAAAAAAA4GnmKLNBLuDI5/QFGVdYm6ObgWQIAAAAAAAAAAAAAHiKFGU2yGwc8VzN0UcU&#10;hb4gRpAMAQAAAAAAAAAAAABP8LnSJB2zQYpYc3QzkAwBAAAAAAAAAAAAgKIsWSmJtQ1HWSRB+ipJ&#10;kOpusDkFBskQAAAAAAAAAAAAACiKMpWZIONwdEUSpAOPR1Fsjm4GkiEAAAAAAAAAAAAAUNTMUXqD&#10;HPX0IxsbndBEmQnikUkQCckQAAAAAAAAAAAAACgqUpSSWCs8/YjGRieEKzNBhrrB5rgckiEAAAAA&#10;AAAAAAAAUBS8wzMgPL1Bemx0QoAyEwRJEBUkQwAAAAAAAAAAAACgMFupzAbx6JJYShJkhPJVzg02&#10;ya0gGQIAAAAAAAAAAAAAhVGK0hdkticfPSRBTAkoXgg2EgAAAABcqHxwGfIt7Z2vDeBl8Fdh1uqe&#10;+vTaNw/ToBc7F/he8Dp53WHhFZy2Dl42r4O/HM0Ry3XEvtdqGObwfQMAAAAAl+GSWE2QCEngniA8&#10;I2Y0EiGGmmBmCAAAgJM0al2DmneOpPDIihRRL3cQb+fGNDq6N53WzNlGaUfP4hCAW6vTtJrYvPV/&#10;7bZ7M9v0bEx7Nx+lc6cvF9qDHRQWSFExrgmmh9erKNbt6+/jtHXwsp21f45Ybrs+TfJ9zxzwbHv6&#10;6Jmf870t4Fk4kdv3qfYU06UW+flnJ4avXLpJG5ccpF8+XUzXrt7EGQEAAFCwUBIrOwkSpzRHr+4G&#10;m1MoIBkCAADgYJwEiRvVjYIr6z8Fz4FB/ur5SDORGJn60SIkRSAHPwEvg94Hd6S5fGA4CdCpfyO7&#10;kyE8q6Tn0OZ0Ju28W+wPFE6cEPLzb0UT31tg1/bzrBC+7/L1hfstmMXny1uThuQkQST+e8d+9cUD&#10;Dx88MRUJEQAAgIKBklhIguQLkiEAAAAONOzNHiI4Ii2ftZt2bzxC+7cey3kingMrVetUpPb9muQk&#10;RT6cOYwmjl1Gy2cm4XAowfPG7WrR8f3phTpoycHXoNByNiUR+D2jJ2WXE5o/ZYtbJA9CwgJEco+3&#10;zZ7t4WPJgUNOqhRV/OR447vrUvKqfYV69os78yubPXPF3ifx7+7TRHx35uwae8j73ZmTmS653jmB&#10;X9rfJ18zv4oqPjYyEXL6xGWaNHYRbV93WFzvPGMublRXMfNz5IQh9PbgiZ4+XAAAAM7GJbHGJSbF&#10;X/DUkUYSJP+QDAEAAHAQdSKEZ3tMeHuuZlCUg/v8xYEnDi4/8no3EUwZNqoTRURWsvup56LkoZe7&#10;5ozli/d+UyiDy+qkBicB5v/4t6n38flAyjk07fOlTt1Gs4LDssvO2ltiaODw9uI7J1WKqhHjBorr&#10;+MrwdvR0h8+L7H66kiw32HlQC9PXk8TBa3lPqVqnklvNUHLl/Y4TIfFfDRB/9vX3dauEvOgzVKkc&#10;nTuV6bLPgFb3NRSJEC6J9d6wxJzt4O/8Gc4J+6fe70Mzvlrhku1zJk4EhdUMpmuXrmMmFQAAuJrH&#10;l8RCEsRx0EAdAADAAbi5sQxm8WwQDhibCd5wQI7La2xcelj8nZfBTZrhX75+pQrlaJQu8+928xPt&#10;ZnQcEC0CvvwE8hevzHDdxluoWCU7GcJP5dvaBJ2DrbJknEyqFEVlyhbO87SwUJ93XLLNVl0fbpnz&#10;DrPXoysU9P2utJvNklHjPkOcUObvrhLVMlysedfGVN2HG3hGCM8WKWo4EcLjP+S1bkVu3wAAoNDg&#10;klgdE5PiO3hqIoSTILHRCbzvPyIR4hiYGQIAAJBPPAOAe3+QkgixdWYHl3v5fsw8Cg4bIgLhXHZD&#10;XVbLE83+diVlpF0QPSYK6xOpHBz7euQC8bT1+oU7rL6en8IdNLydeAL5f8Onu1X9eXX/G24ibMs5&#10;ft8jrXL+LJMqRREfs6Yd64km8eB4PENAfT5y0thsWSe+tjr2i8r5O8/AcyeuvN/JMTR7n/I0pf2z&#10;k1N8fAAAAKDAZCrlsMZ46pBjJojzYGYIAABAPj07trdYAD/Nz7Xs7cGB73EjpotAOJfk4ICzJ+NE&#10;EJfBKew17Hn7ueyMmcQGl8rhYz9+5Dy3SgBxjxvG5yaL6VJLBJfNkA2r5XvVSZWiho8Zn7NoEO8c&#10;3HuHVOch91wyS5Y64ns0qQLc7sLV9ztb7lOe5nRaptjjll3qePpQAAAAFJTJRBTuqYkQzARxPiRD&#10;AAAA8oGDvTLAO/3LlfkKJomA2OTN4s9cLsvWckRQuK2as41eH+B+5VZks+nls3bSkb1nRVCZg8tm&#10;yIbVG5ccFD1QyKLcEYBZsvn+pLHZCWdOsslEnTW94mLEK/geTUV8hhI41u6NR8Ty+HOe+4IBAACA&#10;0/A/1JomJsXHeWKDdCRBCg7KZAEAAORDdKd64s38tLIjnupdOz+ZBj3fRvy5TtNqppbJCRmm1WRW&#10;NqCV0g6dtjlhI5cv2fvkOwcufVX16V3xBL0jxoM0xsQRDWZ5W7hGOy/b3obBsuGt5IjGw9xsml25&#10;eJ3+mLyenvughwguW2u0rG5YzWWAnvhv9gwq0RC5AErA5edYq4+vo5sHW26XK5pDO+JadNR9wSzZ&#10;fP/MyUxRjpDPrW5DWlkt2cbltDiQzbNC+H7K568tM5TUY+Uus36sNba2vA/Ye5+zZHne2Lpcy+1y&#10;5rXlqH3mc4ZnIXHyTd7PeAaovcu2HEOzY6AeO1c2lAcAAHAC7gsyIjEpfrYnDi7KYRU8JEMAAADy&#10;IbxeRfFmbq7qCBzg4KfvuXdI/ZiIXMkQDj5yM1N+wp4btGc3bY8ST+qzaV+tFaVWSAmccNklGbxR&#10;mz9lC037fCm99s3DIsDzTtzPmkE+bnwdN6pbnsAhJ37ejZsqAjrq7VHr+WhbkdThbVo6bRONnJDd&#10;D8VyOfyUt1bCx3JfpcSkeFOjzDMs1AEmDpJxMJ73V2885LL1xoPHtPOgFtRzaPOcMVfjYOv4UXNz&#10;vdfaMsnKOPNMIXlMtcjlx0YniKAvB3ot8RhyM3Z7g3ey2TQnQ/hYcU8b3lbebqNZLLJh9calh8V5&#10;nV1uJkyUO7IcC3m+aJ1Laur9VVOfL7yvj4/pRTGda+R5v/oa0cIN7Llvi+Xx5WPLPUGMqM95rXU4&#10;4prML2vXtBm8n1rXAC9j2pdrrCbJ7CWb73PwmJNrPI78ZS0wLctpzZu0UXyX91e+J+gFlI3uF3yO&#10;TXh7bp738rkzbFQnca683Osb3e2R54n6dXr3O8vf8bn9wv/uz7VdPO48a4vPH8afC7KHlZrRua93&#10;Xam3YcCz7TXHgxNTesdAfT7zdc/3DsvzRuv+ZHmf5/GSDwloXRt6162jzkn1uPM5F9WymphlZMsD&#10;EHrXDSn3Fz4/tbaTx55LcWol8Pi+MXfCat3z38z9ROveK98n8Z/lMbF2DwUAALCBR/cFQRLEdZAM&#10;AQAAyAcZMDiy55TDhpGDxhysk8E/LVyug4MyHOzhIAYHrHlWCSlBV3XygYN/uzamkJ+/jwjicKAs&#10;I9V45rE6sM7r4GQP72ODmOpin9+aNEQEmazhp7l5W0LC/EVQnJfBP+O+ExwU4nXwk96ODPxycM4y&#10;ETL2t8dyglBa45Gy56ThMrXGdOOSfWLcOSEWERksglX1moeb3hdepjpozwGxI3syRNIhPLKiWBcH&#10;qWK61KVv35hj+PSwPF68jA1L9otl8Pt4GXy8eNvfHjzR1HZZks2mj+/PPsc5QcPbxY3R9ZIh6obV&#10;CxPXi++yAbEsd+QMfDzkceLrQhznsj6i3j8fHxlQ1QrmqYPIWuf8U+/3Ecuzh5lr0k/1tLgzWCbL&#10;5PVoyzUt7zuknK/pqdn9FPj85+uLkwEhVQJyAvOOxOsgpTcLKUF03m5OUOoFZ9U9a2RzcL42yGCG&#10;Eo+TOmjP6zm6Nz3nOufl8f3EMlHJy+eAvLVEYaf+jcR3mZwxS57bfC/lIDjvB1+bfP9Q38P4z/L+&#10;JNcnz31+j62JAcvPgiN7Tos/c6kxXi6fD3y/+uCJqbpBeS6Xx6/jc4YTN466P/F1pU4Oqe+hfF2J&#10;0lajOol15SchzO/jRIFMuvByeUwGDm+fJwGutY1a1z5vI197chx5Gy2PjeU9iceez0V+Hy+Pf8f3&#10;Nk7UulOfKQAAABMmK7NBPKocVmx0Ak91HkFEcUiCuA6SIQAAAG6GA5RaT7VLMiCn90QuB4c4UMLB&#10;k0+Gz9B8Cp8DRLIRsSVOHsjgFwdu1EEuDv7x70eMGyiWYQ0HwHgZox74IVfg8ZdPven9aY+JINB9&#10;sa3oy1dnmjoIek8uy6AR75NlE3veVg5s6o0HB3i1ZlSoyWCW1uwPUgJe3Efj2qVrpvaD9X7irpzj&#10;PHHssjyBMA7kPvJ6N7HeV74cSG8M+kE3mMfbb7kMPlbyaXVehrWZHHosm03zTB8OrPI5qPd0vWxY&#10;zcfecqxkuSNnkOe95cwgfnpaBk356WzL4DmPtQw6Wl5X/FoubcPJggiNJ+7N4KSXDIZ+PXJBnifK&#10;5XHSuybzi48TB/hJuabHjZiec9zMXtN835CJEMtzTT3rhccxadleh89ssXyifuGU9RQVM0AE+/WS&#10;IXxvIaXfjeW1ozVDiY+zvBdwsuinhEW5zm/1fvI1cGzvyZxripfPvXH4d+37NdW81vga5HueOjlj&#10;Fp8/fOxe6v5Nrn2RyQq53Xz+qkuH8dgM/3iAuNeYKW+npj5vtD5veH+e/SD73OZx0StZxmOitV1y&#10;2/n9/Gd5Xcj7vLXZVvKa5vEcP3JenjGX28ev4dcazTozg8cuedU+6vtUe7FPfCx51o6c2aVF/Xls&#10;uY1yn3jfq0eG5nq3mEmi3G+09l9es7xsvjdZnhf5IcfJaMYSAACAnbgvCPcEOepJA6hKgvAXmte5&#10;GBqoFwEBFfyotJ839X7sLnr63b404n8PUMUqgfTpvGfo6yXD6bMFz1JI5XI04tMH6PmPBtD9z3UU&#10;/9nz8SlJxYp5+ugBALgfa8FiDgpycIIDS5bBD76/y6dkuQSVVkCSgyoc6NMq18E40EPKU7ZaT/ty&#10;cJB/bjZwO+XDRXkC5rxM2czYKPFjBu+zDBrxPlsG62QQmgNRWuPB48jjoYcD1TKYxU/gai2D18mB&#10;MrNlU9TBdw6OawUoeT08znwcOOjGyRM9fD5oLYN/xu9n1eqF6r7fiDyfuAZ/zr7Oyt5Pea5Ykg2r&#10;uceItHdz9v95jGY8OQKfA5ZPSfM2T/1okfgzn/eWjbc56URKokDruuLlmS0jZYnXpU56aZ0jfJw4&#10;oKp3TeYXHyeZEORzyvJ6tHZNcxKAk0ikk7jj8eJx4/EjVRLCUeTxkstnHFSW1wYHky1xsFiO++Kf&#10;N+T8Vs7u0ZqhxLN/SEmEcIJW677F+ynPfw6089hIXL6LlHsar98SJ0nE8pcctCtwzfdSy/fx+SSv&#10;cT5+WgmJ38evEN95rLS2S488b/Q+b/gYyNlEnBzQWzZvn9Z28bbLY2rrjDG+L8tECF+bWskn/hn/&#10;jl8jSlwNiLZpHVr4nOB94YQrjwsps3G0mqvzeSnvn3rbSMo4qJMpfL7LWWz8+aCVCJLXLI8fHyNO&#10;uAIAALgxLmHQMTEpvoMnJUI4CRIbncClsHifRyMR4h6QDCmESpQoTv7lfGnoyPtEwuPx0b2oafu6&#10;9MCzraht99pExYhqNa4q/sNTNtCHUvadoRpRYRTdPpxadqlBHfpG0e3bWfTl4ufo6yUv0LPv96Ma&#10;SgkMAACwjQyGOPJpdxksvnrphu5rZo5fqfnzph2zG7rLZsF6ZHBMi3z6m8u46AXssgPiO63uC2+H&#10;3hPix/enW32/GTKAycfCcp+bd44U3zlgZDQrwmg8ZGCfy+I4qhQJ198n5Wlro+PE48wzUUgJuKkD&#10;r2qyJI6WnRuOOWSb1efCoqnZSQ4ud2a5TZYNqy1xWRhnSl5zUHPp6mOnbmDMAVyZMJvxlf55wO83&#10;Sprpkdek6O1g8FS+OmDvaHycSDmH7bmmazeukpNMMdoHmfzKb4LTkjxessSVJBOqsi+ImkzU8TWm&#10;NXvJ8p6tTpx+P2ae4fZwMJzPbx4TLtMl8XrkZ0Kbno1zvUednJFJE1vw2OvdS2W5Mk6yaMlVNrCS&#10;+etPnjcrZ23TfY16hkudptU0X7Ps9+2675f3Li79ZAuz92X+Hb+GVO9xBF4uz5bgJCYpn5uWSbkW&#10;XbI/fyxLN1rTbUh2MlHrM02Nr1lOkJFBAg4AAMDF+CmURxOT4pskJsXr/0O7iImNTgiPjU6YhCSI&#10;e0KZrEKkYlgAdX4whipVDaTVc5Opy/3Ztbh3bTxOXiW9aMXsPZR66DRtW7mPSpT0ojcGTaY7t+/Q&#10;2fSL2TNFXpxFgZXKUeqBdGrRtT55lShOPqVLUkSDinTpwlX6cMaTlLI3gxb/spEO7jrh6cMNAGCK&#10;bArN9ckdgQPL8knSnRu0H5oxCorJgJK1ALheYEb9xLzsEaFnz8Yjmo161WSQzpZtsAWXEpGzNrip&#10;sSWZWDJKFljbFtm4VvZkcQTZ/2Dz0j1Wl8bHmvdPzGioGax57I2OlezVYQ+ewULKOWc5XrJnA5fE&#10;UgfIZWDaMgDKja/V4+kMvJ22PnGvDg4fSE41fK21EnZa5DXJPUiMcCBdNvd2JA6QyhkncnaOHr1r&#10;Wj2riJsr65HN9km5lzgqeVi1TvZDO5YJYk58yaf++VyV1wbfR2Ugf9Wc3IH8M2nnxXfLGUpyHznh&#10;ZeYc4t48PFYRFg8UyfJdluXYuj7cUnzn60avcbsR2atDC8924THIz7VuSX3edB/aSjPhZElvdoe1&#10;885WfHxtuS/za3imBb+H3+uoclKMZ3SIPlida4hxUicvGsRUEd/N3OfVuAcLWUlCSXzOy/tGlVoh&#10;dp1bAAAATiCaoysN0j2mLwgnQZSm6EPdYHNAB5IhhQAnMry8itEHM4ZR8eLFxD94b16/Rctm7qIt&#10;K/bRnqQUunnjdp7/7KmlHMgQX9L+5FT6M3Ed1WhQmTLPXKb+z3SksIhy4qtZ+3B6b9jPdPXyDTp9&#10;Uj+IBQAA2UEOWTtcHYyzV+N2tXLeybXJtRgFxSQzQTEZzFZTPzFvbV/4c8KVOFgnS/fwk79aQSDL&#10;/TOiFYiWyQBSgtWOwME4GWS0FnyX+JjzvtjSoN2RtM45GfRV9yFQN6zm3iJqlk3tnRG0M3NtWJKB&#10;drKY/eL4bTNOLpLGzAdHUCd7ZKkzPdauaT5vzV5Tvg5sCC+TLJZjKGezcFKCm3TLa4Nna8jyTpbX&#10;yxnl37aWM5Rk0srMcSJV4igiMiTXzy3Ld8ngeMd+2Q8x8XVTGKjPG0cn6PKLk8KSmfuI+jV6CeX8&#10;WJi4XiRDLMfJ1vu8JJdzxuT/w+R9gxN69vSFAgAAcDCPa44eG53QQekH0scNNgesQDLEjZUN8KUB&#10;z3Wiu3vWpVf7/0DFihWj5L+P09wf1ohkRvLaQ/naeC6VtV/5x/l3o+fQ0umVqW2vxpS0dC+16t6I&#10;ej7CzR9TRfPIEynnivRYAwDYSx344tJH+WkyykHygcOzS7vY+/SwLdRPcRdGT/y3d06Tbr0GyrZw&#10;RcDP18+2p5SdESw3wskXPepzXzZn54A0meiJwIFWPMFc+LiqkbJRCSUuL8ZJCU5Kc/kpPq+4qTpZ&#10;ebLecoaSUVlCLaWVZM/li3nfxyUGuRk9z6bgZAgnRfhexddLYQxWy4bmoM0VCWoAAAA3NEdJgnhS&#10;T5AOykwQ7UaK4JbQM8RN+ZXxppc/H0Sd+tcXJbB8/UrRqAd+pE9e+DUngeFI//xDdHDnCZr8wUJK&#10;2XeKvEuVoDu3s6hR6yo05NVuIkBXHN3WAQA0ybr1+W3Q+tDLXXMCdHo9Qcwy08NEK/gvSxmRRcks&#10;LUGhrit9qm5MK2uma5H1+63R68WhfpLeUfXYOUkgGx5zWRMzZFkta6XLHE0mzI7u1e7vwkFfdt8j&#10;rcT4yH4zej0RZLPk0mVK2bylescov2wZ0/wkEE1dk5HBVl9jq3On/n26XP1EvRZr17SrE6jH9p7M&#10;8zNOfsiG5tynw1rPGnXgWn1NyxkhlmWv9FSPzC6rdXRP3muD+2jI8l28DlliSl4vhYH6vFHPkHMH&#10;tt6X1a+xNjtKi7V7j7VtsHbdWZKfW2Y/Y+UsJ63rg+y83wIAANhgpdIcva+nJEJioxPiYqMTeF+X&#10;IxFS+CAZ4mZ8fEqKhuat7mtExw+dodTDF+j9x3+lYwczKPXImQLZ2EuZ1yjx4z/p9fsn0s/jVtPU&#10;jxfR25OH0qjvYymggl8hGk0AgILBATcZvOCngS2bqJox7M0eOYFkbshq75OmXDueWethoreNXMpI&#10;9oeoE60/K4BUzWELGgem4kZ1FWu1NlbZPV24EXBdw61UlydTUycuLBsi58eRPdmlKzmJYI18qpxc&#10;8ARyeL3s2vV6M1LUQV+eqUNKzwW9WR/qci5qsqeAUTLA1oCiWeqgL89wMdKySx2bl2/2muSAszzO&#10;Dt2/05dzrml1STAtete0DLJyAtVa4Hf4xwPsugcakYlPvTJeslQsl83jvg1kMvGgLgUlz0Ezjaj5&#10;HiTLXmmV1eL7hmxmPji+W07pOHWzcXenPm+MZogxfghg0IudnZawtGTrfVm+ht9jy0w8vh98Ou8Z&#10;6v3EXYavk43jLXsr8b2QyRlzZsnPLTN9Wvi+IR+iSD2Yofkay/utmkz+yfsUAACADVKUJEgHT2iO&#10;HhudEBAbnTBCSYL8yM/GuMFmgR2QDHEjPBtk9JSh1PreWtS8Yx1aNHU9vfXQD7Rv23G7NrJkSS8a&#10;/J9uVDawtF3vP3X8vKiBG16/MpUPKU11m1Sk96cNo1pRlQvFeAIAFKQvXpmR89T7cx/0EI29zeDg&#10;EQcPZSKEn3Dmhqz22rp8r3gnB0f0Zqmoy3FpkUE87gWhF9ziAIytjaQd5fExvXJKzsydsNpwqTJI&#10;ykFcvaebrY2HbATOgVZrs2XM+n189v8XRANyg8Axr08mfqZ9tdZBI2ienAmglwyRPRtIFbDmfzvo&#10;kaWILGcYyIQEH1e94yQDimZn+5jFQV+5TKPkFF9P9jR/lw2eja5JxmX2nEVe04OGt7PrmuaeBzLQ&#10;y8F9Pbx/vAy+BzrqWlFTz1xTk02k+fzha91a4sU6O+QAACAASURBVEEG0tVP3vMy5HkwYtxAw8A+&#10;z+KT9yC99cjZUXJM+TpxZk8aZ5DnDd/79MaDE0d8XnGpMmtJA0eaNDZ7RiA3RjeaucK/49eQ6j1m&#10;cSk0cd32izI8n2UCTo6XtGlJduN0/ny3ZXYNnzsyyWz0bwk+Js+OzU5C84MBlklomeCQZeO03i+b&#10;vJ9JO296+wAAwOPxB8yjiUnx4R6UBOFSWJwE+QxJkMIPyRA3EVG3IvkH+lGlauXo/JlrNHP8Cko9&#10;fEb09bCHj29JevmLQXTvQ43ozR9iKaiiv907unbhTnpj4ETRr2Tm/62la5dvUN0mVYvS8AMA5BsH&#10;uT54YmpOMI2DL/xEKQe6tZ4y5sAKBzk+++MZVbBsN018b0G+NoVndsinUTlAZfmkO2/LyAlDqLQS&#10;yNMiAzEcBOLXWm4/B3X+8+X9eZ6CLQjqgO2GJfvFbAH+meWX3GZ1gJO32Wg89HAjcBlofWvSEM2g&#10;FgeVeHbPa988bPo4yeQGB461nqrmc4fX58i+KLaSpdSMSklxzwaJt9No9op8il7OOJHUCYlHXu+W&#10;55zjsZAJQ6M+EPaSZek4+MjJSctjwUF+nvVlzzmvLuPEy7BMiMiEqJw94AzymuZzyZ5rmu9v075c&#10;I/7M1x+f6+ox4uXx/Yz3j5TArLphfn6orzejZf4x+d8knLXEQ3pqdvItKCww188nvD1XjAGf9zxO&#10;ltc67ydf4/JcHD9qru561Oc0WVwnhYXRecPHn6/LNyfGit/z66wlpx2Je6/Iz7rRkx7WTDTyz/h3&#10;pMzSsLVfC8/6VN/7LRPX8nyQ90l+kM3y/erPH61t5HHka4fvARKfO/J6439LWF5vpFwX7097LKck&#10;nNbYqxOxvAzL9coHC/jYJa85mOf9AAAAFvgfUC8pSZBJRX1wYqMTwmOjE3g/+YmB0UTkuhrR4FBo&#10;oO4GOBHy+ncP0k+frKC5EzfR8plJdOHsFbs3LKhSWXr584FUtVb2f/BCq5elMVPjaNxLM0VfEHuc&#10;Sb8k+pXwfwLe+2UoFfcqTv/39kJa9+euonEQAAAcgINi3FyYAxv8JC0HIDjQTcqTyDIAx6WA1OVw&#10;OBAxfuQ8hzXW/X7MPAoOGyICNPFfDchZNz+NL4M2X49cIEpwaD3pzoGYSWMXi23n13/+5zMiIMSz&#10;A7g2uQy+8FO2vPyCon4KlvGTyPylhRMNMnnAs3Y4kGdtPOSxssTH9ds35tArXw4U+87BNV7Gzg3H&#10;xCvDIyvmLMeWWQty+zjYJfdFvl99jnAQj49pQTNb8obPF95GDpKrA9JGtHpPTP1okQg46p1zpCRb&#10;tPpA5BcncOQ5wPsR0/nFPMeC171xyb6cp8xt8cuni3POE04YcKLyyJ7s3gVyRs3EsctEOTf5d0fi&#10;Y8T3GD7/9cZX3of0rmn+9ymX1OFEAH/FdKkl9kF9fEi5BvIzu82S2X4HfF7wDC/eFrOJB8s+LjxO&#10;nwyfIe4zPE7yWre8X8ixsla2buGU9RQVM8CwdJw7421+N25qrutSXhfq85THg19X0DNf+L6YkXaX&#10;uHdaXlfqeygn5+xN1PC9Xyal+f7AM/W0znu+f2gl69SfP7yNPOOSyyTytRccVi5nHC0/O/h6I+Wh&#10;BnnNydeo180/4ySe1tjz8eN95/FRX7Nkcfz4876wzVoCAIACxf+JHcdfiUnxF4r60CtN0UcQUR83&#10;2BxwAq9GoV35IHfA4LpGYFAZGjP1ESpdxpsunL1Ov45bQtev3bJ7Wxq3qUmvjh9EwaG5g1s+viWo&#10;Xc8ounzxFh3ZZV9ChJ04eoYCggOpZoMQiu5Qiw5tP0kZaUX+XggAYJP9247T0ulb6fSpqxQQXJYC&#10;g0qLQEpIWFnx5V3KSyyOgxi/fbWaJn/wF6WZ6AvFwelKESGimfWuDUd0X3f71h1a/+cuKhNYNicg&#10;xOvl7eCg1YQxf4rAYbueDcXPV87eQecyLuVaRuqh07Txr31iffK9/F2Whvnf8OlipqDe9pQP8afS&#10;Zf2sbmudpuGUkXaJ/l6Qu9SM1r7Wb16dQiOCxeutfe3ZeFTsg+V4hFQpRwFBvprjIbdly7J9dOnC&#10;tVzbw39fNWd7rmXw2PIXL4eUmT1/Tt2QayyNlknKucLjXDaoHAUE+1GVGoE55wifH/Mnb6ZpXywV&#10;+2A0fnrLVx8L9ZiYUTEsQBwDXv6SXzfrbgOJMlcXqUFMBP3w3kLDJWfdyaKgyuXp1o3beY45b//W&#10;FQc1zzk+Tn9NS6YfxszX3A6z14bRePHYHNpxiirXqJizbvWx+N/zv4rSo3rntdE4y3Pw6tUsiois&#10;mOt+IPeNk2PcUP/mjSzN7TP6nRnpqecNr+kPn/ol55rWuibZ1lUH6OTRCxRRv3LOdSQDzrwMPl9/&#10;fO8Pw7HXWq6RiPqhypifoY2L9xi+tqRPKTqddonWWnlYx9vHm0qW4v3OzHMc+frla71YCW8KDPYX&#10;QWc5XryPXArpk+enmbpn85jf1asx/fLZ0jz3WDWj89fMuW3mGjc6942ODb927YJdVCG0AoUp9yf+&#10;kvi+9/VrsyjjRGae95o5Z40+K6ztF19X/B6+bssFlcu5f6qv22/emE+r5yYb3r+M8Hbz57n8POXl&#10;qs97uQ69hxksr32+bngceVlyHDlZtmTaZnG+qB3dczJn7NWfDzI5O+u79TQ14S/DRAaPz4WzN6hK&#10;zeCca1aul89nTuolrdyv+V6z91UAACiy+MP9IyJ6MDEp/s/+T7XVrldaRHBT9FnfreWZIK9xyzSc&#10;1kXWymJDmn08RpnuAwWsQog/efuUpDe+f5hOpmRSwnM/082b9v1DnXV7uCUNfvluKlbM+HUr5uwR&#10;ZVj+yfrHrvXw8rlu9/F96VTS24suZ15zWCkERypRojjValiFajQMo9DwCiLxVKp0SbGGG9du0cVz&#10;V+l02gVKO5hBR/ee1PxPXEHicQ2oUEb8x7tMgC+VLFWS6J9/xLZevnCVzp2+RBfPX3XJtnl5FafA&#10;4DIUEFRG1E8W20ZEt67fEsf/wplLdOHMFcr6x75zCtxXseLFKKJuJarVpKr4jzQHJnzLeItz4tbN&#10;O+LJxjOnLoogxfG9Jyllf7pN5f2KFytGMV0iybesLxUvXowO70ilI3v1y/EUZupyK1z3viDvm3Ld&#10;lutNTIoX39+J+9nwCWcOiMjm1dzboTA+4aymPhb2NiR31vHk8mm+/j4F3ijdEXhMHLXd6nOOXNA4&#10;nsvfyObazjjn5XEmF+wbOeiaVo9RQd/T9PB+8eeUI7dFjlXaodN2PT3vyOvCHTji/ulMsreHs87H&#10;XGXb7Dgn1Ne+rdeNvObsHXf1uovCZzkAADjVZCIak5gUf7QoDzP3A1FmgcShF4jHeAfJEBfhQP1b&#10;Pw6lo3vSaduq/eLJ0CuXb9i9MZ0HNqe41zqafv2SGTtp8gfGT29aw83ZuSfJxfPX6c0Hf6TzZ9zj&#10;H9Sc9OjxaFu6q2c9MePGLO7Vsm31Edq0eDft3pxCd+7Y16/FLE5+hNetRI3a1aYGMdUpIjKIfJRk&#10;jR5+evTI7tO0d8tx2rXuEB3ee5Ky7jg+AeHt7UWRzcOpYdtaVK9ZFQqLCKASJY1bDF2/dlts2+5N&#10;x2jbyn2UciCdnJEb6f5Ia2rcVr9p8/9emEY3b9x2yLr4CeDnPuyn+/u/ft6k+zSdxLWkOcjvDlbO&#10;ThY9gMzwK+NNXR5sSV0GNqaACr6mt/7G9du0Y91xWvfHTtq6+gDdsvIkZvehbWjX2oPkVcKLLl24&#10;QmE1gunOnX9ox3rHlIsCYzIZ8uK93yAoAgAAAAAA4Nk8JQkSrkqCoBeIZ3kHPUNc5MGXulKN+kEU&#10;FFqGfhyrXU7ArMhm1eiReNsqnXW5P4qO7D5Jq+bY34R0xldLqV6zMAqvW4Ge/7g/jX1iqtMTCEb4&#10;CfMuD7YQtXVlCRpbBAb55tTkzTx3XTTfXDZ9k8OTPBxgb9+Pa/c21KzVb4SnxUe1DBNf9z/Tii5d&#10;uEHrFu2nVbO2UMqBjHxvW9WawdRlUAtqfW8d8vUzTsxY4lJskdGh4mvA0y0pI+0yLfltG62alURX&#10;LjuuDnHliCCq37yy7u8dmXjgpJDRujYuKav7O6l+dGUq7uX6ZEjm2Wu01UriRrq7V2N66OUOVKas&#10;+WSiVMqnBDXvGCG+LmfeoGW/76RFP63XnNVUvXYIHd6eSpWqZz+pWL1eJVryy0ZqdFcdJEPygZ/8&#10;/HDmMLEALr3x5aszNRcmG8FymQwkQgAAAAAAADyWpyRB0A8E0EDdFbxLlaBygaXFU/Nfj8xfQ1Se&#10;YfLEOz10A8AcjCxTTrvx5NDXOtHOtQftDoLxE+DjRvxGnR+MoeSV+0QQ9OoV1zTf42Dz0//tS63v&#10;reWQ5ZUr70N9H2suGg7+NW07/fLZ4nwvk8en12N3UfchTUV5MUfwDyhF9wxqKL4mfbSclk7fbNdS&#10;edr9w//pJprGWiuzZlZIWBl6eEQ76vdES5r57Tpa8usmlybLPN2vX6yyWsqBE4qPjLyPOg9o4JDR&#10;4ntP70ej6Z4HG9P3Y/6kDUty13oPjQii7X8fpIata1KNBpVFKZLTJy5Q5plL5ONbMl/9kzwZl9zg&#10;BAcnW/mabtS6Rp5a5pwI4SawbMMSc0kyAAAAAAAAKFI8JQkSpyRBGrvB5oBrpCjn+iQkQwpYyZJe&#10;9NK4gfTDmHl0/NAZ2r0pf/ebu3o3MZxdwM0Q9ZIhPHuizxN352tmytmMS7Rh4Q569M3uFFYzkEbe&#10;/4PoH1DQBg7v7LBEiBqXhvrHAbWe6jauQk+93ytPY3tHuXXjDiUtMW4qqqdtj0YUN7KzmNnhDDzD&#10;ZMjLd1Pb7g1o/Ouz6NTx805ZD+hL2X+O/v7DesPaB17o5LBEiBqfW5lnr+T5ecbx81Q5PEj8edXs&#10;rdSkfV2q0SCM/Mv70Y3rSITkx6Sxiyj+qwFiCfydG7zu2phCEZGVKCIyJOdzgxvfTvt8aeHcSQAA&#10;AAAAALDHSiUwvKKojp6qH8gIlMLyaDlJEDkIxk0AwOG6PtySomLCaMBznWjexNX5Xvw9D0Yb/v70&#10;CePEBPfV4Cew8+PYwQzRo4EDnoP/c0+BnzR1GlcRsy2cgWe/LPjx73wtufMDzWnUhAedlghhf/6y&#10;jS6cyxtsNsKzAIbEd6On/9vNaYkQtYh6FejdX+KoYSv9fh/geJzLmzT2T/onyzip16hVDeoR28wp&#10;27B3yynau/VYnp8f3nOSotrUosO7TtCxAxn0+/gVFFIlkM6dzHRKvxlPwjNBuCn6kb3ZjVn5c2fQ&#10;823ETBGZCJk/ZQtNfG+Bpw8VAAAAAACAp+AkSMfEpPgORTUREhud0CQ2OoED3+eVHtlIhHgmea6H&#10;qxMhhDJZBYuDz70fbSHWyU3T8xvsCw4tS1VqBhi+5qyVWRolS3lRvWbVadvfB+3eDt6PH9/7g979&#10;ZShVqh4o6tVzmZaCMvg/Xa2Wdrp88Sat/2s/7dl4lE6nnaeb129RKV9vqlCpHFWpW5GiYqpTraiQ&#10;PL0dFkzZQpcyr9m9J/2f6UD9Hm9h6rXnMq7SxqUHaf+WFDp17CxdvZi9Xl8/HwqqXI6q1g2l+s2r&#10;Ub1mobmamXNTdVsTNsWKF6MnxvSmdj3qWH1tVtY/tD85nbatOUTH9p6isycv0HWl3FJpfx8KDguk&#10;mo2qUPOOtSkswvgzhpMur3zej8aP+oM2LrVvJgvYZvX8vXRwR5rhe7jc3tBR3axeR2lHMmn1/J10&#10;dNcJyjx7mbLuZJFP6VIUVDmAwhtUpgYtqlFEZFCe5cz4Wv/fWPN/XEOt7o0Spf6KexWn08fP0a7N&#10;KTjKDsDH/e3BE0UZvPKVcl+baYdOWy2bBgAAAAAAAEWCJ8wEiVMaord3g80B17F6riMZUoAqVg2k&#10;nz9bSZ0HNHFIILhanUpWX3Mu3XrJquqRoflKhrCTx85RfJ8JVCG0nEgwFFQyJLxORdGIXg8nahYk&#10;bqU5366k6xpld/jJ9E3L99Ks/yMqG+BLMd2i6L7BzUW/C06g/Jm4zu5tuy+2lalEyImjmTTt8xW0&#10;dc0Bnaf3L1PqkTO07e9DNG8iUWk/b2repT7d+3BzqlorkOZP3kxXLt+wadsefLGL1UQIj92qeXtp&#10;zncr6fRJ7fOI+82kHj5DW1cfoBlfLxflwAaN6Ey1G4XoLterRHF67oMedPOlm2Kfirpxr8yhYjY0&#10;YgmsVJbiXuuo+/ulM3fR9jXmr9d9W6wnFhq3rSXOeT2cEPv5s9W0+JeNlKWRxeXrSN7TKoT40919&#10;m1LXQU1ET5tdm07Qvm3HdZd9+3YWrZm/3fT+gO34OkWDdAAAAAAAAI9TpJMgqlJYnASp7gabBK5j&#10;uv8NkiEFhBsDvz05lqYmLKPPX5nhkBIwXFffmszTl6y+plyQY8o3cVPwtyY+JJ7wfuuhKXR0f7pD&#10;lmskqq1xn5DJH5tvKn7xwjVaMm0TLZ+RRK26NSBvX2+7n5yuH12dHhzezvA12YmaLTTz6+UiIGwW&#10;N6lfNWcbrZ67jaJiIqw+9W+p2d116L7BTQxfk3nuOn316hzN0kZG9iWn0ruPTaF7B7cU+28500bi&#10;nz/3YS9686FJlJ56waZ1FDacKLJFaNVAnsmn+44ju0/QllWObXjdvHOk4e9nfLOeFv28wdSyuI/Q&#10;rO9W0cIp6+je2Na0fY1t+w8AAAAAAAAA+VLUkyBNlCTIUDfYHHCdTG6Zys8hm0mCSEiGFBAuA1Om&#10;rDf1jGtlqpGxGVlWegCwS+et95HgUjeOkHEikzYvPyJq0nca2LxAatHXiNSfHbMn6aTpRIjanTtZ&#10;+TpGZcr60LMf9NJNBLA7t7Pomzf+oA12Nj0nJZmyY8MRm97Ds18eH32vYTmk0ycu0wdP/qQ7G8Tq&#10;dmX9QwsT11Pq/nR66bN+ohSbFp/SJenp9/rQf4dNsdrPApyrbtPKusvPPHuNFk5Za/P6eSbW7Amr&#10;cOQAAAAAAAAACkZRT4KgFBaQ0hRdJkFsfsIayZACUqtRmFjRijmOKwdjZtbHxQtXRdDcKPh9LsP6&#10;csziBshZt7Po1s075OVVXCQWnKl8RX/dpa+Z75ikk60efKkrlavgq/suTmJ9+dp8Slqxr8C37YHh&#10;nUXpIj1XL9+kj57+xe5EiBonar4etYBe/KS37vlXq2EIte/blFb8viXf6wP7cP+YCpX0Z5ltXX3U&#10;pplLAAAAAAAAAFCgTJcIKmxioxPClQTICDRD93gpynk+KT8DgWRIAeDmtfN+WCMadm9YuNPqCv3K&#10;lKL6MREUVjOEvH1KUObZK3RoRyod3nkiV73+1IMZVpd189otun3zju7T+WI5+0/l+Vnl6uWpTrPq&#10;VCE0QMwcyTh2jnZvOkLnzxjXnedeITvWH6YygX5UoaK/mC3iTMVLFNdd+tWL1526bi3cPP6unnUN&#10;XzP967UuSYRww/27e9UzfM3Ed/+i9DTHla3i/Vz82w66Z2BD3dcMfK4drV2wnW7euO2w9YJ5JUt6&#10;idJ2ejLPWZ9dBgAAAAAAAAAFrignQTooCZA+brA54FoOnfGEZEgBaNqhHvUe1pLGvz6HLhgEFv3K&#10;eFP/5zpRp771qYR33uQFly/6/du/6e8F28VsD67Nf+r4JapUVX92BAeYb9zQT4bcvpVFB7en5vy9&#10;XtNq9OCITlQzKjjPa3lGw6ZlR2jauMWGMwcqhQdRr6HNqEqNIPpu9FynDvAVg4RHeIPKtLmAkw73&#10;DW1jGFjm0l0LJ9vflD0/Og2MMSzdxduWn7Jden77fCm16FSLAoO0Z8vwTJV2vRrTshlJTtpzMHLr&#10;1h3KuvOP7rlRMSwA4wcAAAAAAADgPopkEkRpiC5ngaAhumfjp+tnO+M813+sHhymSbuaVD6kNFWL&#10;DNVdZHBoOXr3l8fEE/RaiRDxmspl6Kl3utHL4waJhuxs7Z/GwetbN2+LklV6tq87Lhpyc6mcQS92&#10;plETBmkmQsTJUrwYtexSg8ZOH0Z1m1TVXea2ldkJiCbtwg3LcznCqWPndZfS+f5G5F/Ox7kboMLJ&#10;rDb31tb9PSeTJo9dmGt2T0HhQPfdvYybZM/5brVTtoZ7R8z5Yb3ha7oObOqUdYN13K/l9En9GV9N&#10;24eLPjgAAAAAAAAA4FKcBIlITIqPK0qJEG6IHhudwKWPeJ8+QyLEo3EprHf4GXdnneeYGVIAgkLL&#10;ipXsT0rRXJmPb0mKH/+gSHaY0aRdNXr9u8H04ZM/0dp5ydTv8RjdpMPtW3dEmSw9q2Zvo+LFitET&#10;Y3pTux51TK2fG1//58sB9OZDkyk9NW8y4vCuE/T7txsoMMRflAg7m2FcWis/Dmw7Tl3uj9JcAjes&#10;H55wP3364jS6fu2W07ZBatK+HpXUSWSxratSRBkxV6gdFUZlA/UD2jzraE/SMadtGZfBGjzibt0Z&#10;SlVqBooSY64aH093IPkkVayiPcOslE8JGvZmD/pq5O9iBgloe+2bh/P8/OqlG3Rkzyk6tvckbV93&#10;GCPnRHz/GPJaN7GCj575uYjuJQAAAAAAeCB+Qn6cvc2i3ZUyC6SvMgukMU5sj8elsCbltx+IGUiG&#10;OFlAeT8a9/IM6vpQDKUePqO5sgde6Eyh1bITJteuZAftff1KGm5Yjcggeu7D/iLQv2N9KjVqXUXz&#10;dXduZ9HNG9rJkLPpV2jbmoPU56m7TSVCOBB66cJ10RycEyJPv9eb3n10Sp6ZDtxsmZMPp09kkrMn&#10;QexYe1CU+ipRUnuSU2R0KI2d/jhN/2IlbV6+16mNoFt0Mu4Vsnym65qER7XVn7HC1i3a59QZK9eu&#10;3KSkFUeoVbdauq9pfHcdSjvqmhJinm7zsr2G94AWnWvQqO9i6bcvl9P+5ONOv64Lo6iYMM2tjulc&#10;Q3y/cukmjR85r0glRTgB0bRjdh+ircv3ujSZ6evvo3sMAAAAAAAACqGimgQJVxIgcWiIDspsJz7H&#10;txXUYKBMlpPValSFRk+OFX057tzJG4gPqOBHnfs3yPk7B/U/fGoaHd5zhqZ+ukoE+vU0bluV7hnc&#10;khZN3aD7mtt3skRCRMsfiZupVsMw6vtYC8NBmDNxM+1PTqfxoxbQhXPXcn5eq2EINWgZofme4LAA&#10;Gvhca2rfP9qpA3wp8zqtWWDcF4Rn3Dz3YQ8at/A56vd0e6oQYm4Gji14dk39FvqBOE5I7d7kuhmM&#10;9ZpqJ8uknWsPOn0bklbuN/x9VMtwp28DaEtec4DOnDJulF63SUV684cHRTm/Vt0aUIkS+PjQMnHs&#10;Mnon7mfx9fXIBTR/yhaRCPHz96b4rwZQq3vqu9028+cAl0nk77Z45cuBNOj5NhTTpS6dy7jk6t0A&#10;D9CodQ1xrvKsUwAAAACAIorLyjyqlAkaU1QSIbHRCXGx0QncAPsIEb2IRIhH43P8JSIKVEphFVgi&#10;hDAzxPmCq5YXDaKbtKtN6xftyrO+Ju3rkpcqqHjpwg1KP36WRg/5kQYO76Q740Ea+GwberX/95qN&#10;1LlHBfcDuH0778yQ61dv0bo/dtDbk4caNvxmNaNC6d1hU8Sfew5rnet3Lbs1oB3r8z7pfCol+wnh&#10;ilUCnT7GM79eTjFdalLpMt6GrytX3of6PxFDfYe1oK2rU+ivnzfSni0pDnnKPTisnOFsnn1bT4pG&#10;1a7AJdTC61XQXTPvf8q+U07fskOqRv1aajQIccHoACmzuaZ+vIRGfNrH6nhUr12enhvbnc6mt6e5&#10;EzfQmrnb6KZBKT5Pc3z/KTq4I03sNX9f/9dumjthNY2cMIQi6lWguFFdxc/cybNje4ukccd+UfR0&#10;h89NbVnPR9uK93CiZ9yI6XTt6s0ifaQ5iRUUFkhr5yfTudPOK/0I+jgBwglFFl6vIsqhAQAAAEBR&#10;k6I0i3Z6maCCglkgYGGOUgprtisHBo/2Opmf0nj4bPpFzRWpn8Q9cTSTvn9nId1R6vJvWrw7p2yW&#10;Hu7B0Pvxu+iPKRvzvCJLmRGSpTEzZOXcPRRzT4M8CZQ8y8j6h1bP3S7+zE+CT3pvIe3ckJbz+5pR&#10;lTTfl7R0Ny37fbdmIsbRLpy7Qt+PWWQ6qcHNxKM7hNPI7wbSe788Ti27RIoG8vkRWj3I8N0Hdpxw&#10;+jjoKVM2u6yZnsxz10QTfWc7e+qibsk2xk/Olw0s7bJx8nQ8c+ev6TtMj0KFin706MhO9OmCZ6nz&#10;wOaYKWKAEwVTPlwkXsDnua0zMJzt8sUbYg1XL5m7D3BQuufQ5uLPnwyf4RHJgfb9mohZMOUr4d/v&#10;rnJN9TnF/XgAAAAAAIoI7pXQMTEpPryoJEIwCwRUuNzb50rj/76uToQQZoY439Jpm+jE4dN0R2dW&#10;AJfJkiqHl6NXvx5AP49bQz5+3tSkXQ06l3GVwiKM7xl39axHCyevzSnFImUpyYGsrNxZAk4arJy1&#10;heK/HmR1/y+cvUYd+zelFp3riZ4X8qlMqVx5X833lQ30ozMnMwuk/BLbtHwvTXzflx4d1dnqTBe1&#10;arUD6fmPelLqoXb067hllLz2kF3rD65qPAMm7UCGXct1hHLl/QyXcvZkwQQyuScJN2o3Op/LB/vT&#10;xfNXC2R7IK+fPllEpf1KmeohJPGMq7jXOlKvuBia9d1a+nv+dqf25ims5GwRVq95eK6/u9oHT0yl&#10;xu1q0f6tx0xtyeD4buKzhsuAudN+QNHGScUX7/2G6jStRslrCubfFgAAAAAATjRH6ZWwoigMMmaB&#10;gIUCa4huKyRDnOyR1++lYsWL09SPFmqu6Mb1vDM/GretQXUaVRSzPszgUlqtujeilXN2U/chTXLe&#10;kaX0KMm6kzsZsnfLSapUtQIFBmknMtTKB5cWXyRmoeQ9XW7euK37Xu4Z0rFfQ3q51zcFMtYrZm2l&#10;sycz6dkPelGZssYlsyxVqRlA//myPyWvPU4/vjufzmbYliAoX7Gs4e/PpWfatDxHKq3MTtJz+eL1&#10;AtuWSxeuGX4m+pWzfk6C8/C9YsLouXTqlyNpoAAAIABJREFUWDvq/2RLMYvKLJ4p8vhbXanXo61o&#10;2rgVtHnFXjRaLyQ4yGy2dBf3bOCm8Mtn7Xa7cl9Q9PEsJJx3AAAAAFDITVbKYbmusawD8SwQJQHS&#10;vijsD+QLBz8nKUk+tz2/kQxxMm+fktSodRXavCyC1szfnmdlqYfOiMCSWoMWlfO8jmd3cIkhH1/t&#10;Q3Z37wY0bsSMXMkQvUDkylnJ1KZHlO6O37p5h7y8iucJhDZuUzXPa9MOn9dchiz15WWl54mjcf+S&#10;UQ/8QLGv3UvNO0aIfhm24H0c+9tjNPHdv2jDkj2m31nGShD/2mXXlfQoUcI4qXa7AHuZ3LbSW8Jb&#10;I+EGBYtn8Mz5fjXt+PsADXu7B1WvU96m9Ves4k8vfNKLDmxvSd+PmUcnUs7hCBKRb+l/E7RXCjAB&#10;6Wjb1x3mf+wW2u0HAAAAAABwAQ4Sj1OCxIW+IXpsdEITZRZIX8wCAXeeBaIFkUcnu6UEf7106ukn&#10;r9pH/Z+M0d0IDh7/+tXftHr2VtHXoUKIP/V9uj116BOZ63VBlfyoWLFilJF2mULCyugu787tLNq9&#10;6Qg99lbXPL/bk3SSfkr4i44dzKCSJb2oWfu69MjrXUQDeD2bl+/X/E166jlaMWcPRURWLOghp/Nn&#10;LtMX8TOoWq0Q6vJgC2rbvS55m5xlw7gRO5fOCp9SmaZ/sdTU0+2lSun35CCRHHJd2aB/rOwAJ74K&#10;it51YHZboeAc3nOK3n54IjVqU5O6DGpODVtXsakEXe1GIfTeL3H03eg/af1iPMnd6r6GOX/en6T/&#10;gAT342h8d92cflNn0s6L8lVm+nJovZfLCTmyuXlYeAWqWqeiaCbOyz++P53Sjp61aRmcGOKyXLwM&#10;UpJD/FlYkL1HeIZLtXqhOX/funyvzfuhhcenTnS4XcdPUh/HvZuP5ilF5qht5/VwySk+DlrLsDyf&#10;ju09KZJhZnBfHC4HJ/F7DySn2nQu8lg27VhP/NnWxvV8jtVuXCXXOPE2pB7M0F2O5Xv4vORr1Z6x&#10;tfcYFcQ1DAAAAAAFSjRFJ6LZhT0JEhudEKAkPzgJ0tgNNglcq1DMAtGCZIiT/ZSwiHZtrENXM7Wf&#10;BOaAIychIqNDNX//4wdLadXc5Jy/n824RD/8dz5dOn+VesVF53ptZMsatG3NEbpnUEONJWU7uPM0&#10;VapWPk8Jrh3rU+nTF6fl1Pq/efOOCGCmHztLY6bGagZBL56/TusW5J3twqrWCqGUfek0/4c1BTXU&#10;eXBSZ+J7C+iXzxZT256N6b7BzQ0TRZZ6PtKMbly9RbMnrLL6WmtB/FI+xskSZ7plUMqMlfbXT3Y5&#10;mp+Vkl03rxtvKxQsniWy7e+D4is4tCx1vL85dezf0HQZOr7PPDO2uyint2WVduK0qOMAKydCBg1v&#10;J/Z058Y0zaAov+7xMb3yzBSU5k/ZQtM+X6o7WoNe7CzuWZa4l9S7cVNFUJkbgPP6P3rm51yv6vlo&#10;W/G7aV+tpfk//q25fA5MP/V+H4qoV0FzHeNHztMNlKuXz0HhtyYNydXfShjVyXD9+cGB+dGTHhb7&#10;/sUrM2jkhCF59kOODf9eBp7l+9TUf1fPkOHj98L/7qeoGO3m+Hr7ZrltlsuYOPZ6TjKEj8ErXw6k&#10;4Mq5P8fUx/W1bx4W738n7uc8SZTEpHjx/cm7Ps8zBrwMPo48s5KTBa3uqU/PfdAjz/Zy36f/DZ+u&#10;G9jX20aycp5YniOWy+Cf0enLOfunN558HHo/cZfmtSBpXUucvOASm3nOSyJREo7/LSHHz3JmlNnz&#10;a+PSw2K2nF5iIz/XMAAAAAC4nUL1pLyR2OiEDkoZrKHuu5VQgOYoyb1Ce24jGeJkrbs3ouDK5ejA&#10;Fv3GtD++u4De/TWOSvnkPhyZZ6/Rao3SWmzm+BXU9K4aVKXmv427azesTJuW7c1JhmiViDqwPY3C&#10;G+QO1ly/dpu+fWuOZtPjI/vSaeeGNFHqS41j/z++9xdd1+h5wgKDy9LQVztQUssIGvfy9AIabW3X&#10;rtykJdM20dLfNlPDmAi6b2gratAizFQJrX5PxtDOdQfp4M4Thq/T6v2iFhDsTykuaqJ+5eI1w9+X&#10;r2g+QZRfFSoZN3O/lInm6e7q9MmLNP3LZTRnwipqfV9D6h4bQ6HVjXvlME6kPvnf++jVvsfp4gXj&#10;c7EoeOT1bjllsCwD4xxInvD23Dx7yQFcdQCVg6ZH9pwSycOWXeqIoDAHSf38fURQ1tLwjwfkJFE4&#10;ULprY4r4c0hYAMV0qSWSD8tn7bR7dDsOiKZhozrl7MOGJftz9jGmS12x3fFfDRDb/eWrM3WXExFZ&#10;iXoObU5XL92k+ZM35/y8U/9GYh850GvL7ANb8XjyOIeE+YuAuNyHBjHVxbHir4de7pozxtcuXRfj&#10;mb3twSJQfmTv2TxlzswcP943Ph5ax0+SiRBex8Yl+8R48YwZUpIM6iQSB+gz0i7k2v5hb+ZNXmjh&#10;fZRjkLRsL1WtU4k69m8stn/EuIG0/Pdkcbx5O/jPx/efouhO9ahjvyixL5wUe3vwxDxLVm8jB/A3&#10;LjkotlGeh/xzPk+48b5e3w8eM7kMOY48DmZmVegdB55dwbNfeDl8nYTXyz1jlRMhvF2kJB74WlGf&#10;3x371RfLscba+cXrzki7SzOpqb6G5fGX48HjzmOya2OqqeMLAAAAAC41WUmCFOqm6EozdNkLpLob&#10;bBK4VooyC2RSUeh1g2SIk926eZs69I2kkt4l6P/emq25spPHz9O4l2bTiM/65kqIHNlzmv7J0p5x&#10;wGWXZn/3tyjnJIVGlKeTh8/k/L24Uv5I3fsj9eBpimye+z625LcdlHlOPwh9cMeJXMkQToT89Okq&#10;2rxin+57Air6i+/Xr7hPaQcey+3rD4uvKhFBdO8jremuHnUNm0RzIHdI/D00ZqhxwvPieeMgfuWa&#10;IZS89pDd254fXDaMj5le8qd8SGlx3t1w8qyMsoGlNZ+6VTufftGp2wD5x+fJillbadXsbRTVMoK6&#10;x7XW7HOkxse9z1PtKfGjP4v8EdCaOcEJhGW/b6el0zZpPhXOwWl+n3wCXB345cApB7k5IMtfq+Zs&#10;y/XEPz/BL4OoWkHm2d+WEQFuoyfljfBT7zIRwgH4Xz5dnGsf+Ol8mSzh7eAn/PVmd/DvtZ6O53GR&#10;Qez7HmnltGSI3hjz9sqn8nmM5T7ya+QT+HJGwpQPF+WZcZGf4yfJxJnejAdOQMgkg9b2683k0MKJ&#10;CTkDhMRnfBqtX7iD3p/2mNiPiFGd8sw+4Ndw4oRnQPBrOIFgeZx4NodMGH3wxNRcx/iXT/9NVMSN&#10;6qpb+kmep1ozW6zhZJI8Dp8Mn6H5flmGSuIECs8IISUJYbndPLZ8TstrwAivm6/1l7p/k2cZ8hzg&#10;/bNMhvD1I6/hiWOX0fKZSbl+P3fCajF2erPGAAAAAMDlCm25IEtKM3QuhdXHvbYMXIDP69lFIbln&#10;qWC7W3ugjGPZAYvQiEDDnd+58Qi9MehH2rbmWE6PimJW6vNvXbWf0lMvUfLa47T4t520YtZ2OpFy&#10;lj5+dgaNHjKVRg+ZIl733Vtz6e3BifThU9Np17pDtH31AVr063ZKWnmUTqZcpLULkg3XQ6rNOLrv&#10;LI19Yhot+nmD4VsObj0mlp1+3D2bJ6ceOUPfvzOPxsQmUuY542bGNaOCqXrtEMPXnE7TbiQv1W9e&#10;zd5Nzbfr127RhbP6T+RzwqdanUpO346ISO1ScBIfh8uXXNdoHmzDJbQ4sfjh0z/Rd6MXUZZO4lbq&#10;0Kd+ntlvRREHcTkpISU8P5Ne7vWNCIhqBX85OMtBUsYBXK0n4Hk2gZyhcF9sq1y/Gzi8vfjOSQat&#10;p+054P3tG3PsGmkRKB7bW/xZlgrS2gcO3sp95hkQPENAD5eOtFwG//2PyevFn/XKTDnKpLGLNceY&#10;A85SWM1g02sze/w40E4ax0+Nj6FWIoQTDzLJprcOPvacSDGDZ+VY9s3gY8AJO2nqR4vyLImTC3I/&#10;1P0wSEnK8awRTkRYJhTk8vnnpCRH1T108ozX2GU2J0I4aSfPHb1ECCnXgzrZ0HlQi5wk07gR0zXP&#10;bz4m8vqzZvqXKzWXMfvblbm2Va1XXHbfOD7+lokQUsaOtw0AAAAA3A4/Lf8SEYUnJsWPKKyJEG6G&#10;HhudMC42OoGnnv+IRIjH4/+8PKqc13FFLRFCmBnifDs3HKafPltNFSqVE8kNvZkeJJqOX6D/vTiN&#10;Air4UViNYLp90/hJfe7r8Vr/76hyeAUKDQ+ioLAAemB4ZypT1od8/bypZKkSItDNQUpu5H7z2i26&#10;lHmNLpy5TId3pomGpKmHTovlGNm8eDcd2ZFKJ1POUXqqcdBfata5Pn364nTKcmHjcDO4DNinL/xG&#10;oycPMZwh0qBNLcMyVydUM3I03x8TJgKLrmqCenhXOkW3D9f9ff2YCDqw3bklOKLa1DL8/cEd6U5d&#10;PzgPl/MrF+wvAuF6vEt5Ue1GVUXit6jjwDRfUxwk56fO1U/hW5JPqfMT5UYBYC6bI0vtSJx0kH0V&#10;fh+v/+8TDp5zMNfWRAMnBWSAm2dLGOF9bt+viVgH9zZI0wjqcyBdbxzOnMy0advsxc3MtfC9mbdP&#10;a2aPEXn8+L3Wjl9EvTbUIKaK7mv0jmHzzpGm1sGf6UbXoMRN2fV/nv1+vbJUXIJNa4xadMneRi4x&#10;pfc5xz+X52FUy3DNwL8oU6Xxc2vu7tNEvIITCrYkUrgMlnjfkoOGDdoXTllPUTEDrC6PZ7xo0Vu2&#10;2WuY38/7htkhAAAAAG5hpTILRLv8SyGgNEOXZbDQDB2KVBksa5AMcbJbN+5QaLXydPXKDfIv52u1&#10;nBK7cPaK+DISUN6PHn7lHjHjJCM1k86eukSZ5y7TicOn6dqVG6Jp9p1bnOTITr54lfASpbq8S3uL&#10;GtRV61SkJu1qU0iVcnT54nVRtuH4wdOaazx+6LT4MqtEieLUI7Yp9RjSlJ7r+pXbHyNuYr96wT5q&#10;37ue7mtq1Dee1XBs/ym6fSuLSpTUnmxV0tuL2vRoJPqWuMLuTSmGyZBW3erRnO9XO23LvLyKU6t7&#10;ahu+ZpeDguTFzDSDAYf7M3FdTu8HPVXqVPSIZAiJskCLKaplNTEeXKZKq8cCC6kSIL7z62SDZmtk&#10;YtXX3yfnldZ6KnAQ29ZkSL3m4cp7U00lcmXChnskaM1wsOy1oWbrTAB7GQW8jbZPD/ehIKVEkpnj&#10;p1cqkJMAescwOKyc+C57wejhfeOkmtE1yNKsfJ4bzYLQG6OIyOzZk1wGykxJttL+pTR/bm9fDDlG&#10;m5bssel9MrGz28p9yWzpNlsfeOB/i0nWrmHuW4JkCAAAAIBLTVaSINsK62GIjU7oqyRAMPsDimwZ&#10;LGuQDHEyLiUTEFyGOg1oIGZkLPrJuLyUWT5+3lS5Znm6kHFFzCg5ezKTLp27QlcvXafrV5VkyO0s&#10;+ucfdTLEi3xKe9PVTB+6dvmGmC1SvERxqlY7iPwDubG1+YSHkZoNKot1XTzP2+I+PUOMrJ2/3TAZ&#10;Uj7EOLjEfRR2bz6Rp9G8Wp/HW9HqOVutzsRxhu1rDhD9p73ukqvUCKBaUZWtNoq3V6M2NSmggq/u&#10;u/k05fJtZshzWk/pMo6bgcMJRCO3rDTO9yS3b2fRmj/2UL/HW+judUBQwTXrdzU+B/83fDp9OHOY&#10;CLhyTwqtxsmWzZzN4BkbnDwICs0OAHMA3BlkoN9M82jGjbZJaTauxVowvzCSQfj84h5h1phJ1qSn&#10;ZlpNhjhjhqK1dZpl9lyzJBN99s4wcsTMJLOltNS4sTs58RoGAAAAgHxLUfUDuVAYh5PLYKlmgTjm&#10;PzBQmHEd7dmJSfHGzZGLMCRDCsD2tYep2d3VKbp9bYclQ04dP09vPvgDVawSQBENwqhKrRCq07gK&#10;BYaUoTLlfMjHryR5lyohmmZz7Pj2rTt07cotunLxBl04c4VOn7hAJw6dpk2Ld1HaoTMiaeMo5zIu&#10;0vGD5yll32ly4GKd6sQR4zJXJUt5WV396nnbDZMhgUG+1GNYO5r1fyt1X+MsfL6kHjpPVWrq967h&#10;JrHjXvnN4VvA52Dvx4xLt3AvmvQ0c/+uOHvSuMk69z85m6FdqsRW1esbNwbPMFk2zlMc32scyOSk&#10;rCfhJ725/wE3X+an5fdsPKL7hLnsyWELTn6TAwPRljKUa5JnE5pRukz20/4ZaZc86jiz+VO2aCa7&#10;CprZY+Us3CPHWQ3wjfDMGr1ZN4WBs65hAAAAALDbSuWJ+UIZMI6NTghXGqGjDBawZFUZrEKZ1HMk&#10;JEMKwPqFO6i0vw9lZWWRt7eXQ2cGcBmTCqEBlHYog7at2k9H95wU/UJuXLtFd+78Q3fuZIleGF7F&#10;i4vkyK2bt6li1fJUOSKIKoUHUXDV8nT8oGNnQw18sQv98M4CkYApLO5Y6W1y/ar1GQBJy/ZS5rlO&#10;VK68fjCqz6PNaefaQ07vz6Fl6cxkGvpqB93fN2sfTpHNqtGeLdo19e3V+t4oqtXQuAH9shlbTS/9&#10;wDbevpa6v2/eJZK26tRtt1Wb+6J038Ezr1L22fcUc1FlLal69bLtZYgKO+5/wP0RuLyNVv8QWb4q&#10;PNL2GSJXL98w/dqQsACbl5+Rmv1vJC57ZUZkTIR41em0gun/4Q6O7k3PPn52zPCxlZljaGvPE0eR&#10;/Va4sborkiE8s4aPQ9U6lWwquSaTKNbeZ9n03FHUfVqssecaBgAAAACbFepSWLHRCXFKEgRlsIBn&#10;NY1TZoEU+T4gttBucAAOdeXyDZEYqFozhOq30O/bYPPB8ypGfR5vLcrSPPt+d4p97R6q07gqjV82&#10;nH5Y9zL938oXxetGfjuEJq7nv79A7fs3o3sGt6TnP+pJ9z/TinoNjaZy5Us7bJsi6lWill1q0stf&#10;3G/YcNzdhIYbB5DOnrT+pPOtW3do1oR1hq/xKlGcXv58AFWvbZwccIa/5yeLwI8ensHx9Pu9HHo+&#10;VKoaSHEjuxi+JvPsNVr7xw7Ty9y/7Thdvay/H2261aagiv42baeWqrWCqXHbqrq/37XphMsa4rsr&#10;nqFm5IyHzqT5fsy8nKAr9w9RO7b3pPgbB5LLB+s/Hc59Qj6d94yYwcV/JoveD63uqW/43pgutWze&#10;7v1JR3O2zVowmNfRsV928nDnBs/5d1bKnuzjx4F4W4+fWbK8GPegMWJ0Djjb0T3pYg3cN8gIn0c8&#10;Do7eVk5KsY79bXvoTfYokY3U9UR30i+jmR/nTv2bOGzUWr8fiL3XMAAAAACYwv/gfocLeiQmxccV&#10;tkRIbHRCh9johEmx0Qn8NNuPSIR4ND6XPyeipolJ8eGJSfHjkAjJC8mQAnL9yg1q2702PfL6PVSs&#10;uGMaPHcdFEPBof8GX3asO0oRqoBVKZ/sMlk+pUvm/IyTJTwzQeKG3w+9dA85qud050EtxLK2r3Xs&#10;7AJna9vTOICSst/cDIAVM7dQyv5zhq8pU9ab3pz4MNWPNve0taNcu3KTfv/WOFlTPqQ0xY9/iMro&#10;NLe1RWBQGXp1/IPk61fS8F3TvlhFN2/cNr1kTjqtnr9X9/clvL1o2Ns983WdlShRnB4f3ZOKGyxj&#10;xe/mZ7N4Ah6zu3vrz6Rhxzx0Jg0nzT4ZPkP8WfYPkfgpepmkHBzfTXcZD73cVZTS6Tm0ea7lblya&#10;/RR+96GtdIPs/F57SghxmS8u/8T+8+X9FKaTNOb1jpwwRKyDZwjwbBhPkbzmoKnj9/iYXnmOn1lr&#10;5yeLV/L7Ow6I1j0GA4fr94VytlVztpnaxmfH9havad+viUO3aPHP2SVI+frihJMRddJKNlznZJZe&#10;wo/Pe5noczSeJSZ7jdz/fAfda7j3E3cV6jJgAAAAAG6KS2H1U4LGYwpT+SAugxUbnTAuNjqBA93L&#10;iWgo+oF4rExlRpNMgIwozE3+CwKSIQVkw6Kdosk2BwGatLX96b7g0HJURqkF7l/Oh/o9eTc9POKu&#10;nN9zdRoux9X0rn+XzUmJkiW9qJTPv8HoqFZVaef6w3T92r/BZ07SPP/RAKpSI4i8vIqLmQH2zFzg&#10;93FAghunz/thdYEMLG/zyG8HU8V8lI/gAIhR83S2b7O5xr9cbmv867Po5g3jEmGcoHp1/P0iaMNj&#10;bi+eHVS7kX6fEkvLfttMxw4YP51fvXZ5emPiI6Ifjb1qRIbSmMShVuug709Op78XmJ8VIv3103rK&#10;uqNfkqlhqyo0+BX7knwc1H/2g/5Uo36Q7mvOnLpCW1ftt33hbuqeh2Io9tV7bX5iXa3Pk+0pJEz/&#10;eF++eJNSDxv35inKuATPtK/Wij3k/iHqp8DHj5wnvnMpreEfD8gJ1vLx4Nfxzzr2y36SftqXa3LN&#10;SPp9fHaZQw4Cc0JCnbDg5cj3cpLCHnMnrBbNnTkQ+9akIeKJfvV5wtvH65Xlmb59Y45HHVc+FpPG&#10;LhZ/1jp+PF78M/4d49faOqOMA+YyKSX6z1jMLuHPMD4Gpf29XdaIm89v7nujtY08Hpwg4W3kzwRO&#10;Hk39aJFD189jJK+vQc+3yXUcJP77sDd70Od/PpPzs/V/7c5JRnDCj7dTPbZ8/Pi8d2YfHDkW8hpW&#10;J2V4mzl5yvcMNFkHAAAAcIhM5cn5iMSk+A6JSfGzC8uwxkYnBMRGJ4yIjU7gQPcRIuJyMAX7lC24&#10;C5kA4WReQGGc0eRK6BlSQK5euUkfPjmNfP196Eya7aViQqtXoP98NUA8QS8bo6ttX3ucbl6/RbUb&#10;5U5ilPItKZqpSzwroW6z6rR4WjL1ivv36U0O1MhgDZv04XKby1z1e7qD6KPw37iplF4A5XCKFytG&#10;cW90p7pNKtKHM4bR4hk7aVHiOjqbYT5o0ezuOvT0e91F+So9p09epqNWGkOrnUg5R+NHLaAXEnoZ&#10;zizgdXLQps29kfTbVytp298H6Z8scx3nfXxKUsw99anH0JYUEuZPox6YSCePWx/z27ez6KtXf6f/&#10;/jyUfHz1L/8qNQLog+nDaM7ETbTk1w10xaAslVpABT/qOawddX2goUjUGOGA2P+9Mceu5v0ZJzJp&#10;5dw9OQFiLd0ebESh1ctT4kd/igbyZtSsH0qPvtWdqtcpb/jqGePXiLEsCngGzwPPthEJutbd6tDs&#10;79fTqllb6fp1631ySEkecSKkzzDjJ97XLdpvtTdPUTf/x79F/w1+Cl3dP4Rnh8hG69n34mdE4NMy&#10;mcgBcctZFzx74+uRC+i5D3qIYOqHM4flGUUOUnMz9Ih65noTqHHg/o1BP4iZDbxtvB4tnGzhRAhv&#10;j6fhgHr1yFARsDY6fnyM+bX24Obsfv4+4p7Hnxv8ZemduJ9pwLPtXdaM+5dPF1NwWDlxfstttBwH&#10;vu/zLClnnCd8fXFfDR4jeRz4vLxy8TpFRAbrzqz44pUZOQk9vgb5S423edyI6bmSKI5keQ2PnvRw&#10;nqX/P3t3Aq5VWe4P+BEUEZmcQAQHFBWcFed5NnPOqVRK7Vh/K6uT2WBznUbMLCtPpR7NoSzHNM0x&#10;cRZFxQlnQBEcUEFUBBz+17PYa/ex2TOwh2/f93Xtayv72+tb611rfejzW+/7lPdwfecdAIBmGV/R&#10;P6EzzQDpX9MDRB8QMgC5suYa7jQhXkfUfZNBe2VH5Ya7KrPYvPvOnPj0d/eLwz+/Q7z47BsxdVLz&#10;n5KePm1mbPuRjaL/SsstFITMm/N+nP7lv8dHRm0fwzZasInrLZeOj31HbbVAsX+VwSvGeT++NnbY&#10;f5N6lzB6a+acOPdH18a8FjR6z94Q//XdvWPdTVaNG/76QFF8WNJ23H+T2OcT85e36ta9W6y78aqx&#10;9ydGxprrrxbvzXkvZkyfVW8T95yJscHINeJT39g3Dj5h61imR/dG9/Sy/70rnn20+Q1Z07RJr8Vb&#10;b86LzXZoukdMvxWXi+0+Mjx2PmjT6N2/d7w/7/2YPevdYjmoUhacV1mtf2yy/Tpx4HE7xqe/t3ds&#10;vee60ad/zyJ0GLjmgLjr2kebtW9vzZwdLz7zemyz9/qxVCNTJ/Ka2WCrIbHPUVvF4LVXje7LdC/2&#10;LUO3sqidocyqq68YG+8wLD722Z3iuFP3LK6Bppaoem/u+/HLL14ezy9CX5lnxk+JXQ7eNHr0bDjU&#10;Gbh639jziM1j6AZDonu3bvHe3Pdi7uy58X7NrJKeyy1T9IsZuduIOPore8ahn9s++q+8XKPv+8SD&#10;L8VfTr8pWh7hNE+ffsvFXh/fosHXPnDbczG5BeFcU/7fjw6KNdad/1R/Lq236fZrxV4fHxkrrrpC&#10;vPvWnJg5/a34oJ6QrtfyPWLbfTaMz/3koNhqt6GNzsLJ3//Dt6+Ot9rgc6G9zJu3VDw29oV46oHJ&#10;jT75/8C/n4x33vkgnho/tQg/y+B40oRp8cjdk6NXn+Vj8NorLFC4zaWwzv7hdXH7P8bXu80pz74a&#10;Y294Mvqu3K/43VIWoq85//645Dc3x3qbrxEbbb16THpieoy9ccICv//B+x/Ey1NmFc2cX68nTM7P&#10;0fydaZNmRCy1dPTouUyxf1kkfmr8S8V7/N//XBuzZsyud/+a2n6pdgwfeqHlZ/HDD+PNGfPq//3G&#10;flYhP98mPjG93nPY2M/SY/dObPL8PXDrkw3u94Sxk4rz2JgHb3u6OAerDFkpVlj5P72dsuB/9vev&#10;iwnjnm90P5sc32bsS2PnMq+TnOlXuY/lOOS1cue1T8bvvn5FvDhx4SCkuddIeXwNvS7HqPI85D4M&#10;GNw3eizbvXYf8rOo8lrN/b7nX48V9+XAIQueu5w18ttTrigC+AbHr5nnsLHPiPy9MVc8HD2XXz4G&#10;DOlX7G/luGXQlH/35hg151oBAKBWPj3/3xeMO+UbH/vsDg997LM7dIr/KR01cvTBV/zxrm9ExP/m&#10;5OeIWDJN7OjoMgC5JJ99y9kfH/vsDld+7LM7NLxuPM2y1DFb/OL7EfE9w9U2Djh+xzji89vF66++&#10;E18/+I/Nfvo6apaEOvVPR0Wf/v8I2wKHAAAgAElEQVTp55BLBeUThZOfnBY/u/TTRQ+QSj/+r0vi&#10;W2cfudC2Tjvp8pjx6qz4xh8+Hr37/Wd7uXzWaV+4NJ5sYTFqjyO2jGO/vls8cNvk+NV//22Jj2Uu&#10;FfaLKz6zwL7XlQXYqRNnxrTJbxThzNLLdI+VVu0Taw1fuck+FqVXXnwrvnnYH2NuC4KhSvuO2jY+&#10;8aWdWrVc0+y358Xsd+YVS50t37dHo7NM0s9PvDQeHTux2dvfaf9N4r++t3eT261PzgDKIKWp2R/1&#10;ySDk11+9Kh6689kW/25dObPny6cf1OLxbe3+51JP3/n4uTH95SW3ZMqg1VeIX1z5Xw3+/Owf3Rhj&#10;rlw8sx833nbt+NrvDm30NRmKvvD06/HK1Ddjzux50bNXj1h1jf6x+jorNHv8br1qQpzzw2sWyz7T&#10;OrlsUT5VnksJ5RP00BWUS2XlDCwAALqMyTWzQM7rZLNAsrHesTVf+n90XWaALGGWyWpj1194d+y4&#10;3/ylfUZstVY8ePvTzd6BXG//1CPOiT0/vnWsNXxgzJj+dtz817Ex8cmX49Q/HrNQEJLW3XyNerf1&#10;qW/uHV//2B/jm4efE3scuXUxs2Pq5NfitssfaNEyU1H0HNk4nho3OcaNmRQXjb6hTQb0qJP3aTQI&#10;SVnkH7JO/+KrNbLHy29OvqzVQUi67oJ74rUXZ8RnfrRv8dR9S2Rg09zQJh391T3iW584p9FeGpVu&#10;v+bhIiQ68ccfXaDJfnM0tqxYY2a+/m785qtXxFPjp7Tq9+t64Lan4i+/viOO+vKOS3z/MxT49Veu&#10;WKJBSFvq0aN78TnQlJw5tfaGqxRfrfHixJnxl1+2zedCV5Q9QnL5xZxN1tjSQwNq+iq1xaw96CiE&#10;IAAAXcr5NQHIrZ3loLMRekR8uWYZLP0/ui4BSBsShrSxLKyfesTZMXSDQbH5LuvHO2/OjidbUBie&#10;8drbcenv/r3Qn786dWaMGDlooT/PfhT1mfnaO/Hee+8X27vs9wtvr7lWXrVvfOobexRLa516+Nkt&#10;munSWhkqDFy99c29m+Pdd+YVyzi1tG9Kfcbe8kRMfvKl+MyPDoz1Nh3Y8g0005B1VoidD9wsbr3i&#10;wWb/ToYJ3zry5TjhhwfG8M1XXWL7lsbdOinO/dE18WYDS+m01nUX3F2EG0d8fvtWzcBpjrwefvXl&#10;K+KJB59fMm/QDgYMWaHVoVZzZbP+X3zu4qJnEkvGMV/fp+jRkL5x6Ln1BiLZEHrrPYcV//zCU4tv&#10;iTUAAIB21ulmgdQEIAfXzADZtAPsEu1jck0AcqsApG0JQ9pB9lvY7qMbx95HbBy7f2yj+M5R58X0&#10;l95cpB35669ujE22X7PoKVKpvlkRuUzRuf9zbbSib/VCPvmNfYvZC1OefSPmzH2vTQYzZ2z86Pjz&#10;iyV+slns2husvFi3/9zj0+P337xysTaBf/nFGfHjT18Q2++3cRz+hZ1ixVV6NeO3mi/H5Ka/PxLj&#10;bpnQ4t/NtdB/esKFsd1HNorDvrBTrLzq8ot136Y8NyMuOeOWxbIsVkNy2Z+XJ78W//W9faJX7/qb&#10;5LZWXtu/+erlMe3515fY/reHnGn2tYP/EDsfvHkc+OltFus1mZ8tt175eFw4+vqYO6dtPhe6qjFX&#10;PFQbhnz2xwcV93JlP4JhGw+Or555WNEHIXtLPPNIy/ofAQAAdECdahZITSP0YwUgXV4ZgOS1u3jW&#10;P6fF9AxpJ9kH4tvnjCqWnnn47inxqy9fEu+998Ei7czQ9QfGqWd/otElj7KPxlmnXhv33Pj4Ir1X&#10;9grYbu+Novsy3eLIL+4c3/nE/7XbchTrbzok9jhiq9hq96GxdBPN0Bsz6cnX4p/n3RP33jShaGy8&#10;pGQz9JG7rh+7fmzz2GDL1VrVdyNqQq3Hx00rGr/ef8sTjTZtbq5sLr/pDsOKZu6bbL96k83lG5Lh&#10;zIO3TY7brnwwHhs7KT5YHMlbM/Rfcfk48DM7x64Hjohllm39tRDF7KnZ8Y//Gxu3/P3+Rb43W6It&#10;e4aU8prccrfhsfvhW8TwLQa1eoZNLtGWy+VdffbtxfJ9tI2vn3VUbSASNU2fU+WfZRBSNygBAADo&#10;RDrVLJCaAOTgmq+DOsAu0T7G5zVbMwNEANIBCEPaUd8VesWa6w2MV6fOiC12Gx43/XXsIvWnSOtu&#10;MiRO+e1h9faayELlH79/fdx57SOL9B5ZKD3+2/vHTvuvH9875oLo1r1bTHyi/ZdeWb53j9h81+Gx&#10;9Z4jiiJgU8XwbKI96YnXYvzdE+P+mx6PF555tc32tdS7z7IxYquhsf7INWONdVeJQWv1j74r9Fyo&#10;qXk2tp8+7a2YNumNmPTEy/HMwy/EMw9PWaJP3fdYdulYb9PVY93NVo811x8YA9foHysNXL4I28pi&#10;eWYcuYTUay+9XTSqnzjhpXj6wefjmUemtGmAUFev5XsU91QGO0M3GFDMdmlqSaj35n0QL73wZjzz&#10;8LR44NYn45G7n22XY8hgYtCaKzX48zdeeTPemjVnib1/Ln239d4bxshd141hGw1oMqzLRv9PPjgt&#10;xo15Oh669cmY8frbS2zfaFg2SN/9Y5vEKqv1XuA1b8+aG2Nveib+cvqNghAAAKAz6jSzQAQg1Lgq&#10;w4+aHiCTDErHIgxpZ9m4/PsXfLJYwmTCuGlx+hcvWeS+G/lk+Rd/eWjRQ6KUjavP+uY/4rH7Jy/y&#10;Ae98wKZxwvf3LmaZ/OLEvy+WbS5uWVAePHTlGDR05ei3cp/o0XOZeP+99+Odt+bEm9PfilenvhEv&#10;P//6IodPS8JS3ZaKnj2XKYr3OUNlzrvz2jVYqCuL40svPT9oyr4zzW3Y3p66LbVU47OGPvww5s17&#10;f7EsHVdNei63TKyx3sBYZciK0bv/crH0Mt1j3pz3iibcM155M16Z8nq89tKsNpv5Q9OyP8jgdeY3&#10;u3/9pZkaSAMAAJ1R+TR9Z5kFcqwApEsrG6CXAUin6F/TVQlDOoBc0/3rZx0RPZdbOq485/5Famhe&#10;yjDgo5/aIfb75BZxz/VPx9/PvHmRnybv0aN7HPr53eOeax+O7184Ks750Y1x2z/Gd6ShBAAAAKDz&#10;KQvKZ3SG5YRGjRx9cMUskH4dYJdoWxqgd1LCkA5i9WGrRJ9+vaJHz6Vjn6O3ict+f2s88+jURd65&#10;nGWwOPpfrDywT5x02mFFs/KffuZvxayFR+6d2GHGDzqytdYbGEPWGxiTn5jWLsuxNaRPv+Wix7Ld&#10;Y9aM2R1ylhQAAABVb0zNDJDzOvqBCkC6vDEVAYj+H53U0l19ADqKLJBm4HDK7z8Rq63VLzbY8qi4&#10;/I/3xjX/d2e8/37rl0haHEHIGsMGxNb7bFgEIbNmzIk333g7pjw3veMNIrRSvxV7xSbbD4thmwyJ&#10;lVbtW4SIM197O559bGqMH/NkTH951iIN7ZZ7bRAHHb9l/O13d3eoMOT//fjg2GS7IXHGyf+Icbc+&#10;2azf2eOILWPT7deJf553Vzz50AtLfB8BAACoOpMrlsHq0D0VBCBdmuWvqpAwpAPJgusPPnlefOaH&#10;B8WILVeLZx56Prbde8N4afL0ePbxaW2+o6sM6htHn/KRWHlQnzjvx9fFxtuuFb85+dJ47ZVFKwxD&#10;R9F3hV5xxBf3iB0/ul69DdZ32n/9+OCUXeNPP7gh7rjm4S5/3lZYuXd86mu7FQ30V1mtb3zziD91&#10;gL0CAACgkzi/pqjcoZcVEoB0aeMrwo8O37SflhOGdDDvvD03zjj577X9OT56zGZFU+exNz8Xl/72&#10;lnjphTcWeYdXXrVvLN+nZ7wx/a148413Fvp5Fjy7dYv4n78eF71694h5c96PaZNeix8dd36HauQN&#10;i2LEFmvEF087OHr3WzZee/ntuPnSh2PC2Ofi9ZffjG7dlopVBq8QG20/LHY7ZKNYYUBfYx1RfF48&#10;fv/UGLHFoLjnhic6wB4BAADQwWVx+YyO/mS9AKTLmlmGHzXLX3XomUosOmFIB5Xr919z7h2xfN+e&#10;xdPpy/dZNrp37xaf/s7+MfbGx+Ox+ybGB+/PXwJr6PBVY8+PbxV/Of3G2HLPDeLA47aJN159O+64&#10;5tEYc9WDta/bdu8N4sBPbx+rD1uh+PcMWW65/LE47yfXFv8+YLV+ceAJO8cO+64Xp3/p8nh16lvx&#10;1sx34/wfXxtvv7VozdehIxm20Wpxyu8Oi2V6dI/r//pwXHLGTTFv3oI9M3Km1oQHni/uw8FDV3b+&#10;Iool+372/y6Kbt2Xqv1cAah2g9daKZbr0zNef2lmvP7qW853jc4+Lsv16hGD11klZs96N16c9FoH&#10;2CMAqCqTK5qhd8ji8qiRo/tHxK4CkC7J7I8uTBjSgc2aOTvO/sHV8Y8/3RYffPBhfPW3H4/BQ/vF&#10;rgePiOcenx4/++xFsdcntolD/9828dLzb8bcOe/F0V/ZJXout3SsslrvWG/TgTFg9RXj2vPujLU3&#10;XC32P267Igh556258dILb8bd/5oQkx6bGkd/dZ+4/8bHYo8jtortPjKsGJDleveMP37n6nj+mVe6&#10;+mmgyvRcbpk4afQhRRBy3UXj4+LTb2j0AGe/MzeeeWyqy6CCIKT5Ntlu7Xh6/JTiOoLWGLbx4Fh5&#10;0Pz/L5s+bWY888iLxrGNHfP1fWKjrQfHJb+9q+jl1pGsuErvWHHVBf+/va2K+x15XJojg5DvnXdU&#10;PDr2xfj5iRd3/B0GgI6v7K9wXkctMNcEIGX4cVAH2CXaRmXvD7M/ujhhSCfwytSZxU5mv47dDt8q&#10;tth57bhw9I2x1R4j4vDPbVv87LnHXo6+/ZeLn57wl+i2dPcYuMZK0avPsjH1mVfi+xccG92XXip+&#10;c/Llsf6WQ+PmS8bG8n2Xi09/d/846ss7Fev/33X1Q8Xr77z26bjl0vvjqfFTuvqwU6UyQFxxQK94&#10;4Zk34pJf3+Q0s0Qd9oVd49+Xj49/XzbOQNMi+x+3Q+z/qS1j+T49Fvi1t2fNjR8de6En2buwDED2&#10;Omqb2GbP9YqHX+qT18nYm56J6y+8x7UCACxpV9UUmjvkMlgCkC5rTMXsj4e6+mDwH8KQTmTq5Nfj&#10;otOuj4tOi1h66W4xaM2Vip2/9aoJ8cqUGXH6P/9fvP/eB/HqtLfi8t/fHnsduV2sunrfIuzI2SB9&#10;V+wdPXv1iC/84rC469pHYtMdVi+Wyrr/3xOL/1H+7dcui3ffndfVh5kqt9shGxcH+M8/jy2WfWqt&#10;dTYYFDsfskWsveHAWHqZ7vHqi2/GfTdNiLv/9WiLeuvkvbztRzaKrfYYHgOG9Iv35r1fhJtjLh8X&#10;z014aaHXr7/Z6rHxDsNi6nOvxmP3PlcsbbfByCHFPX7Xvx4viu45c2PT7deJ3Q8fGauu0T/efH12&#10;3H71w3H71eOLe74+vZbvEfscs11stsPQ6NFzmZjyzPS49vy7YuKTLy/w6p0P2DQGrLFiPHzH0wuF&#10;pqsM6hv7fmqHWH+zwfFhfBhPj58a//y/O2PDbdcuerA8cd+keHTsxC5zi+UT/UOHrxS9j91aGNLB&#10;5XI5exy5VbGTzz8xLR6++7l23eHjv71f7HbIBsU/55KVL0+ZWSybmddThiPfOe8YgUgXlNfpgSfs&#10;FPt/cosFDj5nNlQaOmKV4jrJayi//n3F48VSqmaoAQCLUS4zdF5NobnDPWU/auTotWrCj10FIF3G&#10;5DqzPzpsfxralzCkk1pv09XjlSlvxN9+d3fcePG9sfsRW8bkp16LNddbKXr3XTZ69ukZg9aY3/T5&#10;iQdfihsuui+O/NKuMWSdFeL2a56MFQf1L77f8Y/xMXjdAfGN/z06fnjc+V19WKlyffotV/sU7ZP3&#10;t64ov1S3peKYr+4Tex2xcRE0loas3T8232mN+Ognt4lffvGSmP7Sm01ua6UBfeLkM4+s7eNTWmv9&#10;lYoC1r/+Mj7+evqN8UFFgrH2xkPioOO3jOcmTI8jTto5VhywfHzw/gfRfeluxdJ4Q0cMihnT3ype&#10;k8vrpdXW6hfDt1i1aAR/1dm3L7QfKw/uH/9z8qeLsXlv3vxtDVmnf2y1x9pxxleuiofufKb2tdvt&#10;u2FstM3gmDXjnQXCkGxIf/KZh8ayPZcuApcPP/gw1lx3xdh27/Vi9ttzY5VB88e9K4UhOx+0WfE9&#10;xzWXy2rvAvviduSX9ogBg/vH5b+/tcMU5bOHwcc+t2u8/ea7ce7//LPZv/df3z8gtt5j7eJp+lMP&#10;P2eJ7mNTMkQrg5AsYlceRxbDv/mnY4pQ5OQzj4ivHHBWu+4rbafy3EdNADLmiofinhser3cf8jra&#10;d9S2xXWd19NtVz1kibUlIPvx7XLIZnHdn++pus94AKjH5IplsDrck/YVAcixEbFpB9glliyNz2kV&#10;YUgntcKq/eLor+waf/7FzTFnzry4+9pHYtwtEyI+jOIp9TdenRXPPvxCzHr9nZjx+tux0oDeceHo&#10;m6LHsksX/zOc/UjSRz+1fXziizsU/5xPqLfkiXbobPr0X652j998451W7f0RJ+0eex+5ccyb835c&#10;cfbYot/OnHfnxdANVovDPr9zETh+/X+Piu98/JxGZ1rNL2wdHQOH9Ikpz86IS383JiY+PjWW7blM&#10;bLnXhnHICVvHvkdtGnPfnReX/u7fC/3+2iNWjtuufiIuGn19zJ49L3Y/dGQc+43dYpcDhxdhxF9+&#10;fUfc+JexRWBz2Bf2iH2P3jQOOn6rYsmUuvt15Bd2iMfGvhinfeGSYgba8r2XjQP+a6fYb9Tm8dn/&#10;2S++sv9ZRaDRkAyZvnT6IUUQMu7WScUTyK9OnRmrD1sljv/efjF0eNdrQJ/ntyxop10O2byqCmVZ&#10;aK18Ov3Mr13WrvtT2ueY+cXf9PjYiQ0WiivlsZS/c9pJl7Z7I+gyRMsZIXUDnXyy/6cnXBjb7rtx&#10;3HPdI+20h0tOhlnZh2LSEy/HJb++ueqOr7XqBiHn/uSWJmeb5X/r5X2Z1/fnfnJgxz24Tu7zP92v&#10;OIChIw6I/7frr7v6cABQnWZWLIF1ZUc7wlEjR29WsQSWAKT6jakIPyx9RasIQzqpt2e8E336LxsH&#10;fXr7eGni9PjBRaOiW7f5j6lnYfWnn7kw5s6eF+/Onl/A3OXQLWOXAzeMFVbpVTxF/vTDr8TV595Z&#10;LJuVhdNcRkcQQrWbO+e92iPMa3/u3NktOuKBg/vHR4/ZvJhx8fPP/T2efOiF2p+9PuapeGzsxPj+&#10;BcfF4KH9ivXcrz73jga39ZFjtp0fhDw3I37wqfPi3dn/CSjy9559ZEp846zD44BPjSyWzHp12oIz&#10;TebOeT/+/LPrYs6784/p5r/fH/t9cqtiFsLEx1+Na/98d+1rL/3tzbHX4RvFMst2jyHDVolnHl2w&#10;IfzUyTPj1yf/vfYz4O235sRfz7gphm8+JNbZaJXYfOf14q7rHm3wWHY+ZPNiSZZJT75WFN/K5ccm&#10;P/1KnPb5v8Yvr/5sLLf8Mi0Y6c6vXHIpn+zPUCSL7bnOf3sX2heX11+aWbulifUs59ZeMgApQ6in&#10;Hny+WXtRFop/981/dogn51cZPL8Z9i2XP1zvzzMQqdZl15br07NoyM2CcuZSGYTkddqckK+U1/S3&#10;jjwnllu+R/N+gRbJ0LL4e3fCqwYOgGpzVU0Acl5HO65RI0fvWhGArNkBdoklZ0zFslcdsik/nY8w&#10;pBNavnePeOn514rlbHIpmz4r9IqLf3V78fTfgMF948LTboqdDt48Dj9xuyLoeOiOyXHDxWPjrRnv&#10;xMe/uGMs06N78ZR3j2WXiQdunhDjbno8VhrUv6sPK13A66/Oindnvxc9l1u6mMkx/q5nW3TQm+y0&#10;bhE6jhszaYEgpJSBxt9/Oya+/MsDY7t9hjcahmy7z/Di++Vn3b5AEFJ6/L5J8fBdLxS9fTbfdXjc&#10;8JexC/x80hPTa4OQ0pRnXy+KMhMeWLCXx9y578frr86OAYN7x/J9l4u6brj4/nrD0Adue7YIQ4Zu&#10;OLjRMGSjbdYqvv/rwvsW6sOSs9AeGDMpdvjoug3+fjXa/WObFEd15R/GFL0eMgzZfv9N45r/u7Mq&#10;jjZDnc/s9OtYcUCfDtW3IovEGYLk33HN6Y+QTcrznsnQqiUF5raQ1w1Uzly65Ld3teo6zXtBv5Al&#10;I5eqy3NkCTIAqsSYij4gHarfwqiRow+uCED6dYBdYskYX4Yf+n6wpAhDOpmBQ/rHt845Jm77x2Px&#10;19/cEZtsv3YM23T1+NeF98Qd/3ioKKquvGrfYr30p8a/HOtvvmpsudvQ2GKXtWL05y+Ln3zmkli+&#10;T8+Y8eqs+N75xxRPij//9Btx+hcv6epDSxeQjcXvv+W52HG/9WK3w7ZocRgycPUVi+9PP9xw0eO5&#10;R+f/bNXV+za6rfLnkyZMbfA1+T4ZhpTvW2nWjHcX+rNy5stbMxee8ZKN2VNln5PS1InT633/GdNn&#10;Fd9zGazG9F95+eKn0ybW/2Tsyy++0WDj9mqUa8iXBfYMDcZc8WBRzMyApFrCkKgpsHbEBt7NnX2T&#10;M3X2/9SWMfGJ11rUX2RJe/XFnHWTfUM2in/86XZF7C7u0M/tUgxAzkCops+PaiIIAaCT65CN0EeN&#10;HN2/IvzQAL16CT9oc8KQTqR7926x3b7znzbeb9QW8d2j/xzPPPR8bLLzevGDC4+LQWv2jb+eeWf0&#10;XWH52PmAEcWMkJ999rY4/KTd4rnHX4oPP/ggTv3DkUUAct3F4+O0ky6L/z7jkFhj3RXi1LOPie8d&#10;fW68NWtOVx9mqtw1594R2+0zLLbYea3YevfhMfaWJ5p9wO/WFCV79+vV4Gt61wQHOQOl0W3Nnhe9&#10;eveI5fsst9ASWLXb6j//febMrq8Y2nC68GELk4deyy9b758vs+z8vyLmzW38WObWzGzp1af+0KR3&#10;E2FKtclmuikbFqfsFVIupVKNjdQ7qwxNOuIa/3nd5FJfufRc9onIHiECka4pA7ty2bCrzxvb1YcD&#10;AFh8shH6GR0wAFmrIgDZpQPsEouf8IN2JwzpRHY6cNNiCZofjDo/ho9cK1549tVYqttSsfrwQRFL&#10;zX9qcOz1j8VXfnNEcVBPPvh8THjg+fjhcecXDdS/d8GxRRASxZPL68UNF94dv/vG1bHR9sPiXxfc&#10;XSyfIwyh2uWT7BkaHv3fO8WJP/5ofPitiPsaCUS6dV8qBq7WP6a98EY8UyyNtWVsv+/6ccX/3rpA&#10;D5LSLh+b31R6wrjGnxSdMG5qjNxlrdjxoM1i0ujrF/p5z57LxHZ7z19a6qkHJi/Rs7LpLuvFw/cs&#10;XKBfa/iqxfdpkxt/+n/SE6/E2huuElvuOSIeHTtxgZ9liLv5jkPrnZFSjcriZX4eVz4tnP0fjvzC&#10;9s1qpJ4zSzbYemht74jHxk6Ou64Z3+SMh1yqZfX1Vo2hI+aft+zl8cJTL7XoqeUMa9YYPig23Hr+&#10;0rvZyDpnGj747ycWmgWS75defPbVBov1OR65PFjl9iaMnViMQTaFHrzOKsWfN7aP+bpNdxwWa44Y&#10;FGsNH1g7Jrlf2US88r2bu81y/4dvuVYxXrmtHK+nxk1qdLZLuf3Zs94tXpf/ns3Mc6m4Xn2WLWZ1&#10;ZN+S8Xc80+oAI/f7mj8/UDSozz4RGYj8+WfXt+rp85acz0rZyHy9kfPHJpfryrF54v5JzRrTaMY1&#10;seKq/Yq+M+U1ne+X/ULy+o2aJcLKbVW+ru54vzNrTjx676SFroOWKq+x8r5rzXbzuDbdef2F9m38&#10;bU+2ulfQepuvUfvPuZ0lJcd/9fUGFvfYgMH9a893Y+exJXJshgwbUHst5v37/BPTYsozrzQ6NnWv&#10;lfK6zDGu75qs737McLG5905r7ufy2q28Tlu63ebcNwCwGEyuaTx9XkdqPF3TAP3YiNhVA/SqJPyg&#10;wxGGdBJrDBtQPO196Ge3idemzYg7r3uk2PEPP/gwbr38geIri429+/aMc37wz5j85Msxr2ZZnPTa&#10;K2/Flz/6uxiwWv/MTeKVqTOLYGX6y7Ni2qTX4ocXHVsUfb952DnxxvTqaPALDcll5fqttHxRbDzp&#10;FwfE2Js3LP7sucenFktppR7LLh0bb7dOHHTCDnHfzU8V/T8evfe5eOmFWbHq6n3iCz8/NP73W1fE&#10;O2//p3Cxy8Gbxd5HblIsCXXd+Xc3Ov7585ydstcRGxcFoTFXPli7lFSv5XvE539+aPRbabl4ceLM&#10;eOSeiY1ua1HtfsiGRZBa2QdllUF9Y9uaMOaxuxtfTuyefz0aux+6Yex60Ii4/6YJtYFIhrVHfmnP&#10;WHlQ7y5zLR782fkPMNV9ijvDjAxDmmqkfvy396ttAF7KcCWXc/rvj55Vb6Est3fCDw9cqPF0uZ1c&#10;BuoP37qqyeL3Z398UG2T5sr3Trnv2a+gcpme7513VPH9B8deXG+x8cgv7VHcYwsdyye3KJYQyyJl&#10;uY1RI0fXu1+7HToyjjxpx2KWRH37dfypu8c3Dj239tgyqGhqmw0dazleY29+Ls7+/tX1jnW5/UfH&#10;vhgX/vz6erYzuNhOjvkZX/5bq4vgl/z65nhlyozi+HL7+Z45ZtmDpjnbzGM8+cwjitlIlRo7n1FT&#10;tM1m3WWPitL8f9++OK7GgpmmromU4Vjd9z/m6/sscP2Wxxw1fTLydblvGQzVPW+5b1vvuX78/MSL&#10;mxyX+jQ0VrndvPZOPfycJreRAeaxp+610HWa23j7pB3jvJ/c2KpeHysPXqH4/vasua2+lhqTY3rg&#10;CTstdJ+W5ztD3d+f+o9FWgaqvnu4PNd5XJeceUf8+7Jx9f5u5bUSNddt3X3M+yKXucvz+J3zjqlz&#10;Dubfj+VrGpOfoz/5+6fr/f3czx8de2G9n6HltVvf/RQNXhv/+ZzImV/NuW8AoJU6agCi/0f1En7Q&#10;4QlDOoEDjt8x1hi2Sjx817Px9UPPiZen1P9ZkoXUWTPfjVkz6+9BkEXel154Y6E/f2XqjLjuogdi&#10;6rOvxPqbrxEffPBhjL15Qn+Mkx8AACAASURBVBcbZbqaLDY+O35KHH3KHrHNnmsXX3PnvB+vvfx2&#10;LL10t1hxQK/ovnS3YlTu/tf8YDGbjP/m5Mvi1D99IjbfaY341bUnxsN3Pl8EIuttOiiGrDO/cJVF&#10;kWcea7gXSHpy/JS45Ld3xpFf2CE+/e09Y59PjIynxk8rilOb7LBGUTiZNWNOnPnVyxZqSr64Pf/U&#10;a/HNPxwR9938XDw34aXov3LvYqm9bDR//78nxuSnX2n0HXMG2j3XPxPb7jMsTvndofH4/VNjxqtv&#10;x7BNBsXAIX3ig/c/qB3Lapbnbus9hxVHeE9NYF3KQmYW2RtrpJ5Fs7Ign8W7+2+eECO2Hlr0jmho&#10;yaR8ovirZx5W/DwLdv++4tFi5sU7b80pZj1kn5IsHv/ssuPjd9/8Z70F2coiYhY/M8jJGSVp5UH9&#10;iqfl6wY0TakMQjI4GHPFQzF92sxie7mMWG6vnPnSkMpgqHIbKWcQZAE8i5D5VHZz5Rh//qf7Fa/O&#10;Y733pqdiXM3MsJG7Dy/GOs/RhlufGKeddGmDhcmBQ/oVY/bOrLlx7k9uqR2v3EY5oyMDqtYW6FMW&#10;iHOmSllszbHIr/x8ufmS+xp8grzymmjJ+ay8DvJaGnvTM8U1mNdSjvcBx25dG1LkMTdUwG6NPLc5&#10;WyBnJeS+5X7nbKqUT/+nT3xlr+L9K6/zLfcYUbw+xyevl5b2fql7zLndutfDl884otFtZLE/Q6uo&#10;uU7H3vRkMd7l/ZchS15z78x6t9VL5E2cUH8/pkWRn1c/vuTTtSFQ+ZlTnu/y/srznTOV8u/Mlvr6&#10;WUfVBh/1fQ4U5+3U3ZsMs/Lnee7z2i+vh9xGhgzzw4p3i3OV92MGT+XnxL6jti3u53xNzsRoKJDK&#10;mUjlec5jrXsN5PWR10lDgUhDcmZW5edNeS/26r1s7bX7xV8ettjPLQBdXocLQGqWv9pV/4+qNKYi&#10;/HhI+EFnIAzpBG6+ZGx878/HxtgbJzQYhCyKDFHyqfcRW6wRx3xt75g44eW475YJXarhMV3T/bc+&#10;GQ/d8XRssfN6RdFj7Y1WLUKQnHE1bfLMIpwYe8NjMeH+/yxTlcvTfffo8+KYr30kNttxjSIAKL3y&#10;4ltx8em3xLhbF1zOJMOMeXPfjw8+WDDU+Od5d8VLE6fHUSfvUQQpZZiSgeS4WyfFhb/4VzF7q1Ju&#10;o9jWewsHJO/Pe3/+z95f+OZ9/70PFvrZ1efcGbdf1TueHv98bLH7iDjiCzvWHk/e//fe9Fz86XtX&#10;NbCdBd//D9+9Kt6YvmfsfeTGtcWv3MaYf0woGrBvsv3qSzzUaW+5DEoWzbKoWF+h+r6bJjTaSH2r&#10;PUcU3ysbemfx9I6rHirCjEkTXl7g9VnM/NxPDizes3zCuPJ9s5CfRfMsImfRLQuHTz34/AJPmOc2&#10;ymJwQ9vIAuJfTr8xVhzQp1kjnMX4Mgip+0R2ub3KUKI+WUQsC/b1Fd5zO/ln+V65PE1z5JPfOQbl&#10;fuUx1T3WbFhezj7Isf3WkefUey6zgJzFzbo/z22UMzryPmhsFlBzZOE1i8Q5Hseeuk/xvsUMoz3X&#10;r3fmSZ7PMgjJ4vNvTr603vOZM0xy+aFKOculvA7qbrsc7zKgyuNrakmxliiL1Hk+c/svT5m50D1S&#10;Bo0ZWJSF+bw/crmknHnwyost/++jDJrKIKRuoTuP+caL761ntsB/5Pktg5C6MwPK+6/2evrpAQ3O&#10;7moPOQMor6eGjj3Pdxn05P1cLm/XXPsft0Pt3wV1g9jyOszrOselmDF23A4NNojP8av7OVAGlfk5&#10;kvuXx/E/x1+wwHV75tcui5N+cWjxuZvhS0NhSBmy1TcO+flbfkbm9dLcgLP4fP7pAcU/1/fZmmN5&#10;/YX3FNsGgMWgIwYgm1XM/rD8VXWYWYYeNbM+bu3qA0LnJAzpBPKp81+c+Jd447Ulu3zVs4++GE88&#10;OCUuOu16QQhdRs72yCbqLWmkng3Pf/Xff4u+K/SK1YcNiGV6dC+eRJ068bX4oJ6b54r/HVN81Wfc&#10;mKfigdueisFrrRwrr9a/aFb+wjOvxJtvvFPv66+/6N7iqz5nffvKOOvb9e/zqUeevdCfPfHg87X/&#10;fONf74vbr3oo1tlwtei+TPeYOnF6TH9p4cbup33xr/VuP8fx4tNviKvPub3oNdKte7diG69Oa16h&#10;uhrkk/NR0Ti9rizEZTE+C5AZBjRUmMueDpWyOPelj5y1UOE7l7cpi5kNNdnOP8swImdhZMGx7myF&#10;PY7cqnYGQWONuvPPm1v4zqexo+ZJ6Iae1M9jL58Mr08W/qMmtGhsBkJLlpTJYy+L/Q3tVx5njkP5&#10;xHyOcUNPxP/tzDH1jlcRGtQUyIt+B4theaMsnH7lgLOKgnGGIVm8/fa5oxYKYyrPZ90gpFLuU+V+&#10;5XbLgnBjy3vluOVT9FlczvDku0efu8jH1lJ1748c79b05chZIeX1l7MJ6ru+c5s5Q6hcxqiuclm8&#10;DJ7qK+Tn+Od4/vpfJxbnJfuStGa5rBzzxSlDiHIptMZmO+TYDhjSvwgbWhLmZEhULmmVIUZDx5zX&#10;dY59Bhr5+oZ6I+X1XN/nQG63DFVzJlN9vzvmigeLY23os6bU0DWQf1ZeA7mNvG6a81lYhuMpr4H6&#10;xi23c8359y+w/BcAtEBHDEDK8CNngazZAXaJRTO5TvjRYZZag0UhDOkkXntl1hLf0blz348Lfv6v&#10;KhkxWPIysHjsvkmL/D6Zn0yZOL34ak/vzp4Xj92/aM3aZ82cHY/cu2R7nHREWVwsl5tpqHBaqb6n&#10;lCuLdvlEdmXxr74i3zZ7rld8zyJeUwXKy34/Jjba+qiFCoI5wyBqepwsrifWN9x6SO02G5NL5tRX&#10;oMxiYzmWOYNhcSnf69LfNv4AU45DBh1ZZM0xbigMyebHDcnieFPF19bIgnsuE5TXWI5Rhh+VRfic&#10;dRSNBDUNKRus56yLpkKFi0ZfH1vvcWIRnizqzJeWyH3Lonz2z6nbOLs1+7D5bsOL7xkANRZQ5Pvk&#10;a+qbHbLRNvMbnOe13JDctwzgcryyQXlrwpC6fVIWVS7RFDVhY1OF/ZwtVS4VlT1zmhNAZiP5aCTE&#10;qJTj8dFPbVscY0NLCD567/MN/n45to+Prf/vnVz2qynNuQbyWPKey+vmxQZmsFTKZulR04Ooseuz&#10;7CcFAM3UoQKQmuWvyvDD8led3/g6S14terEDOiBhCAAsol0O2bxFG6hvCaViyZ+awl7OLMiZJtnT&#10;IpdpqVuwzCVYysDgqQcbLhSWKgu6uRRRWdAsi6y55NHikPtVFo3LPhUNeeGpl+v9yUqD5i/flGOx&#10;uArtecyl5iz1UwYdOcZ5TA3NumkPee5ySaYsoNZdcq0l10SlMrgZ14wZcpXF/SHDBrRZGJJLVpVF&#10;+QyDch/+ffn4oj9Pa87F0BGrFt+b048jX1NfuFWOdwZnjS37Vlpr+MAW7eP8/hjzC+WV9+2iWmvE&#10;/P24vxn94XJsy+PPPijN2YdybPPzqzmyz8rQ4dvX/l5djS2BVs4Umt7ALMTm7G9zroFcui3Pd0P7&#10;WFfZEymXcWtM3j8NhW0AUKOjBSC7VgQglr/qvCx5RZclDAGARZChRrnkzGd2+nWThdkfXnR8UUje&#10;66htFpp1kEs05dP++fR7Ft6KJ+E/uUXxdPHZ37+6dtv5hHapucXosqCZzZHrFggXV++Hyv1qSkPv&#10;ucbwQcX3usshLYqVKwKW5qg8h819Gr4tlUXyshhfV0sCirx+Sy8+27xG3eW5yXPV2qbgLZXHdOrh&#10;5xRLU2VfkbyHhp66exEc1u3X0Ry9+ixbvGrSE/WHci2R11VzrteWvldliLnzQZsttuuwDEGbM2si&#10;ZXP7/OxoaRDQ0nu4PCcdUTkGzd3HlszmaShsA6BLK5/Qb/cAZNTI0f0ren9kANKvGb9GxzO+Tvhh&#10;1gddljAEABZBhhpRs+RMc55Qv/b8e4qnyPMp97phSP5+FnWz8XKuOZ+zQ7LgnWHLKoOPqe3RUFm0&#10;bmjmQl0Dh8z//5b6Zmw0dxtNaW4z86gzW6PS4gxBSuVT461Zbqglx9RWZs9afGNUGZy0NPiZ/uIb&#10;bXrcua/ZtySXT8v7rpwpkrNksq9GQ0uaNWbA4P6LvF9//tn1SywwK5cHywAoG24vjuCyXPKpV+9m&#10;FvZrZ9E0Psuh9M6s5oUsnUlLr5NyjJtDEAJAjSxWn5ezQNq7UK35eadn1gc0opvBAYDWyRAhC7LR&#10;SOP0usolmLKIm43U65PBRK61n02zM2SJmkJ+GSDkz/OJ8ZRNmZuST/+XhbnKIKXcxrqbDlksV0Bl&#10;Yb2cjdGQhn5ehjVDRzR/lklTKo85e5I0JXvARM34tNUyUKU8x5WzNeqzXJ/GG2qX+99c2eMk5ayh&#10;puQ1XxZv6y51lgXg1FiRfXGED3lOMvjIht7lbJ8MDFoin/SPilkMjWnoWizvn6bGLccsv1oje3aU&#10;75NN61u7nUoTJ7xS/NuIrYc26/VDRwwovj//xLRmbn/+PVz2JGpK2bOmPCdtrTlhRLm0WHNn9+Sy&#10;WtGM672pex2AqpcN8v47/7q9YNwpm10w7pQz2iMIydkfo0aOPnbUyNHnjRo5OtenfDBbIQpCOo28&#10;jn4dEYfUXEv9Lxh3ysEXjDvl+4IQWJgwBABaKYOIDDWyCNzcJ8OLoKMm4MhG6pXqK9Tnk/BlkbnS&#10;2JvmhyrZfLgpR5+yT/GKLBxXzgB5bOyU4vu+n2x6G81VFtY3aKLQWvfYS5VLA2Uj+cWh6HtQUzT/&#10;2Od2bXKL5XiU49NWjv/2fkU/jFwKqjEjd5/f/Lvusl+5nFq04nyWBd6cidRUsT2XcYuaIKDuLIWy&#10;ANxYkb0sKrd0BlDuV93CcZ7XM778txZtp1QW9stG8A3JYKmhfg7l9bHbxxqvE+SY/eraExsMPxuT&#10;x3jeT26s3ddv/umYFgcieR9VfrY8eu/8GksGuU0V4/N3M0jN8z3lmVea9X4P/vuJ2v1taAZYKX9e&#10;hhHzl39rH42dmxyjclbZhAYatddVBjtlk/2GZNN4ALqcqyLiuIhY4YJxp+zajgHIZqNGjv7+qJGj&#10;84munO77fxHxKctgdXg5g+j8mhBt8wvGnbJUzXX05QvGndLus4qgMxCGAEArHXHS/KL11eeNbdEG&#10;ysbFZSP1/Pr6WUfFzy47fqHiYeWsjkp/Of3GokBZNFz/dsPNm7OYWfY0+cO3rlrgZ9ddcE/tfux/&#10;3A6N7nNTRc3SmCvmz5DJZX0amqGQhcfGnsbOpYHSkSft2OhMjiwKN2emR1Qce47FkV/ao8HX5Vjm&#10;vuXYZp+WtlReFzl2DRVn83jL2UjZQLxS5flsKkiqPJ85+6Bc1ueLvzyswWJ77lMuSZVOO+nShX6e&#10;jbDTNnuuV+828j1b07Q/r6MfX/Lp+Pa5oxba7nqbN15sbkj2OilDxhN+eGC9r8r3OvbUfRrcRjne&#10;eUwNjXeer2IZrz49YuXBK7RqX++54fG45s8P1L5XjkVzZv/keOfnSvZVqZxNlLPOMkjLffryGUc0&#10;eL7z9/N30yVn3tHsWVIZkpX7+9UzD2vwHs0/z5+nfH179ubJz/KGxqEMk/Mzobk9cu66Zv69mfdU&#10;Q583efzZHwqAqjezpnh9SE3hOp/Yz14gM9rywM3+6JQm14RnP8j/Rai5fnIG0bE1IVq7N9SHzkjP&#10;EABohSwUliHFPdc90qINlIXY/P3sfZDF6LKnRxYHs/CYxeKVBvWrfcq/eBK/YrmnfGL899+8Ok75&#10;7aFF8TyfuM9+JOUyXLn0Vf5uGTpkk+m6T/Jn8TGLkLnEUBZsszfA5b+/tfZ1GcRksTkLhfnU/89P&#10;vLjJY8vCbc76yPfNfcv3zSfFc5tZ/NvnmG2L/c1ibEM9PHI8cumc/Pl3zjsmrjn//qK4WBZjczub&#10;7za8KCTmz15sRvPsfP/clzzOPN61hg+M6/58Tzw9fkrteB32hV1r9ynHdnH0UWmJvC5ydkcGNtlX&#10;JmfX5PJr2bdkxVX7xfAt1yqOOYvYOX51r7vK85lF7I22WatZ57O4lk79RzErJc9bFtv/duaYeOrB&#10;54sxz2t931Hb1oZqDRWuc38ywMrrOmcwXPrbW4tjKt/32FP3Kl6Xs4da0vvitWkza++1DGsycMsl&#10;ulZfb2BtIFnOSGqJ835yfXGN5jFnaFB5PeSsr9x2r5qZX/UFkjkGOcsrr+cc7wFD+seNF98bs9+e&#10;W1xPW+4xIrbec/4ydnm+shdQa+WyYJMnTCuui9yX3O/cr1suf3ihGRV5neQSVY31yMlwMO+tfE3O&#10;WsnZJ5XnOxu253GVY5sBSkvUdw9Xfg6U9295Lefr20uOY57n8rpv6DM0PxOaq1jKreLzJpfLyvAs&#10;r5m8H3JGSB7/Ky/OalUvIwA6vCxiX1nT/6PdlikaNXL0rjVNz/X+6Pgm1/T4eKjs99HWgRl0FcIQ&#10;AGiFLBZGzdJErSma33vTUzWNkec3Uv/lSX8rioZZHCyfxq6Uxcq675OF5h8ce3F87icHFgW1LJTW&#10;lSFKFvEaeqK5bDqd+5LF7rLgXVe5BFJz/ObkS4tieO5TFgPL2QSlLH5m0+ksvtcnj/OnJ1zY6DZa&#10;I5vT5/JIn/vpAUWBc6OtD11oK1kYzWCgvZ5Snz8b5YDiPGQxuixIV8rxy/Gp77pr7fnM4/3GoecW&#10;fSkau5YyqGuoMF4u6ZShR24jC/Z15fj+6bv/aNGYZAH9d9/8Z7FP88/bgrOKcr8u/Pn1Ldpm1Nw/&#10;C2534f3N++vQz+3SYDPsnKGVzdtznHPM6+td0tj5aokMGjOwyGXU8rooZh0U90XD90YGGZf9fsxC&#10;13OO6amHn1PMisljr+98R02Iek0zwsa6ynv4wBN2qg1b67uHM1jLIKStg8dKeS/k9ZMz8xoah7xO&#10;mjsrpJTjliFInqv67sW8bnOZt1//68TFdCQAtLOyAfqt7fXE/qiRo9eqCD92teRVhyX4gHa01DFb&#10;/OL7NVPjAIBmKpcZyqf2W9Nku1jiaZ35jZlzxkcWA8snsnOd+Sx0ZuH40XufL2YHNFacz21tu+/G&#10;xcyO2ka/E14uGhnn0/rNKTTWfe+oKaS+M2tO3HfThOJp6crtlMdf7nt9clmlrfYcUTRgzm1mUTiX&#10;UiqfkC+Pv7FjK7ex4dZDiqAoC4gTJ7war744c6FxqRzTpsYr+zjkeOW+vfXmnGaNV3O3n0++57JE&#10;jY1NU+qOXV4L2fg6z0UWxZvS1PlsbBu55FN5LfXuu2zxvjk2lbNzGpNPvmfBPn+/fOo93zvPfXPG&#10;d/asd+udOVL3WsjrKXsz5GyMRWl0X3d/8xrLfiDlk/zl+WzsXi9nz7T2fLVmnzfdef1i9k82gS/H&#10;Occk743sCzL+tiebNS45rmuOGFTMlsoZas09380Zl6gZm5ytUswUGbFKcf/mecsZLY3dR8USgqv2&#10;a3T7zbnXys+quu9V93orz2Hl9ZWfC1f+YUyT79/UtZH3Ynl9lZ/r5Xab81kKQId1VcUMkHYpZo8a&#10;OfrgigBkTZdKhyP4gA5GGAIAAAAAjZtcU9DO8OPK9hirbHxeEX7s4nx1KIIP6AQskwUAAAAAC2vX&#10;5a8qlr4qAxBLX3UM4yuCj4faszcM0DLCEAAAAACImFnO/miP5a9GjRzdvyL82FXj83Y3szL0qAk+&#10;2qUnDLB4CEMAAAAA6KrGVyx/1eZP+I8aOboy/LD0VfvJ62BSxTJXky4Yd8qkrjoYUK2EIQAAAAB0&#10;JWXz81vbuuBd0fej/LL0VduqO9tjkmWuoOsQhgAAAABQzcrZH7e2dfPzOn0/8mtNV1qbGVMz22OS&#10;puZACEMAAAAAqDKVvT/adPZHnb4fBws/2kTlElflbA+9PYCFCEMAAAAA6OzapfeHpudtanLlLA+h&#10;B9BSwhAAAAAAOpuZ5cyPmgCkzZY/0vR8iauc6TFJXw9gcRGGAAAAANAZjKlY+qrNZgQIP5YYy1sB&#10;bUoYAgAAAEBH1C6Nz4Ufi9XMyhkeNedzUlv2cQEoCUMAAAAA6Agml+FHWy59JfxYLDK4mlGGHeWM&#10;j7ZcvgygKcIQAAAAANrDzDrhR5vMFhB+tNrMiiWtyuBjhqWtgM5CGAIAAABAW2nzvh/Cjxapu6zV&#10;QzWBhwbmQKcnDAEAAABgSRlT0fdjiRfUR40c3b8i+MivTZ3ZhQg8gC5JGAIAAADA4tKmTc9HjRy9&#10;VkRsJvxYyOSKsEPgAXR5IQwBAAAAYBGMr+j7ceuSbpg9auTozeqEH2t24ZM3pub7rRXf9fAAaIAw&#10;BAAAAIDmauvwY9c64Ue/LnSmJlfO6qj8vqTHHaAaCUMAAAAAaEibhR8V/T426yLNzusuZVX7dcG4&#10;UyZ1gP0DqCrCEAAAAABKYyrCjyU6A6Gm38euFQFItfX7GF9nRoewA6AdCUMAAAAAuq4xFbM+lmhz&#10;7ZolrypnfnTmJa9m1lm+Kip6d1jGCqADEoYAAAAAdA0z6yx5tcQabdfM+tisIvzoTEtezawv4Chn&#10;d5jVAdA5CUMAAAAAqtPkOkteLcnwY9c64ceaHXREyz4dlTM6BB0AXYAwBAAAAKA6jKkp7C/RZucV&#10;vT7K8KMj9PooQ46omM1R9uiIJb0EGAAdnzAEAAAAoPMpl7x6aEn2+xg1cnT/itCjDEDastdH2YS8&#10;ciaHkAOAFhOGAAAAAHR84ytmfSyxJa/aaLmrMTXfKwOOBcIOy1UBsLgJQwAAAAA6lpmVy13VhB+L&#10;fcmriuCj/GrNcleVzcajYomqBf7ZDA4A2pswBAAAAKB9ja9Y8mqJzPpoZvBRLkkVdWZqREWT8TBz&#10;A4DOSBgCAAAA0HYml6HHkuz1Ef/p91GGIFHxvqUlMuMEADoiYQgAAADAkjOmzqyPNptRURN0XFnz&#10;BQBdmjAEAAAAYPEYUzH7Yok1OQcAWk4YAgAAANBy4+sEHxqEA0AHJgwBAAAAaJzgAwA6OWEIAAAA&#10;wH8IPgCgCglDAAAAgK5K8AEAXYQwBAAAAOgKyubmkwQfAND1CEMAAACAajKzJvS4tSL4eMgZBoCu&#10;TRgCAAAAdFbjy8CjDD8uGHfKJGcTAKhLGAIAAAB0Bpa5AgBaTRgCAAAAdCRmewAAi50wBAAAAGgP&#10;k2tCj7K3xySzPQCAJUUYAgAAACxJZUPzhypmfOQyVzOMOgDQVoQhAAAAwOIg9AAAOixhCAAAANAS&#10;Qg8AoNMRhgAAAAD1qezpMUPoAQB0ZsIQAAAA6NrGV87wyOBDI3MAoNoIQwAAAKD6Ta4IPGbUzPaY&#10;dMG4UyY59wBAVyAMAQAAgOoxpib0mGSWBwDAfwhDAAAAoHMZU9HDozb40MsDAKBhwhAAAADoWGZW&#10;LGcl8AAAWAyEIQAAAND26vbwsKQVAMASJAwBAACAJaNyOavKwOMh4w0A0LaEIQAAANA6Y2p+69bK&#10;72Z3AAB0PMIQAAAAWFjZtyOEHQAAnZ8wBAAAgK5ofM3SVWVzcstYAQBUMWEIAAAA1WZynYAjKmZ3&#10;PHTBuFNmOOMAAF2LMAQAAIDOpOzTUXdGh+WrAABokDAEAACAjqBuyBEVszkmXTDulEnOEgAArSUM&#10;AQAAYEmZXBFsPFQzi6Ny6SohBwAAbUIYAgAAQEuMqXhtOXOjMuDQgBwAgA5HGAIAANB1ja8JMqJu&#10;oFHxz3pxAADQ6QlDAAAAOr/K2RoLBBl1enAINgAA6JKEIQAAAO1nZp3gIuqGFzUWCDAEGgAA0DJL&#10;1/xH9hjjBgAA0GyNhRH1hRmhWTgAALSfpT788EPDDwAAAAAAVK1uTi0AAAAAAFDNhCEAAAAAAEBV&#10;E4YAAAAAAABVTRgCAAAAAABUNWEIAAAAAABQ1YQhAAAAAABAVROGAAAAAAAAVU0YAgAAAAAAVDVh&#10;CAAAAAAAUNWEIQAAAAAAQFUThgAAAAAAAFVNGAIAAAAAAFQ1YQgAAAAAAFDVhCEAAAAAAEBVE4YA&#10;AAAAAABVTRgCAAAAAABUNWEIAAAAAABQ1YQhAAAAAABAVROGAAAAAAAAVU0YAgAAAAAAVDVhCAAA&#10;AAAAUNWEIQAAAAAAQFUThgAAAAAAAFVNGAIAAAAAAFQ1YQgAAAAAAFDVhCEAAAAAAEBVE4YAAAAA&#10;AABVTRgCAAAAAABUNWEIAAAAAABQ1YQhAAAAAABAVROGAAAAAAAAVU0YAgAAAAAAVDVhCAAAAAAA&#10;UNWEIQAAAAAAQFUThgAAAAAAAFVNGAIAAAAAAFQ1YQgAAAAAAFDVhCEAAAAAAEBVE4YAAAAAAABV&#10;TRgCAAAAAABUNWEIAAAAAABQ1YQhAAAAAABAVROGAAAAAAAAVU0YAgAAAAAAVDVhCAAAAAAAUNWE&#10;IQAAAAAAQFUThgAAAAAAAFVNGAIAAAAAAFQ1YQgAAAAAAFDVhCEAAAAAAEBVE4YAAAAAAABVTRgC&#10;AAAAAABUNWEIAAAAAABQ1YQhAAAAAABAVROGAAAAAAAAVU0YAgAAAAAAVDVhCAAAAAAAUNWEIQAA&#10;AAAAQFUThgAAAAAAAFVNGAIAAAAAAFQ1YQgAAAAAAFDVhCEAAAAAAEBVE4YAAAAAAABVTRgCAAAA&#10;AABUNWEIAAAAAABQ1YQhAAAAAABAVROGAAAAAAAAVU0YAgAAAAAAVDVhCAAAAAAAUNWEIQAAAAAA&#10;QFUThgAAAAAAAFVNGAIAAAAAAFQ1YQgAAAAAAFDVhCEAAAAAAEBVE4YAAAAAAABVTRgCAAAAAABU&#10;NWEIAAAAAABQ1YQhAAAAAABAVROGAAAAAAAAVU0YAgAAAAAAVDVhCAAAAAAAUNWEIQAAAAAAQFUT&#10;hgAAAAAAAFVNGAIAAAAAAFQ1YQgAAAAAAFDVhCEAAAAAAEBVE4YAAAAAAABVTRgCAAAAAABUNWEI&#10;AAAAAABQ1YQhAAAAAABAVROGAAAAAAAAVU0YAgAAAAAAVDVhCAAAAAAAUNWEIQAAAAAAQFUThgAA&#10;AAAAAFVNGAIAAAAApl+IfAAAIABJREFUAFQ1YQgAAAAAAFDVhCEAAAAAAEBVE4YAAAAAAABVTRgC&#10;AAAAAABUNWEIAAAAAABQ1YQhAAAAAABAVROGAAAAAAAAVU0YAgAAAAAAVDVhCAAAAAAAUNWEIQAA&#10;AAAAQFUThgAAAAAAAFVNGAIAAAAAAFQ1YQgAAAAAAFDVhCEAAAAAAEBVE4YAAAAAAABVTRgCAAAA&#10;AABUNWEIAAAAAABQ1YQhAAAAAABAVROGAAAAAAAAVU0YAgAAAAAAVDVhCAAAAAAAUNWEIQAAAAAA&#10;QFUThgAAAAAAAFVNGAIAAAAAAFQ1YQgAAAAAAFDVhCEAAAAAAEBVE4YAAAAAAABVTRgCAAAAAABU&#10;NWEIAAAAAABQ1YQhAAAAAABAVROGAAAAAAAAVU0YAgAAAAAAVDVhCAAAAAAAUNWEIQAAAAAAQFUT&#10;hgAAAAAAAFVNGAIAAAAAAFQ1YQgAAAAAAFDVhCEAAAAAAEBVE4YAAAAAAABVTRgCAAAAAABUNWEI&#10;AAAAAABQ1YQhAAAAAABAVROGAAAAAAAAVU0YAgAAAAAAVDVhCAAAAAAAUNWEIQAAAAAAQFUThgAA&#10;AAAAAFVNGAIAAAAAAFQ1YQgAAAAAAFDVhCEAAAAAAEBVE4YAAAAAAABVTRgCAAAAAABUNWEIAAAA&#10;AABQ1YQhAAAAAABAVROGAAAAAAAAVU0YAgAAAAAAVDVhCAAAAAAAUNWEIQAAAAAAQFUThgAAAAAA&#10;AFVNGAIAAAAAAFQ1YQgAAAAAAFDVhCEAAAAAAEBVE4YAAAAAAABVTRgCAAAAAABUNWEIAAAAAABQ&#10;1YQhAAAAAABAVROGAAAAAAAAVU0YAgAAAAAAVDVhCAAAAAAAUNWEIQAAAAAAQFUThgAAAAAAAFVN&#10;GAIAAAAAAFQ1YQgAAAAAAFDVhCEAAAAAAEBVE4YAAAAAAABVTRgCAAAAAABUNWEIAAAAAABQ1YQh&#10;AAAAAABAVROGAAAAAAAAVU0YAgAAAAAAVDVhCAAAAAAAUNWEIQAAAAAAQFUThgAAAAAAAFVNGAIA&#10;AAAAAFQ1YQgAAMD/Z+9ecxxHknSBqtCFHqCBWo3Wo2XkKrSMXE+uJoACchCFvOi4RY0X9aK7m5OU&#10;6Zw/k10TGaT4VhrtMw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LXf7V4A&#10;AAAmp+P53082xl/TH77/+PbX4x9d7nQ8/6v44enP/1PxK34W6/W/netSboOadShN26Zcr6btVWyb&#10;cl3+defHH63LZX16992d/VWldz8BANTQGQIAAAAAAKSmMwQAAGADlW/Wh3VjzJbb2mkw/a6mboyA&#10;Todbyu+3LevyX//pXIcrHd0g5br0bpuuv3/nmOldp//+3q/f9f3Ht4+A3zV185THweLzKqKDBwDY&#10;N50hAAAAAABAaoohAAAAAABAar/9+vXLHgYAABgoOIrpz+kPS+N8giOXysiuPx//6D/WYVQc1Z+H&#10;ymij0etSuz6TPeynYl1GbaOuYe6jY83+Vn1Mle5E4C0ZxD8t73P6D4bMA0AcnSEAAAAAAEBqiiEA&#10;AAAAAEBqv9u9AABAZqfj+d/Fx1sSVTPpjRmKjDxqil8q1qF3+Ydpe7Rsi79tGkclGmvx+kzrMCQa&#10;K/F6ldeW1v34r9n//e/vv/w/eyOz7sR3PVNuo6bYMADYC50hAAAAAABAajpDAACANILf/v9Z+xd2&#10;0g1SdsJsPYQ78i3+y/5ofEO9pivome635ffUtTN6WLr1qtbVbXT453Ug7Lg/Hc/dnTQAsCWdIQAA&#10;AAAAQGqKIQAAAAAAQGpisgAAgBAPhvPWxLR8RSHVDAoOjqzpjaaKiDyatkHN8lu390M7GBxfxvI0&#10;DY/eWRxVZIRZqSXSbWg01qH9+LFejYLPvav1aznOSkH3iGl9emPzAHhDOkMAAAAAAIDUFEMAAAAA&#10;AIDUxGQBAABdiuif1nimv+78+a7gyJqmuJXgaKreOKjI2J7WCKhpe4TFP+0kjioy9ikswqw10q0g&#10;GuuJN47GOrREFpbuHPcR6zf9jvJzfwT8XgDegM4QAAAAAAAgNcUQAAAAAAAgNTFZAACQ0Cwm6JEy&#10;rqUmIqr8/V3RP40xMRGRNX8dOmJggiOPfi74mSuziJyQdeiICts0qivymJxFt7Xum974uFuaorEG&#10;7afuqKdivXYVQbXX9ZoMjMbqil4beD0odcV3lYpztPy3sZrteXWdaIysA2AlOkMAAAAAAIDUdIYA&#10;AMALC3gbfvEbysGDoCMGY/eqfuM/eDB361v+o4aDL3rTOvjt75sdGJXbY1qHiDfke4dGD+lOaRz+&#10;Hbkupd5t9AoDv8M7Qnq7QQ7xx/qkdxD/qE6a0l47Vm79XsPcAXZMZwgAAAAAAJCaYggAAAAAAJCa&#10;mCwAAHgRRdRHGXnTGpfyFTtSGTkSFonUMfy5N+6nNYrp1rZvNcXmtERBHQIicspt0BIp1LoNys/7&#10;2bH8uenzPDtObsaiBa3D1e86Hc9df3/gujzbf9N++oxar9k5HBbtFnw+R0ZP9UacrTGIvOUecLHC&#10;Or5CfFfvtfRiFms3/Vtd1zD3g4HuAFd0hgAAAAAAAKkphgAAAAAAAKn99uvXL3sYAAAaFTEczyJ6&#10;IqJdpqiP1jiXpkiPIr6jNyKqKfYkMiLq+49vHxXLjYyB6YpT6dgGP1uXWas4Tpri0Hg/s2igh0Yc&#10;w0HXlukY744mCrzW3tMVPTXbX0PXMWAbHgatY2R816iYtlLX9gTIRmcIAAAAAACQmgHqAABQqfdt&#10;4g27IlrfrA4ZWt4xNL33jdnqAcZ/a+kGGTLEtmUI89rW6D4hl62PmXvn1Z2OlTU6niL/jaarK2zv&#10;Q+ZLkffJB/Y+cH7Ivaeme+sW9wVgb3SGAAAAAAAAqSmGAAAAAAAAqRmgDgAACwTEcCweurqHwd0B&#10;Q2ibIlCKz976ua+iQiIibZ5FhYgCAaJUxgQOie86Hc9/DNihTfejWwZGY0XGd42Oxjr0xqGV9j7A&#10;HyCCzhAAAAAAACA1xRAAAAAAACC13+1eAABe1egokaAYjpaopoiIir8O9dFY5WfsXYefC37mlpYo&#10;kbDolXvEYAFrmd0vNokT+v7j28ehPjKxXNfP4nf1RmL1xjY+ExmNNSq+q9QVN/XgXj9ifcVhAbui&#10;MwQAAAAAAEhNMQQAAAAAAEhNTBYAAC+hiHVojXRYHH1RRHJ0R0Y0xlRFRFW0xFT1xo90RXccimgW&#10;ALY3u4dtFRc46t+uphjLps91J27qFaKxWuIol5jWq4yu7IrJCo5I635GAV6fzhAAAAAAACA1nSEA&#10;AOxWwJuMrW8BbjU8vHe5aw6JDxs4CwD3lPeYxg7K6nvjPSsMcz9M6xtxby221+hukIjh86O7Vy6/&#10;83Q8l90rW3U8ARvQGQIAAAAAAKSmGAIAAAAAAKQmJgsAgF0JiEloisOYRV90aRyafmgcvNobUVFG&#10;ej1cvigJALZU3Ne3GoA9arlhsU0d8ZdLvdK6HgYNdm96dvMcBdvTGQIAAAAAAKSmGAIAAAAAAKQm&#10;JgsAgCpFnFT5LHkvIuArtqkyjqAlGqv0c/mP/sP/rLXc4Ciwlmisi9m+2Sp2BAB2b3bP/Jj+UBm1&#10;+fU7eqOaZsvtfYZZouWZ7qYiHmtUNFZklFe5jtN2blrv0/Fc7qfpOOh6jgPq6AwBAAAAAABS0xkC&#10;AMBNAd0LiwUNL69+0zJ4uTVvHtZsz/Lz/DwEvZUJAMTYcDD2iH/Xu3ruODQ+e6z5LDl1rhxiBqSv&#10;Mdj9X4fZs6gB6zCezhAAAAAAACA1xRAAAAAAACA1MVkAAPxDEWnQGmfQElMQMfizZXD6Jsv9/uPb&#10;x4IfAwB49Dzx9cw1i6NqinUKHDR+a+B4tMvzZe8A8sgB6QuEDXYv3dn2D4nk4l3pDAEAAAAAAFJT&#10;DAEAAAAAAFL77devX/YwAMCbm0UEtMRjNcUVnI7nf//9x9YYhdblTp+xNQahJQoMACClgGerZ8Ii&#10;pgKee2uEPTMWz82H4AiysNgx2DudIQAAAAAAQGqKIQAAAAAAQGq/270AAPtXtPOXbf3ls9z031sj&#10;BHpb7X8u+JlNlzuLFlga4RAWyQAAkNUUrxQU5fT1/BX57FXEeB0GRnmFxU3Norym7ThqvS+/d9p/&#10;nnvJSmcIAAAAAACQmgHqAAA71fgG2+IhjZHDI7//+Pax9Ge3GtZ+Zx3KdSl/r6HoAAAvaOCg8Vte&#10;dbD78O7n2X645a+D525WpjMEAAAAAABITTEEAAAAAABIzQB1AIAd6Rju2NJm/mpD06fP2DWQ8vDP&#10;7aQtHzbwLDpjzcGts1iSq+uuIbIAL2fUv3dOz41lxFTXs+Tag92L4fS96x0WRXY6nsv/uTjyF1ro&#10;DAEAAAAAAFJTDAEAAAAAAFL77devX/YwAMCGgtrjv1rKa9rJT8fzHz2f+vuPbx8Vy+qK/zoExWPB&#10;O5hFV0xRIUvOuyk6oysW6s7yl67DXHdcRhGDVcZ4tF5rw+L6ivUq16UmaqSMaRka5XUr1kx8GPAK&#10;7lxra5TPor3RUreu98OjsXrvWSuvd0lkFuF0hgAAAAAAAKkZoA4AUCFy6O9Wb6o9+wwLtAxOf/YZ&#10;rwY7HrwFxs4FvCnZ/dZmcT53DS/92+9//87Wa8vUARbxtuheB9J+NqzLvc6P3vW6/K5pn3V0z1QP&#10;wj0dz+XPuYYDu1Rchza5HvV2YlcK66SY3bv+8+BHI5TfLcI6ceAWnSEAAAAAAEBqiiEAAAAAAEBq&#10;YrIAAG5oiQz5W81A2d5Ym5a4qtblli3r1UNza4atwxId52hXhERw/FLTORy8Dl1RXe+wLq2xT0XE&#10;SGS8SES02oj1Cosi6zi3bzF8F9haea2OvO6W96bqZ/N7giMvb7m6v0Zcn+/ED7feQ6b1Ctuu7IfO&#10;EAAAAAAAIDXFEAAAAAAAIDUxWQAAhcbW8MVRJUULd+0yrlTGtfx7wY890hrJxRu4dXwFRzZExua0&#10;rkNkbMTXNaPjHBaNdXt9wiI9AiKoDiPisXa2XnuN7CqVn7srhmV2Dpb/lvLsuJvun+X2EtkFb2J2&#10;vl9iY1uezV/42ar7fnFL8PNI6Wt7nI7ny7U+cr3Zls4QAAAAAAAgNcUQAAAAAAAgNTFZAMDba2yx&#10;bo276G3hXhxXNYtFqWl/nz7PZVkiPd5bEaWw+Dg6Hc/lz34dSzXxDsHRB5dog8poqk3XoeMcfqgj&#10;0mg6DiKiKCJjnyKjMVpiw4ZGYx3a48zeKbLrEHnvarnmPXDrd3ws/tsVbp0XkbE6QJw1z82B191n&#10;qmNB71khVvGWzxWXxUp0hgAAAAAAAKnpDAEA3lLAMOLWgeJdb5lWvkX27HOVb2npAuEfAroiymOq&#10;pSMk26DylvMq8u3HiLf4IwesVl9DB77Z2tQ5VIjcLrvuBjkkW6/SwEG8XZ00pYAuvVJ1xx7wmsp7&#10;2+l4nu6/u7l33TPwunxL03PrM8X9r2n9XaPj6QwBAAAAAABSUwwBAAAAAABS++3Xr1/2MACwW7PI&#10;mjLis2w1bonC+aPnM3//8W3x8NPZZ2htSRdn8UYeDId+dvz0Rtn0xhE0LT84Qqd6HbZe/o312Toq&#10;bDdxVHuNxgqO7og4ZkYMlk27XpOBESy9x9eaw457Y+IuHty7rniegf2YfVdZZFCU1GH2rDsqGmu6&#10;1oXFBK903Q4bSP/OdIYAAAAAAACpKYYAAAAAAACp/W73AgB7ERQndVdLC/gNP6v/RvszVxkFIk7i&#10;DQTHIy0SFBPzdax2RNaExQk0rkPk9ablGjEydqklHmvzOKqdrsuhOFYiztGu82ZgJEfK9SoNutZ2&#10;x00NOu5LZSRM13NF7zPb6Xgu/05Y9BlQb83vGSvHAJbCrn+llZ/dp2Utjmvmms4QAAAAAAAgNZ0h&#10;AMCmOt6Gbhl4F/Hs0/I2cc3n8nbkjiwZBhvwdu3WQ8sj3mSr7oYI6tSavOqg8shukKY3HgcNj28a&#10;SDpqkP20Ph0DRyPfXO16M3XgwO/e9RrV2dl1T3yFgbYrrOMrDHO/LGNangHBkFN5bp+O5+nPkfez&#10;q/v/4XUGpE+GfAb+P50hAAAAAABAaoohAAAAAABAamKyAIBNFJEaTW3RjTEw3S3Yle3Jz1qouyJl&#10;iNUa8zINgf3+49viYYazZXUdlxsOLa8e0n1nEPVqyz/Exwy1DuTuuv5FRkDN4iqma9G9fTP97Oet&#10;dem9fs3WZdq2i7fRwAGw5TlWvc+C16vc9q3Hz7Sfu/bd6Xj+o3H5z/RGdq0WjXXYd/RUVHzXqw1z&#10;L/+dq+UcGTJkGbg2PcM+iE69dT6X17Sr55HI71IDoynvmZ7pIge8914fyyjcsGe+LekMAQAAAAAA&#10;UlMMAQAAAAAAUvvt169f9jAAsLrGeI2yNXdxNFDRHtwayyMyIamg9vdFUSTBsSi98UyHgJiq6nUI&#10;2t5TDELLNeDQ8bnDY+1mx8TD7eHaw948iL2rObdDIrsO/7y+REaZXEXSHdqjsUbFrbzCOk664sUO&#10;/zzuWo+5Gp7/ILEHz2G9z8jPhF23SytFME66r+db0RkCAAAAAACkphgCAAAAAACk9rvdCwDMPWgZ&#10;np4dPov/tjjaYhZV0+Kz8e+1tDqXn0s0wkZmx+KXiFbsgDiVltbwiJb7KSKqJhorsu2/qZU/YHs3&#10;ReQVf+dyDp+O53K9N42mmm3Dl4oYgNnxW31eDjBdn1rjk8rP8/W80XoNCI4kvKXrmlhaIRrrsDRO&#10;8p4Vol9GRdZ0Pfd6/oRVjY7GGhK7t9I1/JZyWWKyAAAAAAAA9sIAdQDgouLt7dZB5i1D0y++//j2&#10;UbGs1rcIq4cz0653EGrlMdH75lTrcT8tK+Jt1uq3azccWt56DoYNVAbYwsDOkK/rY0fHyq1OwSHD&#10;3AM6VkZ31xx6t2epWN9R6/qyw4rhFQRfH38Wf67u6r4n+DvFUumuPTpDAAAAAACA1BRDAAAAAACA&#10;1AxQB4A31xih83PBz3y5NQC7Ums7bnU01kE81ioCoi9ao5p6j8XFx/1Mb2RGU1zUDoaWl+u6OM4M&#10;4NWVsUun43m6FjYNcw8Y4r3GcN2wiNGAe9czYZEvK2xbcViwktn1YNPvg3ciuw4rDEgf8p24NxZ5&#10;ZlrHciB91bVSZwgAAAAAAJCaYggAAAAAAJCamCwAeEMdbf1TDEJNK2pvO+/n0h+ctRQ/izQKi6Dg&#10;uYBorMO0Tyv311YRVWHxXDVt6rPtvHS55edqbjkH4FpxLd3qmlo+D/VGlITdL1aOgemOxirWtyaG&#10;tdWfPes6W+/L5IsXAAAgAElEQVTpuaD897+myLbG5zBgodPx/McG2yoyOnCN6/rVtfh0PFd9Bp0h&#10;AAAAAABAajpDAOBNBL2pvrhLo9D1Zn45hHTBz5ZvgnhrrcKso2B6RrzZaVOzT+4MzGuydLk7GZre&#10;++Zo09DC2TZavJ8AyOnZUOB798yae/1Saw5zPwQMAJ5tmxEdIa+wrle/t/YtbGCx6dwa1YHW9H3u&#10;meJ7ZPf3vQqt39F0hgAAAAAAALkphgAAAAAAAKmJyQKAHZtFF91U0eIa0ba6qBV+1qrfqisugIf7&#10;p6WVuXxurGmr7j3uWlqgw471yqHprS3tYTEZAFBj5YjRXQ5zL82evUdFvkzPGN33/JUHuxugDgMV&#10;59bHtJQl/x7wSHAc1hoD0m8JjffSGQIAAAAAAKSmGAIAAAAAAKQmJgsAdqKyLb9sT1/aKtrdvlrR&#10;Ft8aK3CJC9CCH2sW4VR9LNREOcxaqLuOu5pW6GK5Ecd6y+f9fPKj5f+/jMZyrAOQ3ux+d/M+eycS&#10;Zsg9szE2tFXYM27vM90CQ+I7gyPIfGfgLUTGXNUovt+sGYd1KK4/kfGH//huqjMEAAAAAABITTEE&#10;AAAAAABITUwWAGyoo83954Kf+XInbqBGzbJaYoq0uQ8y2/ctbc2L9/1Mb/TBVsttioIojtuW+DoA&#10;4P/uqWveP0c8d5a/syvmZRbtskZUzddzUEAkTWQc1j2X71Cn4zlkveHdza45/1lxc5TXyrB7wL0o&#10;RJ0hAAAAAABAajpDAGADRUdIzZtdrcMje+/3LW9ZPX2zf6thcHtSObhz0VtvD94irNY4vPyw8tD0&#10;1u6qvw7Bg0EBgNdRPFN9TCvd2lG9xtvMg4wY7L7GkOWw4crA9bk0dVwFd6WV/0bQ+m8bV2q76HSG&#10;AAAAAAAAqSmGAAAAAAAAqYnJAoCVBMQIfTauacuymtpW7wySfnsdw+ha9kNEpELLAPNNhpfPzotn&#10;50hYOzYAkM9WMa4dsZ9Llc9AXRGhKw92Hz1Y+dD4DBs2KB/2qDiWb14vFkQKDv3e1XMO6wwBAAAA&#10;AABSUwwBAAAAAABS++3Xr1/2MACsoLf9/fuPbx9Lf7YjlmlyaYfV7t2u2A8t++BQsx8ClnWx9FgL&#10;OM4OUwt1b2QDAEAGRfxLawRpGXc6PWd1P88HrFeNP195vQ++Q0GXBxHj3eexzhAAAAAAACA1A9QB&#10;YKZmGFdNt0bvIPNKrW9MhL2F9a4CuiVahzD2Dq1sGZre2g0yZBgmAMCrK56Nthrm3jtcvEbYYPfS&#10;CgPpSy3P0MByodchnSEAAAAAAEBqiiEAAAAAAEBqYrIAeGuNQ6cXt3DP2sxbfFYs696QsWfectBf&#10;zb6pjHLqbeNdOxqtermVx/UUHVDGIIhhg0qt95MRUXSzdSm/U96691wN8j0Mug5UbiPXJIDb1vi3&#10;wq97Q8Q9qvH7XKuw9b6x/oeOSK+wQfmwB+WxfDqey39/mb7zNp8rOkMAAAAAAIDUFEMAAAAAAIDU&#10;fvv165c9DMBbmbUi17RTT+3HNTFZ5e9vaeVcHGH1YFnT37tEbo2ITdmzIjqlJkqqZtu3HlOTMq6l&#10;NYatJSbrEl/zbscE3NNxXk3ncXleNcVVNF6zHvr+49tH57psvj6za225Lq1RCZOwuMg7EWLP1m+1&#10;KDGAGo3XtPLaNeT7x6h70x2R94je7wzPNH2ngHeiMwQAAAAAAEjNAHUA3lHrWziLh5kXVhuC5+2f&#10;f+roymkZQNj7RlrLsdWz3Okz6gZhF3rfpm89llceuvpQQCdhqevN0J2ty6i3f7s6eILXq/z75bp0&#10;3dcrB92XwrqcgNc2u7+u/ty4cgfIoSUJ4Jnge+ozl99fdqG4hsP/0RkCAAAAAACkphgCAAAAAACk&#10;JiYLgLcwa7FusjSGZTYYr9XPgN/xdiLa0Bvb4rv2eU3Ez+wz1jAsnZtm16yHx3LvsRM8OLT8LlNz&#10;DkVGbuwpjioiNmxan02jsYLXpdQ9BHfH6xU5dP9WfFzTAP5JzXXmHvcueEtr/Ltl2DPy7Fo3XY9H&#10;RWOV94uvzyAOC57TGQIAAAAAAKSmGAIAAAAAAKQmJguA3XoWqVDZxhwRG7FUayt0GSuixblCcax0&#10;b/ulIqLXguPQps/wOf0HkSLM9UZEnY7ny/eHmvij4hztjcY6FFEQNdFYt2IrWu0tAuqvQ0w0VsT6&#10;TOvSul26o5Tu+PMQE431LusVuR/DYmJOx/P0u7pjxYDXUF6HZs8w5b9nPru+DH1GDo7ffGZI7G3w&#10;ZxDNy67pDAEAAAAAAFJTDAEAAAAAAFITkwXALswiFZ7FqEytzk/bbme/t0VLjFFNa3F33MrePYin&#10;ebZvauJDwtq5K7Qus9zn1a3jWY+Td1MTB9QbMRAUpVMdm1N5XV+0/EP79oiI55o0xdsFR0B13Ttm&#10;cRhh8UqN6xJ5nJS6opRGR2Md8q3XqP1YmiLyuqOxinOg9V4uBgZWNjvXVjvv7ty/14hgLq91kde/&#10;yOjSWy7bZopX9f2FPdEZAgAAAAAApKYzBIDNtL51WflmSeRbkw/NPs8tQ97u2aOON2rLNy1rtk3X&#10;fq5ZVsDg9Mih6byA3jfwTsfz5c+VQ8N7h3T3dq6FvXEYMKg8QvWw64Fvy1dfR4KHyJd6h2wP2S4B&#10;Q8l303Vx2Ol6DTy+r56XDu3rOGqwcfnm89f/1SECb+FVB6SP6iq8pbxWfy7/a7AOnSEAAAAAAEBq&#10;iiEAAAAAAEBqYrIAWFXH0NbWOKmue11Ne7LBcP0xHpURQKvFVXXEy0zHbXd0C68lII6gKSYhOAah&#10;JYppyADsynUYNai85dwdEkfVGNW1+XDy0bFKrZEio4elB0RjHXa2XiOOqd5YvouV4mAiI8Z6I+wM&#10;c4eBynP8dDxP5355rrZeZ6Zzt/dZ42LgffaWsEjDe1qe6VwHeUZnCAAAAAAAkJpiCAAAAAAAkJqY&#10;LABWUbS4tkaGfDb+vZa2ZTFGFQIiaaqjeP7W+xxTs5+ffa7yd12OVW3a25vFqZXHzK19etXuXxkB&#10;FBHNUh33ExwL1RRzUKxDRCTNtA22il9qiuu5c5/r3R6tcVTlcR8e1bWndalZnweRh+ERVDXrVRod&#10;jdWxXqMjzrqjRnujOu+IjO8adS5cftfpeL78R88gEK+4fm4ej3znnjYqGrA0PSOHXWMir4+n47n8&#10;+2HXcPLQGQIAAAAAAKSmMwSAtXS9pdLxlnTLstK/NfJg+Hj1G9m9b4iu/AZ804DC2Tp603KnIt/M&#10;b3zzvfttvMbrT9gbxh1v+a3ejbGHbpCZsHVo6Uya6f2et6eBzGX3YORA+8jh+r3D/kcNud1rl8or&#10;DEvfe8dKKex8vfN8uOQeEz4IGrg2sMPsliED0lfuaLn83vJ+oUvkvekMAQAAAAAAUlMMAQAAAAAA&#10;UhOTBcBdzyKJKlvxR7fx9i4rbatsZTzDoqGAvVFks2XV6B1KrSU6mciopI7jo/f69nPBz/zDLCYh&#10;bEh35TpsHU0VES0UOQR0+gw1+2NIpMyernV7ihkst0tr7OKOh1J3HcsDB6RPImPFRg2/71rHlQb0&#10;R8Z3Rca0Xd0HT8ezwcUQrLzGn47n8t90I68zux6QvkD5PPU5/WHH929WpjMEAAAAAABITTEEAAAA&#10;AABITUwWALVt/WXb6cNW04AopcXRMa1xF1OsSWQ8yVYiIi4qYgwiWrE/F/zMo+PzGfEMG7mzz54d&#10;M5d9VHk+9sZ7bBURddHYth8RMTDFrSze3rPP3XIdiDwvy7//bF2GxFGVit/78veTdzA7DjbZZ8U6&#10;fEz/LTiidCvl9pziVpq28QrRKq33novguKlbwq6bAdfwZ27G00SaHRNXROHwLm5dD56dHzNDno0a&#10;vwdECP9e3/FvDBeuSfujMwQAAAAAAEhNMQQAAAAAAEhNTBbAG2ts618cXbVSO+zSZV3WO3Grams8&#10;Q80+nXRHVVTsh5plvcN+3o3KiL17eqOaWrUst7tVvrBVPNea8XHltaV6ez+zh5gjiLbVcT1b7lds&#10;V801L/Ke2xGP+UxkfFd3NOkTYc8zK0RjHSLjaYqYn6Z9fzqey783rU+5Pd0vSGvN7z+zSK7y35dH&#10;/xvAkGfZUfFexTXJ99Sd0BkCAAAAAACkpjME4M10vMnW8lZv132m5o2J2c++1ZsWvW+K12zngKH4&#10;LW/jlW+X31y+t2vWFTkstuaNrmK5EW+cbdER1TSoMuCt3rA30VboJgF2Yg9dKqfjubzmTNe/e28g&#10;T3/v88Z/a+oICOqArNHVYbHC4OKr7ppDzLYdNXz+1vPKx6BlwbtZsxvkMGhA+hqdc5PLPeR0PF/+&#10;o++x69MZAgAAAAAApKYYAgAAAAAApCYmC+D9tLahfy74mbnWVtOW+JqXMhs4N1kc5RAwyLm1vbir&#10;fbglYseQ5DqVx0ZrfEhvXFRr1NLqMVVBQ9OnmMHWz11ef2+tw1+3flbbPfDq7jwDbHVte9e4qbBh&#10;xStFY5UiB7t3RXW6J5NNeT2YfbdteV4f/iy7wfVnMl3ju2IbiaMzBAAAAAAASE0xBAAAAAAASE1M&#10;FsAbuBPJVKslUqbJq7eRz7ZB2Sb8bNvURA/0bueW2LNDY9tzV6QC99051mqOjcX7ZnYd6Ypmq2kN&#10;D4qpmiyO4CuW29pGHxYrMrsmitkAWMnsfvUx/aHl2Tri+ba4N9U8X7bqjXgs13u6lw5d10N8lFfY&#10;dj4dz+XvCovvgj3Y07PqqHN4gbDr0D2N/64jnmtGZwgAAAAAAJCazhCAF3DrDYDKt8t6hw7XvEXQ&#10;+sbFy3cPNL5JvskA65rjp3ibr8Zlf3oDJVbQ8L+WNxJ7ryOLuzJGLbfy87Zs23JZOjgAktrBNX6X&#10;w9xLs+fHEW9khz1rBgx/rjUtQ/c0dNhwKHopvNNr1DXpdDyX//NtO9R0hgAAAAAAAKkphgAAAAAA&#10;AKmJyQLYmYoBg2u057e0TD5r4xzSir+V3tbcmuFqAcPpRw2tFg20guCB3ouOhcYhfTeXu/LQ9PKz&#10;Nh2T3398+7ixLuX/X/wbAKsq7j1dw9z/Vn1/vqdYhzUipsKiXdYc7B4cQdbynGSIMumUx/LpeJ7+&#10;PPx8jhyQvmHU17Ssjyc/l47OEAAAAAAAIDXFEAAAAAAAIDUxWQAb6WiH/LngZ74ExCp9Nizr4fol&#10;jFFqjQNoaU/v3Z+Lj51Z+/zbtc7WmkVUlM9Xt/bZpa26Mqagt2168f4vRMRdLFpuUIv4FPkR1rou&#10;SgKAPdvq2Xp23x4RjxUWSbNyDE3rc96VB9u46ztBESd0yBBbDIfiOvEgRq4mzvvzMPD6WkT0HQbG&#10;et1Sfi972/NdZwgAAAAAAJCaYggAAAAAAJCamCyA7TS1aFe2ava2XC5unSzaqtO3W84ikVq38eII&#10;skJXJJfW9xhF63XrObx4P8yOtRZlxMTel1tzfIt3AIANlffc0/E8RUO1RjldRbdE3NOL55kRMV6H&#10;W88jQes9PWOOis+5FxsmGpeXNzsHyz9vFSk4+jp0z3RNGhX1dS+O7JZd/XuEzhAAAAAAACA1nSEA&#10;K5oNyqrRWkFvuc43vUm+VxVvYtQMO4y4fy7atgFD8EOHSb+rgMGbrfug9w2ilqHprcvtGnTqOAWA&#10;11Q8O29yL195QPqowe5hA9LvWK2r9l6H8VbD/mENGw5FH3puz87nru+mp+O5/J81//4SSmcIAAAA&#10;AACQmmIIAAAAAACQmpgsgBUULdBrDttuXV5rrM6mOtrMW4Z5RURXDR0qLXKoX1DkQvXxteHQ9JbP&#10;6JgDAPakfPbpfWYfNSB9Wq/RkV6HKYomeL3vfe969vdv/WwZ6yNGi1dW/jvK6HN7SMRUZCTWApdt&#10;dDqeV43M0hkCAAAAAACkphgCAAAAAACkJiYLYB2RLdoPzaJ9llq1LXGQplbUmmifxm1bWhxBVrSo&#10;3ltmuZ++YtTerbX8TjTaw+1VGeUU0RrcEjvXu9yW4+xQeZ2aoiLEGQAAm5p9f7k86zVGFTfFjd7S&#10;EePb4irSK+gzjI7NufzO0/F8+Y+eMXk1s3PtY/rDnQjkZ+fSze9zkedFcX0afW26Z7N4dp0hAAAA&#10;AABAajpDAAqVb5rXdFN0XW8r3+ipeWMnbKDeFhoHPh9qOm1mVuvwKd768FZUYbbPqzsZFi6j5S3C&#10;m5aeWwFdR4eWYe3l20Wn4/lq4Ki38mBbs2vD4uvEmufunTcew96sBmhVXH9Wuw51PKu2CuvW3ehN&#10;8fIZ3f2CdO6cm2s+p63ZoXbPrlIFdIYAAAAAAACpKYYAAAAAAACpickC3t6sbfBZ7FJr7MOaLYif&#10;d/78JUPsTUCM0dV2WahlaKCokE4dcQOt2361AeaF7si3yuHwV2bbyLHKqirjoKoj4e65cz9pvQZ0&#10;RU9WRnU++12Xz/D9x7ePxz/99Hd1Dc+dRfBFDvVtihArli8GEBihfA6MjKRZ41ra+jy6VLneIwZB&#10;39vG034ot1X5fdD3NdI5Hc9/bPCZwr6b3lM8l7Y+r/+lMwQAAAAAAEhNMQQAAAAAAEhNTBbwtop2&#10;2pp24NZ4pRYtUTu7jX2YxWxcqVzvrhijmmXNWsdbljWkPfQdFPFYTfugY9v37vOa46sljmBIxAAc&#10;Zte8EVERd6KgDi3n3el4bjoXVo4Eeag3guqBputf47PRUKP21+l4vvy591r6ILLr9xv/7SqmxbUc&#10;8pjdOy/X4pZov0FRUofg+K5nLtsgONKr5TM83QdTtKPvcCQwnW+jzvGr6L7I7w4Dn5H/pTMEAAAA&#10;AABITTEEAAAAAABITUwW8FZ6oxYqYzgexkItEB5PsobKbVx+xpo28NHt3KWalszp8zRFnL2qBcf6&#10;ZT8/a51tiRC4t6waAefrqH1e/t6pbf8lrw1s58F59fD6VsYITb7/+PbR8kF6Y+9mvqIras6F4Fb7&#10;8prWGkcVuT26Ij0GxVB1x/kFb6NJxHr1RoldnY+n4/lyTLaeY7dU3lMX36uBerPzarVz7HQ8/7Hi&#10;7gqPmBoYlXPPdF2+LFeUIa9oOg9bvwcUrr6PHuIjsW6t17B/89EZAgAAAAAApKYzBHg3a7xN0usl&#10;3/4u3p6p2caL36bvHWTesaxny32rYdaNb+rWvB3We462dmi0LLd8M6Zp3xvO+F5qri0R15PG6/I9&#10;1cdqcb04BLzd1TSAtdjmYff/oA6MsLfdWtZn4BD56q6dUvAx8wrrFdZRGnm+GyAMqUznceS1vjR6&#10;QPoaiQBv9X2O9/KgK231Y/3OOX5YOfnjp84QAAAAAAAgNcUQAAAAAAAgNTFZwLtpab9bI3anexjr&#10;Fh60OS5S2Urd2zq5eFnlep2O57DW71cSEKGyeLtFRsd0DFRu8VaD8qnTew6djufLc3rNfSF40Gj1&#10;9W+2/LB4w47rb3gEVI3RcVQ7WZeuYZqjo7EO+1uvrjiWgfvx4bI6Isam39G6DQ12hw7FefMx/ZaO&#10;Z+DwOOeVB6QP+c4dMKC63J6f0x9EdvHKNoy9K92M/dQZAgAAAAAApKYYAgAAAAAApCYmC9i9O228&#10;i1vmZ+15Q1Uu6yWjsWZa4hlao4Va71ld7dxvHMnQ2qbesr0jztFFx1VHtFv5eb6WJa7j9dyKMYiM&#10;IAiK1bnZzv1kuV2RhTNN0VTFOkREXEzboGnfzPZDr96oxD2tS2T8SPczTEB80i3d0ZbF8bO39ZrW&#10;Z1Q0Vm+s2PD4rim61P0X+mwVv7RyJFYp7Npx53mn935xM2arNTIVdmj0v8ldfVc/PDjndYYAAAAA&#10;AACp6QwBdqPyTZHyLfBnb3isNnj7wZtw0+94+YFoAUOnW9/Iad2PhlxXKPbvmtu7+82w4PNp+gyG&#10;tr6Ylrf1Tsdz+bNNg40D3iTvfcu+9y3scvmt51Lkm+DV15Hgwe2RA8F7dQ+RD+50qO5cmq3L0IHy&#10;AdvoMGJYekA3yGHQ0Puu42vgdit1nwOTB0OOl/JcAH1G/xvkqAHpW3W0lOswdTS79vASymN16uwM&#10;6qjq/rc1nSEAAAAAAEBqiiEAAAAAAEBqYrKAzbXEN6wZMVXTivr9x7ePsWtT585w0qvW3sr17moN&#10;rhzI2xrJ1T2odI8exDvc2ietbeJr7t/eSI3qKJ3Z+u3qfKVNQHRBU0RUcCxTSyzUprFUA9ah+rod&#10;PDi+6Zp5Zx0i4oKmeKWaY/Le9oiMDauOHRkYL9I78HtUxFNX7NwK0Vjd8TGDhsxXDT99ZM1h7q3r&#10;CO+ovPYU94by3yVrrilXsdk7HpD+TFNMK7yK4twMi6/roTMEAAAAAABITTEEAAAAAABITUwWsIkH&#10;cT/PtER5tEYyvGTLe2UcxZqfsWVZNfsuazRWa7zI4nOlI46selkzq0Uasa7KY6o62iAodmdabmu7&#10;dm/cT1MMzJ34w6516Ii3i4xfatn/EZFL1XFUM70RPGHRQMGRHr0RVH90Lr/UvY1WiD3p3V6vFI11&#10;GBGP1bt+h3HxXaUhz5eV19WwOCDYUnHf3eR5vjJ+ONLVPS3yfI58Rg54LoFdmH831RkCAAAAAACk&#10;phgCAAAAAACkJiYL2EpkBMAordE/q+uILlgzSumzYlnTZ3i4fpljkhqjHpoiZwKeB0ZH7ITFfBAr&#10;qBV/8T69E3XTqvoaP7vWdum4fvV+9qaouWLb926DMnKhdRu0XLPK/d16rbzy/ce3j+m/jY6HW7Au&#10;l3OpJXYncn0ebJdbx2+5zM/5fw9ap2m5EfFJXfEhs30TuV6Tl4nGOux7HSdhMaxB98zpd0VG7MFb&#10;iDwHK0U8+1wZ+HmunvnKa47vY7yKe98ddYYAAAAAAACp6QwBVhPQWbD4TYrZW3c1wt+OHGW2PZs+&#10;78qfcfGyivV6q7fbAvZpazdTy7Jaz5Vnb5UPHSpIjIAhta1v2kZ2RSxabvDA8KZzNODN54i3+Vo6&#10;Qq66MSLO572+kbinbsXZdt70GjrbLptso+mYaT2fB+7byE6G6Z7ZtK4Dh7hP3q1jZfT2vHcse2aC&#10;O8rr4+l4Lv89dMh1JPK7zJ033Ed0w92zOOUB9mI6907Hc3lP/4/OEAAAAAAAIDXFEAAAAAAAIDUx&#10;WcCa1rzm1ESpvOowsNa4mNYopZblvUzs2FbuDFKtVR0/ExBb13QclUN1iVUcS09b5ltiVIKjmlqP&#10;1S1iqiIGUk7naM3A8ogYmGm53fc25y4Z7CE+rFyHIrah5hwPe7ZaaZjw12dsXdcXi+9aY3t2DfC/&#10;5cEz4a3PcO8+GhaFCGu4d763fEf6f+zdbZLjuLUuXDm6jh3uCI9G49EwchQaRo4n5/JGlKPPbd/q&#10;4zecp6iLZpIisAFCFLTWn06XM0WKX6IA7mfvFaXYueG7qGKGNTuWv6sMAQAAAAAAhmYyBAAAAAAA&#10;GJqYLGBRUpKelmN+KeEvjM2ojTfZVBITk5R/7lLWupcG8UbdPFns2Kbc82IWXbB1fLU4L34E/qZb&#10;JBdt3YlWyz6WLudr1n6cLavqWK24HtTGAoSiRJJrbVVE1Sn+3tPzemkd/lj5XfGE8CSSc/RRkV23&#10;e5TL+Zr+X7nX3cXrUO29dc+4qRb3qkms4V7fdW7reIBotLt/k0S/+QziKfUcG1gZu9g7DitV8p01&#10;28r3h1CMecvPFpioDAEAAAAAAIamMgS4KWxQ2PNJn0jD2/RvHvKU7MrT22tPjJU8RVV17S5s4FtS&#10;hfKloeMICpsYFzdJbvH0T+7yZsdkiWbNRYlL9l+0gWykQqJFs9ria0LLCriKa17k3Gx2rszW25Nw&#10;wK4efc25U/XYUlXVQovKzAItq0FK7mWjVIFAua0xgpZ2bZDe+DqzWJl+OV8/x0F8H6WWyhAAAAAA&#10;AGBoJkMAAAAAAIChicmCF1cYjZXKjj1pEHeSXb756EaUhREr0fiuXctoC2MKhoxPupyv/wj+acl5&#10;UbsfI8d46BzXrO5xKq7Rk/QcLYmLanadCR4/tREp0etRyb3xlzhGzWIBYtLrZ9qEu7Cx8HRdbhaR&#10;27OZ+6nB/XSD+4YSLaO8lmJxvi38W2qxyfKjIpKh1HS+N77O7N58PFnfns3eT9N1IN1evqcSoTIE&#10;AAAAAAAYmskQAAAAAABgaGKy4EUlpcih8umeJcfPUN58OV+n7VgSLdMzUil7WVt/N2oparIPSz0q&#10;7uxHxu98So6fnONA3M+GZHtGojtKz6HaiIvouV9b9l683IpzMPUZNxA9fkeK+wN4VrNrePpzt3vQ&#10;DjEwzeJIO0Rj7RXjlW7byH3xUrTWfHlV9wXQw+wacPt5JT5u0R7f0RufryXS8zW9VjqPaUJlCAAA&#10;AAAAMDSTIQAAAAAAwNDEZMHripR89yxLPHxUSUnZ6pLOkUrZy7oTTTCkJAYhuo2z46pmqs7BklLo&#10;ZJ8qLQ5KjpNT4b6bYsey99dsWRGh6Lbaa1qq8P1GYgaVzwOwm+lz7HK+pp8rJTEx6d993iu2iLFJ&#10;Pqt7RNZM9zDV38tqI5oLuRdgCD2/l8++f0xjxXvHYaWaRQeuqf2ONWpc+CtSGQIAAAAAAAxNZQi8&#10;rsgs/95PwEcbUT9K5MmmaDPj6PV6mGbYKw3c0n+LNnes+iwsfAL+UY3wCZg19I7uu8g+6968vNFy&#10;o0+OTuu7uY09kQVAT7N76IdUrldUp0bc3mPt94cO6717lWjwSfJn+07Li7rTIH1v0e/td+1dOXc5&#10;X9PXbXatpD+VIQAAAAAAwNBMhgAAAAAAAEMTkwVPaFaum12G2yCiJ1thSXGz5nx767kNZ0LLfYZt&#10;ek+jmKItPfdppPxYCW6GpWtONFIpOc+jx0ZxPEKDpumnSCxeg3Os+vjU4B8A7lpqotzi/vUzWqpl&#10;BGWne/fm3x33Wu+0Af+zfy9jPOm9++V8TY/PpUjqqGkZPaLsekZ9pdeM7x2XSwMqQwAAAAAAgKGZ&#10;DAEAAAAAAIYmJgsOaBbFlJb6LZUp/p78vFVuWFvmWFLOuFSimP79LmWSS2alk+l1b9oe6bpslYl3&#10;24aRqNx2bWIAACAASURBVLGffr/7mwc1O+5/LV3LktLzBpFE2dt49r62jp8v+1E0VvE1Mf272/le&#10;GE1QfPzNRM7BFmXdkeOy5Jom6gEAOpvdC35+/kbvL584nqZZbGztd45Ct2Wl26tlNBm0sHSdSWV8&#10;f97lOjNbh+l82vu8XVMybsSBqQwBAAAAAACGpjIEDiL6hErPGemSGf73j7eHNJGKPC1QuA2rrpuF&#10;T0lsPWE12pMJkSfKolUwtZ9/0addltZ396donlXt0z+dq4VC+/FRy51+93K+3j2HPPUEAMcz+8zv&#10;dv/Ys0F6yySBTus98fQ4w+l5LGcke/QwpTTs/r6XKv1cO/alMgQAAAAAABiayRAAAAAAAGBoYrLg&#10;OEpiYKJlwpEYosPH9lQ0wYtELEVLM4u346OixnqalcBGtm30+Kzaj5E4ovTvWdegqWW0sXdt489o&#10;ZFvVdbm2kbkSbAAgV3rf0aCBenpf3DISK72XnNZr70iv6nuyVLJtW0QENY8dg9Y6R9mldjmHU8n5&#10;nH2dvJyva7/rfG5AZQgAAAAAADA0kyEAAAAAAMDQxGTBg83KAXP96LjW0eiXniLb8JQbWTQrtY7q&#10;uc92NSuJ/6IwdqcqmqikJHRrvTOXt0vp7KtrEI11U3hMNCvBLlxu9D3+fhJtBbuYXQ/Wrg3FUYlR&#10;yfrcXZde6wMwN7sf6X5vcue6XRt9uiWNp6l63yuRXqfGMUHTa93uPy/n6+07jc8QjmAWwbdXZNaX&#10;aL6Wx3+D6MAczucGVIYAAAAAAABDMxkCAAAAAAAMTUwWPEBmFEMTFTEw3aIgIhpFHuW+t6pteHri&#10;WJvCUs/p/d59r42iiSLHZfQz7+WjsVZK+O/ux/ePt+8Fi2hRRhyJ9KtdbvaxMduGaWze9O+L6y8S&#10;i1GsxD6l1+Wla0p6XlTFQrWMIrmcr+m6VH1GtIhUuJyv04/NYhLu3GdtraM4P6CXqmjVTLvE6iTX&#10;2L0jvVLPEH8Nq/dWkTGgve5HIt+POQ6VIQAAAAAAwNBUhsBjVM0YF85ulyyr2ZOOHUSfoulZUfCU&#10;T99EG5YVHDNdG9InT5BsLfeZjv/dVTSuixz31cdE7nWxUWVeceXc7HfTnz09zW5WqjGynuw/tWkM&#10;W9sAM13X0HU52QYtnyAOfb7Prj8t16dlFUjtU8p/+/mat9cprBT8YrZ+W9VEqV0bpQKPlV5bGnze&#10;pNeG2/eMlk+V79gUeskuDZVX7iu2VFV2QnL8dP/e1LKyuEKze3P+l8oQAAAAAABgaCZDAAAAAACA&#10;oYnJgoCVxk0l5Z89z73cpte7RwNtNbzKKflr0Hy7JF4pUga8S0ny3jpHIlUf/8Hy0LV1LY48Glly&#10;LETL37P3TaQJ3kzPpuli1Ahr8fmXq0EMx+0aPWsUfvcauVMcVegztXHs05f1KVyXvaKxqu43doxr&#10;qWqg3njfLW37qsiuVPQzTMQFtHeke7MdP4PWTN9lmm2DvaKBLudr+j+LP1NhTw84d5dM50MajbVH&#10;1N2pNlLwmc9dlSEAAAAAAMDQTIYAAAAAAABDE5MFd5SUyb1/vJWU3beMI/hiVvr2kGigwhLDkqib&#10;2m1X8n6zI8aSWIinKhUMRoGlIu+357LEUWSYna+R/ROJqzo1KD8uiaqJxH+l5cmOI1Yl19JQlMTl&#10;fL39Xe79ROP4pRYxcM0joCriqJpHY5WszwtGYx11vaqO6x1jYtLXEhMDT+yBsTq7RDMH75ejmscX&#10;Qo30+97lfJ3Gy3ucC3udz1XfTzJe/2ljpFWGAAAAAAAAQ1MZAgsKnoiIPg0dlbW82WxytyfNok/2&#10;9XziumSm/UWaJFc9wVTR0DayrJdvWp2xDaMNzXoeB82quwrf43T9XFv+EM3gXl1JtVvtZ0+Dp9lr&#10;n6ZqVnEQvb7OtkGt2kaRh6nAaLwu1demnZ70rX6K8cDrNa1Py/2YatYUdXZfEHmKVQUkVJg9ST79&#10;2LJCZJdzdMcKxi3peIb7bQ5ruje+03C85Dz/Mo6312fujtW2S26vPy33WcZsVIYAAAAAAABDMxkC&#10;AAAAAAAMTUwW/BRsINy7tPNwpaQVjZd7Nlx++hLckhiEDs38o9sz8pnzstFYyT4vOeazt1dtbNmj&#10;mqZHS2+TKBIl+QNo0dh4irMoKVNvXHoeOocaR1NFmkpHP/eXpBFQxXEBB4vpar0+f5zqIszWYh1q&#10;VTX83ruJe4NorNNOMWctjq/IfcGW22slET8isyAgOW/S6KzQ/fYe52Dn+JzdI/iC21YsLkXuRNA/&#10;9HNydvy3vC8o0bttQDMqQwAAAAAAgKGZDAEAAAAAAIYmJouXdidmI0tJaWVFJM0hSzmTbfeokrwS&#10;T1W+t7Jtt0qZe8Yj/ShYVjSmoyru4llVlK//HtheteduyfWvNq7lZePS+LPkHInGOxTHMjWOG7od&#10;y4X3EC3XIXRfscfnfkUEVO1xkJriqEJxB41jR9J9E4kw2yvqKXTcTvaOxqpYr72jscLH+KRDrE2z&#10;KJuVSNdTxnpP2+t2fymmi1H0PJZbRIgGpdffyHeSu/a6Dl7O12bXamjtzpjNI8bfdo+9601lCAAA&#10;AAAAMDSVIby6vZ+SaOGoVQ1V266wYe3wzdGCTydG32PVtb/waYClJxfSdX35pwBbPO0UfMI9anqK&#10;+u4xV/HErae0nkByXS55+jdaFVF7jtQeUy2eGM86b3ZchxbnVasn0WqrQU4HqMA4zLqc2lfKTFSD&#10;lHmGapCW69iymfsvs//+5/Vvny3uBSDkKRukd24KnV5zbtdd1xwOouQ7Vku7VoHcqXbfOt+XxpDC&#10;Y34qQwAAAAAAgKGZDAEAAAAAAIYmJotXFy29jMRclCyrKgIgx1JcTufmyyVKrlVTFMmzlbdGohqy&#10;G5nPVDcezqXMeF1yDkb3RyRCr0WJbWS5d/9Go9TjelQzzsYNw0Nxk7OomlrF6/Do5S+sQ5Pm8Z0j&#10;0lLVZf+X8/UflevwZX2O1rg90vx2x+ipSfV98U5RYq8WjfU0zdxTwbhd9yY8nfT6eDlf0/N9un+r&#10;/s7R+Nyc1udRzd5fPq6Z40o/szvcI6TneLPxx5XvkdH1v/vd8HK+Fl2nVIYAAAAAAABDMxkCAAAA&#10;AAAMTUwWT2crOqNTiWN2PNFSHNXM3qVpaWn4VrTV91bLXRGNXNjahruU7u4tWrY/KXmvGcdhjlDM&#10;yrMrOYfeP95KzqHaqLm94/oWl5V7fZr93i5xf+wnuWa0iLwpjkdqsNziY/a0YzxXMBqqxXX7EdFU&#10;XyKXStdh6e8zYjR2j76YrvGFn9+hYzFjXdL4hMj9xC7r1UDVPV2naL+qSNbGsRFLniq+KxLNltpr&#10;e17O1+m1do8vhtZmx+phYosLxyZaityLRt/XXSK5KLX0WX60CMgHxd6lbsu9nK+b97gqQwAAAAAA&#10;gKGZDAEAAAAAAIYmJounkFmiPZU/3S37ahQXFJFGPewaTVBY0p4dfdRg22XHi818WcdBykt7lgZH&#10;991RYzSamx3fJRE90fiwqvOpMPamNkLlMOX1ryzZj+n9214xgrUxVcXxSLXRgamKY7ZZfF1hlGHL&#10;KJraSJf0mpa9Lnt8Lh815uNo9yCPXp/ZfpqixHIi56a4qb3uL2rPpWaRb52iYaa4qdDx8GTxXdF7&#10;toh0f7kfggw7Ruxt2SU+u+X1MYngO+0dmc64HnXv1ymONFd4jFVlCAAAAAAAMDSVIRxaYRPR3Kez&#10;W8xYZs/WJ7OSu8/wR5quFs4ot3zC7q4jNF8ubAKV1UzzgY3MS55CfKmKgNpG0YVPf9c++R6t5Cre&#10;/6pBHqfBEzctqhMiQstNtHhauvj62OjpxZ7nzbSd92oS/vDPX57fo46jpSqV05+vq5vn+E5PE7es&#10;BmlZsdKjwqLZ9THyXafQLvfAtZWdr1SpzTDS43fXa8tPU2Vcs/OjU3XLl++hl/O1tsIXmqgdJ2ms&#10;adWXyhAAAAAAAGBoJkMAAAAAAIChicnicKLliD1LCI9UrjiL3Skp3+z5HvZukNlMhybaXRtLFcTe&#10;7NJs7qgaxEJEm6bXfu62PIfELxxIy6iSkmiPzCbHuULnxaPiuRrErTSLUxFLB/vqGVubmpabxp7M&#10;rjlL8VnpOv6Y/3v0c7pDg/RUs/vKDlE1zSJpGjfKX/z7y/kqzpTDS8+lwuvfkt2/s3SKDFzyJfoU&#10;jiK5h+m9RlPs3S7jUv8531WGAAAAAAAAQzMZAgAAAAAADE1MFodQEfXUUzQWZ2/REuxIKWZ0WUfd&#10;dp8qymIjZbrV193CcsEfs//WvNZIaqMLomXZketbqBx89rvfA8slMfucms7jdH+m2zuNB8ndZy1K&#10;8iPX2mbnQsnx2TKeqyIqZLoubi1fpBxQZXa9SH9+1H1Yq+9btZ99NysxXqcdvxt+fna0uJY3iF0s&#10;IU6Hp3Kk698DrjOTZtdK6O394+02ltA4DnL3qPbknP/T+a4yBAAAAAAAGJrKEI6iZ8VBybJCTVn3&#10;NpuN3dXs6YkSzZoRdhB9IjvyZFZ1o94Sz1r5sTaDv/Cr2Q2MGz+JXvIEfNX5qkFmf8k+K/m8CB1T&#10;La/nhc3Dp/Xt1jS9UXPK6dyrrjhMtterVsgBL2SpYrTiM+iZmrln3ytu6dxkeZcnZjMqXVNLzZ1V&#10;SPIUGj/BHtW8EfSd77SR96j6mSKzY/lIY6RFVV8qQwAAAAAAgKGZDAEAAAAAAIYmJouXURj3NJV+&#10;N4unuVOGPpVw7d48aCa39LGk3PKZorFaxBdFImmiDt2EvoWk+eSpICqhZLu0iF/o2aBaPFZHweMv&#10;Fb3+NWs8V6jJcgvfazRSpPfnI8BLOMg1dY94rGafG52idr40Vz5IY/e7kZqX8/WpvvvxWtJz/3K+&#10;bkXC1WoWx7emwfm8ZPGaNp3bzmuOqCBSfZXKEAAAAAAAYGgmQwAAAAAAgKGJySJsFvuT/jxFTG2W&#10;1NXGFBXaKmvepbQxt5yxsIS7+twtKHn8sfLz9DrPHFmyV6n7kp6xO0+jIpooEiHQYn9nLW/2vrJf&#10;c6+yapbNPoMi52i677KPxZaffRVxfbXvt/ja//7x9j2wTAAGM/vM/PxsyIgUPiWfQ1++k5zaRGKl&#10;n43Tcg8fqzNb72gkZcSXMQA4oukcm11n0jGVrfM8Pb5/zP+t5Xf1TtF8W6bl+m7Kw+z52aYyBAAA&#10;AAAAGJrJEAAAAAAAYGhisshSWDL8+8//9iiVLVnGj9l/d4t4Koz++X3j/18SLdcu3iePisFaOeZO&#10;K+89u8x89roRkf01fw9bfjuNHY1VG0106lyKHymBvhsvd3r+iLndVERUTNFpd7frnWtLRI/rwZLs&#10;kvUG5cW39+iYBWAvdz5jdv3s6RxJ0ywCt3M01i73AhXxndmx3JCaHb8Pv69NzoGt8Y69uM/nsNJr&#10;/OV8Ta/31eeIyhAAAAAAAGBoKkNYFX3apOeMcsnTIHuvV0Uj6J4Wn1A/ioonnEqezu62bzKaJKfH&#10;b/pUxuhPOVU/dde5WXXx0/+erClTcf2MNPRucQ0ofiKxUdP0vZ+ETI91T10CMLz0/uFyvqZvt1n1&#10;aONqiumeaffG7knVbfW9QHIf1Kz6Jn1SuLYJPezpIE3Rd60CiVZ6+d5MjvQanxxr4cQHlSEAAAAA&#10;AMDQTIYAAAAAAABDE5PFPSUxRdHS2cgxeJjIjoqmbzclZYHBmJVIjExXyXYMHXM9Y1xKtuHRGrTl&#10;Kmxen11u+4i4qp8ipcivFFv2MA2iHiLHRIvS9J7LrYqAmB2/34PrAADD27p3X7uX3SlypmesTrO4&#10;qcLvEbVur5lGrorM4oB6jr3uHh/XMvbucr5Or/GqEeIUSo6J9Ngo+hxWGQIAAAAAAAzNZAgAAAAA&#10;ADA0MVl8EYyy+RHckpFy2WhUzh72Lllu4Ujba01kO0aPuciyhi/NTEvLS87LwliA2s+c7P0wK9Ev&#10;fv2jRso9ytLnQnQbNYgXDEXkNYhpiy63JP5vaVmiHgDgAHrcH7aMn8nweY/RIoYmGHscNa2vKB2e&#10;Qno/3zgC70u0VMtzYfa9be9ze3FZl/P1tu2c57SiMgQAAAAAABiayhCWHLHa4SHNsjNEG8FF30Pu&#10;vjn87PnsiYiqp8M7eIbqmpBgA+vo9qhqnFh4LG89ubLrUzTPLPeYuJyvt3uIwuqF2qeKejbSDy23&#10;8Prm6UYA4NNUfXI5X9MNEr2Hme4nbhX1LatbopXlQbt8v03u2dKxsdx7t9Ne25ZxzY6TwxwzsyqQ&#10;6Zqz93mdWjyvYA8qQwAAAAAAgKGZDAEAAAAAAIYmJotPDRrLZitc1mepXIsGsiXN6N4/3r7XLm9D&#10;dtlfxvZ61rifqutPp8bJzZoKHkltRFlJCXiwkXkqGomUXjOmdThq3N5D1DbEK7kuP7B5ee1yQ9FV&#10;Ry1/h2exde7uHUUyuz5mx6X4bAFaOdK9ROOGzzmajQFMGr+Hxc+IJEJW9CmHFoyHa0lkNQ+lMgQA&#10;AAAAABiayRAAAAAAAGBoYrIGMyv/7Fa2XxhXsHXcpWWlVSXBl/M1jX7ZKvvLjuPpGSv26BLpkpLi&#10;wnixaBlm5FguKYW+lWMPXKoZLQ2PbI+qctvoNWC275Tc/lQbjfVTJLqs9n6jJFowfY9Vx/reUTzw&#10;CCsRUGvnSnr9/DwPG9ybVUeVXM7X6e+qP7NLYlQzXmuPeNdohEWz+2ngNSXfpXvE57QcA1i6F+zx&#10;HnrGDEGRB8TdTab7s93j41bG6dbe69J3WtGnL0JlCAAAAAAAMDSTIQAAAAAAwNDEZD2ZO/EfSyWZ&#10;adnXkUq80riTz3VsWYJWGI110zNC4KhxBcGS4pJ4sRalw1lxOZlRZtPxd9T9sfUesss4G0W7ZUcV&#10;JaIluNURIyyKRmPd5J4vK1E8uy7zp+pjTlk0rSXnQ3ourN2HT9fa6lL9ZLlb94xrln439JnZOG5l&#10;iqOKbpfQveK9dfmpOEawUXzhkts+T+K7aqPETsFrbHos+3yHJzGdr42vmbtE+O14LV2yeN13/8iR&#10;pefb5XydftwrLmvXqM5GkV93/65l9CnHozIEAAAAAAAYmsqQJxB9yqFxU/Nm9noKP5kdLnlapefT&#10;G8/wpEjxk6OF+7PZ06BbHt14vlTwPC95SqH6HC+oCIhWobzkk1V3Kii2nnLJfuKmQWVQpGl6iyeN&#10;Isv9sfLzRGM8dlNYwbtm+t30+My+3jd+Orbqif69KjCefV1Of95PLZ9gPup63bZ3enxGrsF3PjO/&#10;LfxbalrW7XNBY3nIk3M9Se41d7/PalD1GNU8VaDRfYPrG0WS4yOtFol8X+xxvj+q8fsv8+U7r8ah&#10;MgQAAAAAABiayRAAAAAAAGBoYrKeQ0mZeiRS5BQsK40uay+RkrlIQ+hTcFlH216fKmIjImWQ0WvO&#10;kLE2FVEmU4l2ybbYvXR8pWR9iaaDfy65LbmepOdCj6biX5a7ZaVRdGhZkVJk5cuvbeX4Kzn+Q430&#10;G0cLFcdwiMbKWp+WjdtrI6hOe8RjHWy9mn3WNzqmvlwbLufr7b5Ug1Sos/f91+V8/UfHXbTLd5WV&#10;SKwWn02ub1R79HeoB8ZhpdJzfBorFKs8IJUhAAAAAADA0EyGAAAAAAAAQxOTdWCzkvDDOUIUyazU&#10;9KjL+ixLPVoEUIMom0jEWHRZh4wYi2gRRVEYnfLXjF+7J7Lt1/5mivF42VLT2qiPkjL3Bvs+Gk8X&#10;KWuujsLhdTWI0Akd6ztGU0Xur5rdM1ZELU3XnCPEUbWM6roJxobtGo11Ouh6HTBKbLIYfxMx+5xN&#10;v1dHYmdfNjYUMqXn6x4ROuk52Gyc4wjRP9N11bWFR1qJiTv1iPNe4fP3hakMAQAAAAAAhqYy5Nh2&#10;nSGtqHRo9pT+ypPLJU9oNmvMmWH3Bqydddt2wWNtyKbpFU85PmQblDwZlewnT1QkZsd/5FyIXnNr&#10;P+Ozlzu7lpe8x+JG0RxX4dOPX57OLqzKaPHkf9UT7AdrVF6rxVP8zZ54bVDp0PIeWjXItqOuV6qq&#10;UnvHdZxeN33N7w1fH4aQ3iteztfpPF671qf3wHfTDBpXgUzr0/upd/fTHF76+Xs5X3uu7mJF6B5j&#10;TBUVo1++dzuf96UyBAAAAAAAGJrJEAAAAAAAYGhisg6mtuFtYSlVpLlfqFyrsLS8W/PcwtK4Hys/&#10;T6+1SxnbSgTF2r4riQCoOv93aqi8S+O6I2jQzDrSsP4UjC0ZpmF9icyIlUgT+Ko4jYpzoTY6qOQ9&#10;bjWkHTX27mUl17TqaKRgPFaL2Inia13jaKrQtXanRuWPahyfOlK8UijuNFmfw0RQnV5vvVJVsbWd&#10;4ruaxds0iOipii+EXjKieXf9HvnARtC7x/0k9xglET/p8n+cRPywIb1vaPmdomdT9MJ44C1f/v5y&#10;vqb/9gwx/E9FZQgAAAAAADA0kyEAAAAAAMDQxGS9tq1SrqrIolmURHZp5U7xS9V6lnoWltxFt92u&#10;ZbwZkUNpPEgklmcXs20/XSPvxpJlrnttLFn28Tfb9rmqovCeTWH8XGraTncjQRrEop3ulP7vvdzi&#10;6J7Z8a9090GS4/puzNspHhlT8rm+tfzsWJ3MCLtcxWXzj17+wjrU3vvU7ocjxFG1jFSoXZe9opSq&#10;4pMaxzekpnu22mis007RU9VREk8W39UyoufLvrmcr6I54KedPnu27BIj3fha/OU+ScQPuZLjevH4&#10;Xvl+2y2Cecf7qRKL5xNxKkMAAAAAAIChmQwBAAAAAACGJiargYyyqW5ROoUWo1Bqyy8zYjqW/Gjz&#10;lrIUR8D0UFF+l/1+gvFJoWXNjvXvlcvdVadIt11jyWZKSp2rYjieSUU5eCRSpsW1PHJdjJbuKl9/&#10;Io3KtbOuy7NlVV3HorE6jWOhIte6FlE5U7RQNPKwdh1aRJS1WocjRIXVRsHusm+i2yZZr9oouzVH&#10;2l5rfjvVRWPtte0mzxDf9eVYbHFPEPxu2C0CBXJN17/L+Zr+RcvYnL0jsVrG6pVIr1mHHhfgeA4c&#10;V7+X6TMvHQvwOdiYyhAAAAAAAGBoKkOCSp4e6vT0ePFM4Y4zrJGnlbrNdB7tCfiVJzWyda5OGGpG&#10;OjmPS7bLIStxZsu6+3evUAWSavAkZaSarPppq8InyHPfW7MnkOkveM1KRSoCWjwVVXwOtaxIiVaE&#10;FpxXTdeh8dPfVc2u02vD5Xyd3sPWMZG+12ZPdy9VnK401Zz7Y+Hvq6xVv2auz6T5es2eIoyeN00q&#10;RnestAhVOS15knXcu6qm2ZPoez1Rezlfm21PaGF2rtx+PsBnwM0Dn3Cfrimquzi0y/n6jwevn+/l&#10;D6QyBAAAAAAAGJrJEAAAAAAAYGhisgoVRFT0btLdswH5F4UloV8UNtCMLuuoZdWRstWepXNDlezV&#10;RiIcNZZstl5KK/+sKlai0/VpEv3s+DH779yupfivahZfsna+V237BjEu0aa9zSIVgtErLZuml5zD&#10;tdu7Zcl7ej1Y2h7pay42WWwcDTXtx8NELR4t9vHR67MW3fIgLSK7qprup5LP573iYp4hvitV1XB+&#10;0mldb687fe66n+GIOjd6XroH7RmHtXt8XfIeS64t4rnINR23e0RQzjW7n9myMh5REnF7M3K8usoQ&#10;AAAAAABgaCZDAAAAAACAoYnJyjArM9qr/LfKAcqXeh5LJct6hjLJyDEVjUUrKZ2dol2evjQuM8rm&#10;nmh0UfS8eJlIo8J9k30+PzCuqupaGD3fRi5hPYrZMVV8LS2JamwZ1VQYEVV7rUwVRybM3nfUdP0s&#10;2d4t7vN+PzU6F5N9lu475zhP5WCRXaedvqukcReh95hcd9PPlV2jsU7Be8zZZ8TesSJV67omeH8o&#10;docj6nHNWNIkYi+117Xlcr6m/7P5evPcpmPhcr6m3xnSY7E2zn7XSKyK76ZLFv/+cr5O/77LZ/Ij&#10;qQwBAAAAAACGpjIkz64Nrmcz4SWqmrRvPRlT+ITTrk8jFD6tuteTRFtNyrKfDmvw1Hq2wmXt3ggt&#10;YuU9lDyl1e1pmRZPVh9p2++h8Kn3dD+XXJOaNV/e0mCfD72/n1mLxrC553Pjqozo/cGjm5bXNlkO&#10;XT/XnmBv8NkDHMR0bai41jY79xs/zbmkZTP3HtUgxRV9W/Zq7H45Xw/5XYnXkx5/De6jllRXvi2Z&#10;XVOm61+P7+qf2yitAnAfx+nrcXDIquzOlZlL0mV+f8Dym1MZAgAAAAAADM1kCAAAAAAAMDQxWStq&#10;Y4wKS+6iJdrZZVuFzfmmZfQoC4tEeaR/s2tcRTTOZ2+N44J2KYGNKNzeJaXpVREEO8YzLTbYGlWw&#10;hDt7u1REDk6i15Po8aWR30E1iBuIRGe0iEqZokYe0jS9U9Py6b3t2pTwdIDPRKC9O3EYI/i8Lra4&#10;diXX6D1ivE5PGOU1uS0rXa57OR5p6RyqiMo+eqPnEul7+dFxuRCWnC/peH232PeZL2Mxo3z2qQwB&#10;AAAAAACGZjIEAAAAAAAYmpisY9gqFQyVEVeUDGeVEDaIpMnWu6S9ICKld6xOsfePt++9llWi4vic&#10;IgB6lORFoma2jpnDxJL1UBh9liqO+2lQPppdPl0Y8fNS+3wP0fL6kutfRWzTJPR5UHDtyBGJlauN&#10;FAnFm8zOhX+d7kQ6OG+AkZRc/1Y0i7TpHF9z+7x4kvXeNZYxGsvtM5EcPY+TlcjVnnFYp54xqtBC&#10;xTjJHl5uvEJlCAAAAAAAMDSTIQAAAAAAwNCGislaKc9LlZQU9yzrW4u1iMTEpELvoaAsqrqU60gl&#10;WMEytexYnUayI1CeQCiaJfeYiZaez2Tv3+Q8PWQsWU8N4oZOwXOr6rpdcj1airigjYoIvUkotqnB&#10;5370+ly73Ox7m9m2jSw3FNuZS/QH8KoeeP3bazwg/TxqFnFbEGUctcvnXMv1vpyv0+e3GFYepnPE&#10;3ppm0XtLZu8xvVZmR6lP32mdoyxIvzvWxhaX6PbZUTEmVzsWvkllCAAAAAAAMLSnrwwpeZq/UyPp&#10;BUqgnAAAIABJREFU4pmrlrNxjZ7I3tthqhsyqonuKtl3LRrOP/sTBbPztcRDmp+9SIPz7ObNBduj&#10;+umgggqgFte55k+4U6ZBNcgp8gRJgwqy2qbppwbN2qPH74/Zfxd5kg1gXOlnSGET5Olz6MfCv71y&#10;Y/cW9zO5btvlcr422/aQI70/vJyvJVUTEbs/yd74mvPlWppUdJ32rmjhOcz2/W2sOjkWo8dht8qk&#10;ldSBZteA9LNtdh2oPm9UhgAAAAAAAEMzGQIAAAAAAAztaWOyCpuQ9Yxl6t1Qe65FKdUey0pLd48U&#10;udGz2Ve0XOzpI3xKophW9GymPVKT+ps7jZO39kn29mgQWbX3dSilPDloK1oqeI2vjpIIxkU9qml6&#10;bRRY6HNhdqw77gG4WfmM6Pa97XK+/qPDYp61sXtqWm8xlhzCStze2rmQ3nvfvY/e4xg/SOP39HtA&#10;jyh/nkhy3B/mGl8xllRrLXqy+rxRGQIAAAAAAAzNZAgAAAAAADC0p4rJmpW09ShBLfbE5arZMUQF&#10;UThpNFazqKfZ8r+sS+E+iB5He8f5PDzCZysKJ4lryVm/bvFJwaimo8a4VUu2RyiWp9P5NIlch0qW&#10;KRqrQBL5cCrZzpfzNfvakHGd2VK8Hxss81R4/ZuWG43GukUIiMQAYGDp98Xq+MxEs8/RzlEhPb9L&#10;h+Kv03t39yic/nxvvHaP3DN6b+l87T2OOF1/0vPZ91AO6yDnzZLbZ/m0jjXnksoQAAAAAABgaM/W&#10;QD3U4Cj3KYWK5r+h2ahkeWtPlWQ3Sm30pGuurf3QrKlbxjZKZTX6a9Dk+VT4BHtWhcXsqaVuTwtE&#10;n3B6/3graVpU1ZyscHuULOsVGhBGnqyLNoWu3c+1VSieVAuaXQcix0y06uYRDcxbNEuMLPfHys8T&#10;T4wB8LJmn3237xlbqQAzxZWba1aqkHs0XH7Ud+lci/vjcr5+OzWuYoFcSQX2o55g36WSC/aUjFX2&#10;+Gzbkn5uT5+Du30nVhkCAAAAAAAMzWQIAAAAAAAwtMPHZHWOfyopqQuVwRU2pI1G1URklx/tXfZX&#10;EdeSu726lk4mJc6HiuoJNtY+5DGZUT6frvfwUTQVjZo/lZTlN4idCx1TRz2vnkmDaKzQudSyaXqn&#10;BuaTqgb84toAoNzsM3fXe/cG90YlvkSCnBp8P5ndZ/WMPsmOkYYnt2vM+Z2xjcj5vMt1hmE84jg4&#10;xDGpMgQAAAAAABiayRAAAAAAAGBoh4/J6ixne3yW7uwYjXXTs0zo0WVyLUqSO2+vp4w7qd3OhfFJ&#10;tVE42aXWs33/vXK53WTEe0UjvSLRVdHzpyomS3TQtozjJLoda6MTorF53Zabs+1W7Fr+DgAcT/pZ&#10;fzlfp+/7LeOy0vuKZvfA0fGGoF3eA9SYxudm9/7pd47a78e7fifY8RxeHP+5nK/F45qMJzmWb2No&#10;jaMWv5xDe32nLj33VYYAAAAAAABDMxkCAAAAAAAMbfeYrJWIipLol57ruFaOVlwKWhHNEY0diWyn&#10;6LL2EC2/iryHnss6mtoyt25GK7tOrgkl5bolcXzdYslmIseUctwV0Si7y/n6+d+t82Z2nERLsKey&#10;6uwS1wbHZ4vIuOkann5epsd9dBkAwGBW4kOyv+Pv9V0muafq8b2ueWxo4xijlPgu5sfnIb9zNo4h&#10;ivplvi7OG05fj4Mvx8Ta9/qex09wbO1PVIYAAAAAAABDa1p1kczO3H2a9f3jraTBcdWTqzmWnvpo&#10;oPcMb/F2OsLMb0ZVzmEM0jQ9sp17NkkeqmKgomF98ZP3Da7nJU/5F7+Xn3ZtmvWsKhrmpZUMuden&#10;Fp/7kSqiquVGm/utbBdPPQEAxWb3sLvezz7w6fG9m7zv9b3/to0u5+vtvlODaHpbGX95VAVIOpaj&#10;Cp5qD6oAOTWuJFQZAgAAAAAAjM1kCAAAAAAAMLTquIzCGJiepVjRZsBVesY+zbZ9rqOVidZup70b&#10;+D5ke2Wsa0mJY7cIsuAxeZq284DlmiVxUqlINFnVfi7c9j9Wfp4owc1QGxdQUvbf8rMptzS2UbN2&#10;0QYAwMtJ77fS2KfG3+32bpAe/S4Uka73Q8aCeF0HaYre/HyGPe0Zg7VFZQgAAAAAADA0kyEAAAAA&#10;AMDQQjFZFaWPPcsVH1UO1i32qXBZVTFEK+VLa8svWVZVVFvh+9kqV0yjfbpFsyTbtqQsrGT9ardx&#10;ViTOTyUlobf3MFL5ZhJ9FJa7PYLRb3PFkVyFxwSJ2bU08nkRiVCLLiu03JVrWvbrO74AAP6f9Ltp&#10;bfTpXvdZtfGvhcQBcSidYu0m6bG+6znQKP5rWq/beLDveyzoFu9/UhkCAAAAAACMLvrEeO2M4F5C&#10;TXuT2c6199XtidUGlQ7p07tVTYyjzfELl9Vz9m/pyeaHNHquqK76fA8H3sZ3G2uP/ARAgwbVkSf+&#10;o9fw9Lj3VMZP0QZe7x9v3wsWU1s5FL1OVTXyKzlOpuvT5XzdPKYdfwAA+ZLvgY/67rp2v7y3XVIF&#10;krGgFk/zT9/V3d++sFkl11KSQ6h6fjrn9xq32rEJ/JdxkrR6pmcqC8eSHsuX8zU9DrbSiCL+dC6p&#10;DAEAAAAAAIZmMgQAAAAAABhaUcRKg2ZdkeiqEiUNXtOokq0IlJIyx6pm1SUKo1myJfv5qM3xQw2E&#10;D1auGo3KyW2s3aKcbMjG2oXlnyWlzl0bPtUsUynqnwUbPmZvwwbnY20EZFTVcSIiAABgCNnxsY1M&#10;cUDNvrNE43AL/e3nstLX3yXei+ew8n3o4d+RMloF7C2NzPpcF98dX9vs+vh53bwT0Zht7bhSGQIA&#10;AAAAAAzNZAgAAAAAADC00kinnjEwueuWXXZYEo0VjWIKbqPosvZSHOFUUtLWILrlKctLG7zvktLa&#10;6nN1pDLFwnM/jSQq2QZVJaaF51DJOdq8zHwEhcfE0vYsuQ7Vlh9nxxDeiQAo8XmsKOUHACD9HlEY&#10;Obwlvde8jYm0vAcNxuHWcg/Nw9wZd3pUJNZ0Pty+04rEIsfss6DpdVVlCAAAAAAAMLTSypBuzcFX&#10;Zu6/PDmQ89TAg54GKPHwJwdaVC3sLNRA+GCiM/GR9xs9V4epHqh48r9npVb0WM66Pp483f8nFcdE&#10;KnJ8VH327FihlF5XVQ4BAHDX7L709nNSnbx23xuprs42q44uTrqoEBqjgtaSc+DRFSAn4xEcncoQ&#10;AAAAAABgaCZDAAAAAACAoX2bSqkyS5d2jZmalTZOJYahxjqz14qsd3Yp12xZxcs4SNlYpJQuut4l&#10;EU4Paf68UuabbqPsBsMNIsgizZNLjsnbth2hhLE2Fq9kG/Tct6n3j7fvlcs9vIxtm339DJ4XX5aV&#10;u7xTu+jB4kiuOw0up/9fszoAAJpK7pF7xGA9Kg5oem97NXtfeo/fFv7tNNvOX75Tuud/PdOxeDlf&#10;07GzvSLjdj0XUg3O/fQ79Qjx+zSgMgQAAAAAABiayRAAAAAAAGBo3zqUBmXHfMzWpXa9qiK9CrdL&#10;ybLSsqyq6KetGJat0siKeK9JJL7plLG9mm2jEkm8Us469lRyLJaUC2ZHfR1dg1i84jiin0oi3ybp&#10;8f3y5cuz61jx8ZuptoQ+EmcWXWaz48PxBQDAgHrGY6UxQM3urZPvr+l7Kfkee/f77+V8DUV88/xm&#10;+/kWrz373j2NY6wdc9Nr/Fj4t12OpdmYTvS8WLJ4vbicrw+J5OcYVIYAAAAAAABDMxkCAAAAAAAM&#10;LRLx8ix6vretMs2q2KdZudivd371VBj30zMKam0bfSm/6xntcjlf/1Hw69GywKpjsXBZP2b/Pe1d&#10;zhi1FfNWuN6PijXrGck1jIpIurRMfa8owy9KrkkZx/WSh0QDAgDAM0jv/S/n63S/3DJKZ5c4rNQD&#10;Y7mn5X7f+D0GNjuuHxqnvBKJ1XtM55fT7Lz0Xfx1qAwBAAAAAACGtnv1RGET77sz++8fbyUz2ZFZ&#10;xewnje88/dus0iHZNlvVIDc9qypKlnWkGdbZExklIk2UT3sfi6mjNkwOHssl53tVE73CJ/+jx8/L&#10;N65Ltl3oqY8OFRqpks+Dtc+xLZ9PoGl0DgAAeZLvU5tjDMl3gm5pCbPvIT2bvafv6yHJG3D6+v14&#10;+vnbwr/1tnSOvOz4zCtTGQIAAAAAAAzNZAgAAAAAADC0zZisWXlTrrsNggsbgvcsWcqOQdqr+VDh&#10;tklFmjJHY9KesowsKVftEdHTrIHbswo2iOv9vrOO5ZUyzzW7N997JoXbbkn0mKiNgYwu9+7fOSYA&#10;AKCPPe6978Tx9ozESr18HDOHE40Wb8WYDHepDAEAAAAAAIZmMgQAAAAAABhaToxISazJZ1neWhlS&#10;EpdSUjKVHV3VwBHKCnuWk0WjnJ41wqk2NqdEVRzQs5a41kYiFUaRrZUnl8i6vsz2x/cGyz2czHLv&#10;6Rr/W8H615aLR8+FyDl4W1bJOTj7XeXpAAAwrnRcoTYeu8Tu0T/Jd8La73Biil5bOl6w9xhnt2Ot&#10;YrxrGkcxVnAQKkMAAAAAAICh5TwpvzUjnD5Ju/W0cPGMYM8nxR81S9foCfdII+jQ6++9nUpmWwtn&#10;fqueFC9U8iTF3YqqJxOd9X/IufeqT6nMzrHpWM05P7IqaRo0Tb8pud5UXEsjFS8AAMCLSb8zzL5/&#10;tGyg/vm0e4cKkNNOjd9vr3k5X2/jjr5vvYalZI3ZMVdSXZW+1ud4RI9xnIZVUulrpv9T9dQDqQwB&#10;AAAAAACGZjIEAAAAAAAYWk5M1lKz7OzIpEYRUHt7+lK9giiZ4iY/pw7ljIVlmtkN3Bscf9kN/AuX&#10;dduez95EqWcj85loueJLlubOoqtCcWYF5ZstGglmnecrkV85ul3fAACA8cy+H33+XBgZvHscebI+&#10;ezeyXnPbBunYgWig17J0rhxBh8i4NWmU3O1XnBfb7lxjsxvVqwwBAAAAAACGZjIEAAAAAAAY2mZM&#10;VoMSnZworlZKlhUqR0zKcdLyqaXSx5IYpN1LsVbWe81nPE2P8qzL+TqVambH6nQuGyspVU1/9/f5&#10;vx8hDquwBPDzGM5Y7+pzvGSfBmO5hoklK9WgLDo7li7R4pqWu59y3tf0Wrf38mrHAQAAsL/Z94xu&#10;3znuxAe3iDDO5XsXh3InUqlnJBZBJXHv7x9v33OXojIEAAAAAAAYmskQAAAAAABgaD0irKIleVnR&#10;LHdKnu6+ZmEsT3ZZTudIpEh8zeLf9IyemsUc5R4fkfd6qj3GS/bjo8phtyRRZKeM7R2Jj+tZdnsq&#10;KGd82Wismaryz4prZUTx8VdSCgkAAPDsCuOv97AYEb7H9+6SMb/Okeoc1OV8/cfB1mw6R0LtGl5N&#10;ZAy+lMoQAAAAAABgaLen5kuaLR34Sdy16oHiao3Cmaicddhaxq6S936E2ceeTy5Et/FvGb9zWIXV&#10;IKmex290WXf/7lmfBsl4uie70qWwYm5J9DpRdUy8f7w99XkHAACwt/Q77+V8ncb19hpf+lIFstdT&#10;7bUVL5fzNf2bbuvN4aTjCiXjubVCaURUjcH/iGw+lSEAAAAAAMDQTIYAAAAAAABD+5aUoeWUoOU2&#10;Nf9rxq810bJpdUVZzk1h2V1tpMzTlF3VHhOdmjg/fTOjJB4rtA16Hr8l5+tRm9NHdGp2V7tvQqWG&#10;wfcjGgsAACBgihq+E5Vc8h2tW6PnwrHIiC/je5fzNTt6mueV7tt0n2+1hCjULRJrNoYUicVLj/Xb&#10;WM/BxpR7tlNQGQIAAAAAAIzNZAgAAAAAADC0byWlKD1LaB5UrtO1LCcoK6qsha1oq8J91HPbliwr&#10;Lf98yrieO+WwuaLHVGSfPn0UWVQwwiwtvSzZXlXnW2EsXUmk4PQeou8LAACAmTvR0g+NwukUE50r&#10;Xb645hcwOy8Ov893io9bHDO8nK/TMo4QH1fd7mBLei1SGQIAAAAAAAzt28He3KOfEI7ORO39ZH36&#10;NP0us/qFzeOn9enxhEHJLN/0Hrb2Y7dGR2syqjlKKii6NTKvbU7/rNU3UbVVO4UVGt2Og5m02fpS&#10;4/WXrQYCAAAY2UqiyKMqQNLvm9IIOCwVU/9rK5FoS/TcVhkCAAAAAAAMzWQIAAAAAAAwtJyYrEjJ&#10;STR+qzhu6k5JTXY0S4N4mWyFy9o1WqgwGiuVtZ8abdel2J0ti+t3gEistPRsa9uU7PPaZtl7NeZ+&#10;+ub0DZScV6nIdbf2fAvF/T3qvAIAAODhDhOJ1SMOayWeXTQ0fzIbq57GyLuNPd+RHp+R8dZndrtW&#10;qQwBAAAAAACGZjIEAAAAAAAYWk6cVaRspqT05xafUxhntRU/k0a+bJWp1ZYqlZTBLa33l/K+007l&#10;dRXRWDcF69WiBCx7GyTr9fCyxOB23nXfL8haxuy9bO3T9D08TXzSnbi9SUns3tZr5Yhcd6PlyVMc&#10;n3JeAAAASqSR2NN30pZxQN3Gy05//j6fjpdmv5/L+Zr+z2kde4/18Hih46ex6bjbJcbtcr7+LXlv&#10;6Xs85Ljg+8fb9+lnlSEAAAAAAMDQTIYAAAAAAABDy4nJylYQD7NXNNZNz1KckjKjtCznQaJROr9n&#10;/M5c9PjapYRrb7URZCXHbM8optk+ePTxW2227bLOh8Lztvq6mnsszI65Euk59lvwNQAAAHhhs/GC&#10;z++WhVHba3aNc46MCwRM7/02PnQ5X30XfwHpvr2cr9P+3ysu61GxVH9feU+3eK7pWnDnPI6ce9XX&#10;BJUhAAAAAADA0JpWhiQWqwgKn3z/MoMaXW6Gh8xE9ZRsz56Ne0LLeuLZ8aoG1r09U4PzWslM/Knw&#10;uIxcU3qeY6Hr4yvtewAAAPqZPQX+8LGz4PjiXh7VTJsHWRrjrE176TGmk5w36Vhnevz+Nfnf6fp8&#10;GRu9nK/Tj+n14Pfk70uuE3dTbnKqvlSGAAAAAAAAQzMZAgAAAAAADG0zJquk9KZxmc4RytfuiUZy&#10;ZcuItippNF5bipddshQs93rKaKxGjcGyGpnPRCO5XqZB1+w4jEa29Wxqn31NSY67zb8RiQUAAMCo&#10;Vr6L79UUvcTn93XfyZk70jExO3/SeYI9It3S1/z1ZxP2//jv5N/vjj+vbbuSRvUqQwAAAAAAgKGZ&#10;DAEAAAAAAIa2GZPVU4OYmZIop2i5z+cyMmKpQpKynlNGaU9J5FHVvi58v1vliOlrTWWDu2zPJXdK&#10;wFK569WibGzv47YkTu3pJdsoWhYbjcCrPcdKIgmn/Tj8/gQAAIA7pu/ie8T65LiNIYjE4mjuxPsf&#10;IUpu8vfk53+u/M6XsbrCMfQblSEAAAAAAMDQ7j4V/2wKn3ovmTFOn6xv3oC6cCYrnXHe6/1Ook+d&#10;Lx0/D6lOmM2AZjflL1jH6pnUxlU3k6d6MiHZT4vHaeF7qH0aJHp8Rpb7Mg3tAQAAoLVpnC76lHih&#10;bk3RV1JNSt6XipUXdjlf/3Ggdz+Ns/04nU7TcZ1zTKZjyZ+/f6fSZcvtfFAZAgAAAAAADM1kCAAA&#10;AAAAMLQ0JutL6cmakuYr7x9v3ws24K7NW2brvbWs3cvJkhK+UGRXxuvXlgX+iPzRo8vvotFYnePh&#10;ovvxx+y/f3L00seKfVPyvqquIyWxZbOy1Vwv1dAeAAAA9rYWa3/07+2z9Ws5Lnp7rcv5mr7u53Yy&#10;HjG86XwoGXuLmsbs0mNqsc3D5Xyd5iLWWndstaqofj8qQwAAAAAAgKGZDAEAAAAAAIaWlqRsRgQl&#10;ETdbJSk9S62i0UZf/q5HxNCs/K04xqqwjK0qJuvokUtzBcfnopL3GyyzTGVHkM32+VOWMQYj4RZL&#10;XFdevzYSLhpbVlLCqhQVAAAAOjrS2NaOkVglfv25LrcxF+MU45n2abqfZ8dc7Tjav5LXKBnv+rHw&#10;82YsXTIWN/9vjj+Sv/tDZQgAAAAAADA0kyEAAAAAAMDQvm2VsswiYXLjh7KjqxrE22Q7SNxQpAwu&#10;uq5rnfm3ZMcTHUwkHqvncZCWfT1VBFnEM0XClcSWzdy91r3CfgYAAIBXNRvXTH/+tvBvjxJtMcCT&#10;m42t3R3vXWoJsDau9TMO/5dT4fhd7jjZQqTc9L9r2xaIyQIAAAAAAMb2LWP2pvhp+9GafK/M8m42&#10;d1n5+4joU+ulzWQ+PVPjpAdu20iFz/Az8RXNxSfRbVTVeKzkOjJCQ3sAAACgidpxkBamsYnbmIqm&#10;6JQqHGPfPL6S6o6l8+KX5Hj9y+zf93BbX5UhAAAAAADA0EyGAAAAAAAAQ1tssL3UMOWAmkcOFTaL&#10;T5e/VRrUrVlS4b67Nc7Zu3zuTnzS0rZJy/q2SrRqt232+644Lz6384uUKNaWhPbeRnebRwEAAACs&#10;ScetLudrOs66x1hgOmbSLRIrOh7Wo7UBD/M/p9Pp3/OF/2ysfvrZ6Hx+DszbUHRrs5FSGQIAAAAA&#10;AAzNZAgAAAAAADC0xZisiqibSHRVybJu5TMtS62SEp7skpuepV4Vy/qyP3qud7JdTxnbNrpvq2KZ&#10;CksJt5b1kHLFEitxZXf3zfvH2/eCRVSVrZVsq4rYsvRYe4XoMgAAAGBn7x9vtyjuZPwlHSfZitFK&#10;xyh+zP99rzGM2VjR9HNtDPp/Xnd6jXQcRlz5AN4/3v7v9C5Wxn//vvIu/5j9N1dkvHEaX/49+fkP&#10;lSEAAAAAAMDQbjOSs1nAXRUua5fZw5VZzxx7V7+kimd8j9CcKFJps0dD/DuiM+lL63j4KoPZsf7r&#10;nV+dyzrfGl07svd/sryS86qkKT8AAABAWDJGlI4VHWHMbmlMZe8x4dvrp1UEqkSe1+V8/a/T6fSX&#10;n29g6fj57+TntEpk77HT9Bz7/6Yf0jFblSEAAAAAAMDQTIYAAAAAAABD22rcUyq31GUt3uZLo6Ad&#10;I21K4oJSPaOQekZHVamIHfvUqXH2JLRdnyleqSIaKxL71fPakbO8af9qlA4AAAC8nNnYWevx3xpp&#10;ZNbnOoozf0r/tXEspeNw//z5378mY3bfkt+JtNNYi5/bHAtUGQIAAAAAAAzNZAgAAAAAADC0by3f&#10;XG4UzfvH22+P2KgN4pWy32PFsp412ucZYsc+lzVyZFISjxXdHz8Cf7MWe5etZJ8k5ZPKKAEAAICX&#10;loxBVo/PNPYZiSQGi5/+9f7x9s/cjVE4tj6N+S7OOaTtBFSGAAAAAAAAQzMZAgAAAAAADC2NyYqW&#10;UnWLHEpLWoJRRz3LxUoiyNJorEdFiBVv2xaxY51jmX4P/t0z+aVyXbPPq/SYCXrIsQ4AAAAwiimG&#10;6nK+pmORtWM2W9Lxo9t428jR9HS3NbZ+dzx9Nm55ayegMgQAAAAAABhaiwbquzxtfzlfpxmbxZnM&#10;y/l6tzFKY9nvMZl1ypmB7fYeSpopXc7X3079ZnP3rkK5bdsjzU7PZienn9N9k86qlzSaqqp+KtxG&#10;kacM0llbTwsAAAAANJCOL87G0WqTcr5UgfQY01kZC1x7L9P6LCbQaOL+lNJ9Of18d1xxNt76j5//&#10;/ZYUhPyiMgQAAAAAABiayRAAAAAAAGBo34JNkJtF3aw1M8lQEl3VotF3qbX16xYTlESNnTIijSLr&#10;Vd2QvvGyplK9Q5W+Jcd4+h6aNbJq0Mg8GnVXsv97xtoBAAAAvKzZ2NiXcbKV+PaHjKk1ivS627bg&#10;cr6mr9uzPQCZLRLmGhyLf1/6R5UhAAAAAADA0EyGAAAAAAAAQ/tWGNfTJOqmIhrrpmcpU0lZTrJe&#10;Dym1KozGSkWjkiKKt837x9v3jutXrfYYLywFq43Jyt4fs+Nr67Vux5TSQwAAAIBjmI3T7B3jn45b&#10;7RIhX2ga23qqscYn9qPjqqfH1H///O+f4rJUhgAAAAAAAEP7ltGYJm2s3ar5cbQZTo9Gz5OnepI9&#10;aTYUmlUteXK/QUP6nlUojxKpeOp5fN+U7HsN0AEAAACYrDVjrx2v2tHn+Fu63hJN9rOVfpPTQL8g&#10;MSj9+2mf/jP5t7+qDAEAAAAAAIZmMgQAAAAAABjat5VonjQaq1mZUFJ+9KgGOSWeLcrp6FFguxxT&#10;R9IgPqwkqqzFOfQKcWUAAAAA9PHoaKzbWNdWPBO7+zLuOBvP3GoxsMf48b9UhgAAAAAAAEMzGQIA&#10;AAAAAAztW+eSoapon5J1DUYW/ZYsa/cop5V1zI6TahDL9CP4d7klb+l7+e3+rz7GrDwr/fmPU/lx&#10;UFUKWLis6LmU7hPlggAAAACEpeNZl/M1jUbaOzJLJNbxfBl3LIzGSmWPW5e0E1AZAgAAAAAADM1k&#10;CAAAAAAAMLRvS29uFr+0VdJUEi21d3lUavG9rfh8D3tFY13O17QEaKtsp2ecVPb7LYzkmiKmDhWN&#10;lbyHnONw2jZ330NJGdYdvwf+puRcOnxcGQAAAADPbRZXNcUkpWOK6Xjt1phaOl4WibMPScb60vUL&#10;jcNNUU+Dx3htjTuWRGPdFG4zMVkAAAAAAACndDausHohu8l3A9HqhS/NsNPGK3vNyCWzh+mM4V7b&#10;s2fD7qVlfZnpPB1strPwuL4pqKBoURmSbfZ+7lENAgAAAMBDLVWLHEFFxcqW9O8/f76cr+m4aknK&#10;0lH9n9Pp9Jd776EwZagblSEAAAAAAMDQTIYAAAAAAABD+5bE7pSUAGU3fG7QYPpHxu98OkjZ1VT2&#10;tMv2bCBUfvX+8fa94zpWiUZjdWhkvqgwVuzH7L9/MnhDJgAAAAAoMotsqh7Lq5SOWz7NeGvq/ePt&#10;fzJ+LbKdo2Pk2ctSGQIAAAAAAAzNZAgAAAAAADC0b5EO+YWd7qtisp4h9mdWarXr9mzQib9nJFdX&#10;SSRb9JgLRYgFhfaDGCwAAAAA+H+CbSB6Ssccb9H3aXuJwvH2Q2rQLiNb4bJu21ZlCAAAAAAAMLRv&#10;hW8u8jR76TJqlvUo0cY7PWf8Ppc1wizjHb+G/7JzhY4KDwAAAABoYhpHrhobrLBY+fGC43+1lSEl&#10;49Zb4/G3uYV0P6gMAQAAAAAAhmYyBAAAAAAAGFo0wqpEqJnJHmVEd6KNprKa35Ll3y3LadDK/7/m&#10;AAAgAElEQVTI/JSWTRUoieRKt+dv93+1n9m2W3o/2evdoDFPNI4tcu4cZh8AAAAAwAimcdzL+ZqO&#10;ve0VmZWOGX+OKw7elqCbku0YHetWGQIAAAAAAAzNZAgAAAAAADC00qifrFKVwgipXaKcZvFJUxRT&#10;baRSa7nbs6Ss6zDRWLN9UPIeSqKruu3T2fspWe7nflAyBwAAAAD7mI29fZ9+qBjT+7RHO4c1s3H1&#10;dOy+ZL2nsdV0nLjHuGRJe4dJs/VamQ84pdtOZQgAAAAAADC0osqQghmktVmg6e9vT/63nJWqqET4&#10;I7AukZmuPylY3o+Vn1OR97CLZD9EK1q67YfCmd2t95Me191mjAEAAACAZbOxxsMkt8yqQKrHmu+9&#10;1uV8PUya0ExJQtCikrFolSEAAAAAAMDQTIYAAAAAAABDy4nJKi4dev94+57xa3soiWVKVZfj7Lms&#10;Z4hcqogom/TcB6FyuAce1wAAAADAE0nGSxebeXd2W+7lfP0cu20RlzUbEy5R1fIhOhatMgQAAAAA&#10;ABiayRAAAAAAAGBoOTFZPeOLik1lPTVKynFmXf4jQqU/T+BvNavYeR8c+pgGAAAAAJ7D5Xz9xxOs&#10;aDr2+qPh65bEZN3WIRLR1aBNg8oQAAAAAABgbCZDAAAAAACAoa3FZKUlK0ePdarqWB+QEy02d4tl&#10;evT2nJUTrW27rG7+ma+1JbI9IvvgNO2HJzimAQAAAIDnkEY+Vbd0CErHO3uOgW61TqiKxipc1iaV&#10;IQAAAAAAwNDWnrBv1mB6Vj0wzd6sVRGkFRT/2njd2iba0UYxuRUQ6azX3ffSQ9JoPmf9c2fpotUg&#10;qaz9UFGFcqj9AAAAAACMI63AuJyv6bjq1lh4RDpu/5B0p8v5+p8Ci7/8/J9r8whZyUOFqpOJVIYA&#10;AAAAAABDMxkCAAAAAAAM7VtSJtKsyfcs0ii7aUznGKPs95hETOX4LIV6VJPu6LYPllVFG5nfFOzz&#10;kgY5t3I0zdIBAAAAgB5mY5GfY5SN4v97xmBN67jU/mLNPC7r7z9f6y8rvz/FaG22a2jZLkNlCAAA&#10;AAAAMDSTIQAAAAAAwNC+5ZSi5EpKaErimdY6zm8piU36orC06MfKz586x3ttKdn2qS/vK0N1B//g&#10;+qU/P6RcDAAAAABgy2zM8jDjl7P4qehYezof8Pc7v/ev2c/ROYGI2zZXGQIAAAAAAAytugF2RcPu&#10;Sc/ZsNCM08EqPxYVNnn/ouQ9NmhaU7wfnmEfAAAAAAAcwWwMN50HiKb9TP5TYDE1Rr9XDZL6a8U8&#10;QNUcRlqZozIEAAAAAAAYmskQAAAAAABgaNUxWT0bmdfGMw0etRQpb+oZUabROQAAAABAY5fz9R8d&#10;t+nfKsei0zH+7xl/F1nWYpsGlSEAAAAAAMDQTIYAAAAAAABD+5ZET0VjjHrGM0VjvX4L/l0Ts3iv&#10;rVixWwnPVqxXbWzY6XT6Efy73Gi09Jh66D4AAAAAABhUOt4eGa+vlS4//fk2vv3+8ZYTifXpcr5W&#10;vYe1cXWVIQAAAAAAwNBMhgAAAAAAAEP7lkQepR3W78ZY9YxnmpXElJTH3GKZCmO/mricr79G1nsr&#10;GmsmGhtWvKzZ+9nyx0k0FgAAAADA7tJx2GTsPrfVQal/JePdf8z+20okJmtzLFplCAAAAAAAMLRb&#10;ZcFRKxIyZrDSWae0+Xj3apDTnysoSmavfs/4nSWPaIaTWqwmetS2BwAAAAB4ZcnY+20MvjbpKR3P&#10;/zn+nTsuXTxO/DMpqmSMPTudSGUIAAAAAAAwNJMhAAAAAADA0L4FI5q6xTM9QxPuWZlR8bYpbGRe&#10;27w+FMmlGToAAAAAwPMpbFvR0o97rzUb606jsZbGwNP3kMZvfZv99z+vO/2YttX4l8oQAAAAAABg&#10;aCZDAAAAAACAoX0rjGiqjccKRTQ9gb8FV7G4m36tB5ZEAQAAAADwen5JIrHWxtL/SP7bagz7tqzL&#10;+fpNZQgAAAAAADC0b4VvLlIZcqt+eFRVQlLRkq7/0gzUrUn4+8fb3aqNBo3MT1sNZFZEq1A0QAcA&#10;AAAAoJVpjHw+Vr40tl46F9HaLypDAAAAAACAoZkMAQAAAAAAhlZamhKJaHpI0/RZjFXWem9FY81U&#10;l/XkxoZVRHJlx34BAAAAAECBtTHnlu0y1qK45stKl/llTuI/Y/EqQwAAAAAAgKGZDAEAAAAAAIa2&#10;GfVUGNH0WRbz/vH22/avtnc5X39NXvSXggVEorxKXr9WTszXQ7c9AAAAAAAvZYrJ+u9kjP3XO/FZ&#10;96Tj7X+/83t/zH7+HA9//3j7760FqAwBAAAAAACGZjIEAAAAAAAY2mZM1srvpLFSt7KU94+3SPlL&#10;lVmMVyi66j+d5HN/tzA2bElxJNf7x9v3ymUCAAAAAEBLt7HuZIz9Fld1OV+n8fp03D5tCbEUjfVH&#10;MueQzjekY/jpnMRmPNZEZQgAAAAAADC0zcqQJ2jIndNcfEn3KpZTYRUKAAAAAAAcyP85nU5/OWUk&#10;RSX//58qPJKKkV+Tf/9nwVssTl86qQwBAAAAAABGZzIEAAAAAAAYWk4D9WYymo9nN2Nv0Mj8R/Dv&#10;IrFcR48aAwAAAACAu94/3v6nwRaKtr74tDV3kErmEf6qMgQAAAAAABiayRAAAAAAAGBou8RkJd3g&#10;T7OO8He9f7x9L1hMbSnNv3J/NxjJdYvGKinbAQAAAACAI7qcr/91Op3+8nPVStpepHMGv9z51TVf&#10;Xv/OuP007/Gf5fx9+keVIQAAAAAAwNCaVoZcztepCqRkZuf3jhu4pLFK+h5KqlA+K0JUgwAAAAAA&#10;MJj/Ssb/07H9rfHwSDVI6sfCv6XzG2uVJ7efVYYAAAAAAABDMxkCAAAAAAAMrToma9akpLjUpUMj&#10;89RSKU2OpSiv7OYwAAAAAAAwgHRcPHtsv3YuYmlZ7x9vv00/Jy08TmnT9JTKEAAAAAAAYGgmQwAA&#10;AAAAgKGFSlMu52sah/W3wEssxU7laF5Kc+d30+grMVgAAAAAALy6/zmdTv8ObIPiFhs/ZY3NzyKz&#10;piKQdD7hF5UhAAAAAADA0EyGAAAAAAAAQ/t2OV//eirv/B4taZlEY6eiy/0t43cAAAAAAIAV7x9v&#10;/zd320xzD5WKW268f7z9c+nfVYYAAAAAAABD+5Y0ESmpDIk0Tb+ZNSe/q2L26LaMkuUBAAAAAAAP&#10;s8vYvsoQAAAAAABgaCZDAAAAAACAoX0raUByOV+7NU5PllUSyXVrlC4aCwAAAAAAHqZkbD+Nxvrt&#10;/q/GqAwBAAAAAACGZjIEAAAAAAAY2rfCOKnamKwfgb9J1+/L379/vP2rbpUAAAAAAIAWLufrr5kv&#10;s3s0VkplCAAAAAAAMLRvhW+upOHJFyVVHEnFyu4zQgAAAAAAwG7SBKjfT3+eA+hCZQgAAAAAADA0&#10;kyEAAAAAAMDQNmOyLudrbdN0MVcAAAAAAPACapuhz+Yk7s5PlLTmUBkCAAAAAAAMzWQIAAAAAAAw&#10;tM2YrNPp9LfABrh1ge/dER4AAAAAAHgel/P112Rlt1p3pHMOd2Oy0sgtlSEAAAAAAMDQTIYAAAAA&#10;AABDW4zJKunWPvPZJV40FgAAAAAAMJfMP/wa2TjvH2+/Ffy6mCwAAAAAAOA1rDVQ32qa/vv0w/vH&#10;290GJQAAAAAAAD9FKkJ+z/idJbe5DpUhAAAAAADA0EyGAAAAAAAAQ/vLv//9b3sYAAAAAADYxeV8&#10;TaOxfildxvvH2/fc300atJ/SSC6VIQAAAAAAwNBMhgAAAAAAAEP7ZvcCAAAAAABbLufrfwos/nL6&#10;3+iqP+79+iyuqjga66e7y1ixuCyVIQAAAAAAwNBUhgAAAAAAAK1Fq0FSPwJ/87elf1QZAgAAAAAA&#10;DM1kCAAAAAAAMDQxWQAAAAAAwKb3j7f/KdhKi3FVJd4/3v6V8+uX8/WvW7+jMgQAAAAAABiayRAA&#10;AAAAAGBoYrIAAAAAAIAmLufrL5Wv80fgbzYjuVSGAAAAAAAAQzMZAgAAAAAADE1MFgAAAAAA0Ept&#10;TNbvpX/w/vH2fet3VIYAAAAAAABDUxkCAAAAAAC0stnMfMGtafr7x1ukgfomlSEAAAAAAMDQTIYA&#10;AAAAAABDE5MFAAAAAACEXc7XSNP0NBrrt723vsoQAAAAAABgaCZDAAAAAACAoYnJAgAAAAAAavxa&#10;8Lef8Vg9orFSKkMAAAAAAIChqQwBAAAAAACKZDRN/z35OW2W/sfyr+9LZQgAAAAAADA0kyEAAAAA&#10;AMDQ/vLvf//bHgYAAAAAAIalMgQAAAAAABiayRAAAAAAAGBoJkMAAAAAAIChmQwBAAAAAACGZjIE&#10;AAAAAAAYmskQAAAAAABgaCZDAAAAAACAoZkMAQAAAAAAhmYyBAAAAAAAGJrJEAAAAAAAYGgmQwAA&#10;AAAAgKGZDAEAAAAAAIZmMgQAAAAAABiayRAAAAAAAGBoJkOA/5+9+4+x7DzrA/4aO3acRBmv2xLz&#10;qzYbqJBaNYbrVlSoclB3q6L+ERdpV63o1EsRs1IpjZE67CqCel1A3WVKsVVotQvUTgdKu0sTG4JI&#10;8KZZ50ch8Q5eoyQQisd2sB2DE6/XP2J7ibPVmTxnffbs/T333pl95vORRrszc++5577n3Dsz7/e8&#10;zwMAAAAAkJowBAAAAAAASE0YAgAAAAAApCYMAQAAAAAAUhOGAAAAAAAAqQlDAAAAAACA1IQhAAAA&#10;AABAasIQAAAAAAAgNWEIAAAAAACQmjAEAAAAAABITRgCAAAAAACkJgwBAAAAAABSE4YAAAAAAACp&#10;CUMAAAAAAIDUhCEAAAAAAEBqwhAAAAAAACA1YQgAAAAAAJCaMAQAAAAAAEhNGAIAAAAAAKQmDAEA&#10;AAAAAFIThgAAAAAAAKkJQwAAAAAAgNSEIQAAAAAAQGrCEAAAAAAAIDVhCAAAAAAAkJowBAAAAAAA&#10;SE0YAgAAAAAApCYMAQAAAAAAUhOGAAAAAAAAqQlDAAAAAACA1IQhAAAAAABAasIQAAAAAAAgNWEI&#10;AAAAAACQmjAEAAAAAABITRgCAAAAAACkJgwBAAAAAABSE4YAAAAAAACpCUMAAAAAAIDUhCEAAAAA&#10;AEBqwhAAAAAAACA1YQgAAAAAAJCaMAQAAAAAAEhNGAIAAAAAAKQmDAEAAAAAAFIThgAAAAAAAKkJ&#10;QwAAAAAAgNSEIQAAAAAAQGrCEAAAAAAAIDVhCAAAAAAAkJowBAAAAAAASE0YAgAAAAAApCYMAQAA&#10;AAAAUhOGAAAAAAAAqQlDAAAAAACA1IQhAAAAAABAasIQAAAAAAAgNWEIAAAAAACQmjAEAAAAAABI&#10;TRgCAAAAAACkJgwBAAAAAABSE4YAAAAAAACpCUMAAAAAAIDUhCEAAAAAAEBqwhAAAAAAACA1YQgA&#10;AAAAAJCaMAQAAAAAAEhNGAIAAAAAAKQmDAEAAAAAAFIThgAAAAAAAKkJQwAAAAAAgNSEIQAAAAAA&#10;QGrCEAAAAAAAIDVhCAAAAAAAkJowBAAAAAAASE0YAgAAAAAApCYMAQAAAAAAUhOGAAAAAAAAqQlD&#10;AAAAAACA1IQhAAAAAABAasIQAAAAAAAgNWEIAAAAAACQmjAEAAAAAABITRgCAAAAAACkJgwBAAAA&#10;AABSE4YAAAAAAACpCUMAAAAAAIDUhCEAAAAAAEBqwhAAAAAAACA1YQgAAAAAAJCaMAQAAAAAAEhN&#10;GAIAAAAAAKQmDAEAAAAAAFIThgAAAAAAAKkJQwAAAAAAgNSEIQAAAAAAQGrCEAAAAAAAIDVhCAAA&#10;AAAAkJowBAAAAAAASE0YAgAAAAAApCYMAQAAAAAAUhOGAAAAAAAAqQlDAAAAAACA1IQhAAAAAABA&#10;asIQAAAAAAAgNWEIAAAAAACQmjAEAAAAAABITRgCAAAAAACkJgwBAAAAAABSE4YAAAAAAACpCUMA&#10;AAAAAIDUhCEAAAAAAEBqwhAAAAAAACA1YQgAAAAAAJCaMAQAAAAAAEhNGAIAAAAAAKQmDAEAAAAA&#10;AFIThgAAAAAAAKkJQwAAAAAAgNSEIQAAAAAAQGrCEAAAAAAAIDVhCAAAAAAAkJowBAAAAAAASE0Y&#10;AgAAAAAApCYMAQAAAAAAUhOGAAAAAAAAqQlDAAAAAACA1IQhAAAAAABAasIQAAAAAAAgNWEIAAAA&#10;AACQmjAEAAAAAABITRgCAAAAAACkJgwBAAAAAABSE4YAAAAAAACpCUMAAAAAAIDUhCEAAAAAAEBq&#10;whAAAAAAACA1YQgAAAAAAJCaMAQAAAAAAEhNGAIAAAAAAKQmDAEAAAAAAFIThgAAAAAAAKkJQwAA&#10;AAAAgNSEIQAAAAAAQGrCEAAAAAAAIDVhCAAAAAAAkJowBAAAAAAASE0YAgAAAAAApCYMAQAAAAAA&#10;UhOGAAAAAAAAqQlDAAAAAACA1IQhAAAAAABAasIQAAAAAAAgNWEIAAAAAACQmjAEAAAAAABITRgC&#10;AAAAAACkJgwBAAAAAABSE4YAAAAAAACpCUMAAAAAAIDUhCEAAAAAAEBqwhAAAAAAACA1YQgAAAAA&#10;AJCaMAQAAAAAAEhNGAIAAAAAAKQmDAEAAAAAAFIThgAAAAAAAKkJQwAAAAAAgNSEIQAAAAAAQGrC&#10;EAAAAAAAIDVhCAAAAAAAkJowBAAAAAAASE0YAgAAAAAApCYMAQAAAAAAUhOGAAAAAAAAqQlDAAAA&#10;AACA1IQhAAAAAABAasIQAAAAAAAgNWEIAAAAAACQmjAEAAAAAABITRgCAAAAAACkJgwBAAAAAABS&#10;E4YAAAAAAACpCUMAAAAAAIDUhCEAAAAAAEBqwhAAAAAAACA1YQgAAAAAAJCaMAQAAAAAAEhNGAIA&#10;AAAAAKQmDAEAAAAAAFIThgAAAAAAAKkJQwAAAAAAgNSEIQAAAAAAQGrCEAAAAAAAIDVhCAAAAAAA&#10;kJowBAAAAAAASE0YAgAAAAAApCYMAQAAAAAAUhOGAAAAAAAAqQlDAAAAAACA1IQhAAAAAABAasIQ&#10;AAAAAAAgNWEIAAAAAACQmjAEAAAAAABITRgCAAAAAACkJgwBAAAAAABSE4YAAAAAAACpCUMAAAAA&#10;AIDUhCEAAAAAAEBqwhAAAAAAACA1YQgAAAAAAJCaMAQAAAAAAEhNGAIAAAAAAKQmDAEAAAAAAFIT&#10;hgAAAAAAAKkJQwAAAAAAgNSEIQAAAAAAQGrCEAAAAAAAIDVhCAAAAAAAkJowBAAAAAAASE0YAgAA&#10;AAAApCYMAQAAAAAAUhOGAAAAAAAAqQlDAAAAAACA1IQhAAAAAABAasIQAAAAAAAgNWEIAAAAAACQ&#10;mjAEAAAAAABITRgCAAAAAACkJgwBAAAAAABSE4YAAAAAAACpCUMAAAAAAIDUhCEAAAAAAEBqwhAA&#10;AAAAACA1YQgAAAAAAJCaMAQAAAAAAEhNGAIAAAAAAKQmDAEAAAAAAFIThgAAAAAAAKkJQwAAAAAA&#10;gNSEIQAAAAAAQGrCEAAAAAAAIDVhCAAAAAAAkJowBAAAAAAASE0YAgAAAAAApCYMAQAAAAAAUhOG&#10;AAAAAAAAqQlDAAAAAACA1IQhAAAAAABAasIQAAAAAAAgNWEIAAAAAACQmjAEAAAAAABITRgCAAAA&#10;AACkJgwBAAAAAABSE4YAAAAAAACpCUMAAAAAAIDUhCEAAAAAAEBqwhAAAAAAACA1YQgAAAAAAJCa&#10;MAQAAAAAAEhNGAIAAAAAAKQmDAEAAAAAAFIThgAAAAAAAKkJQwAAAAAAgNSEIQAAAAAAQGrCEAAA&#10;AAAAIDVhCAAAAAAAkJowBAAAAAAASE0YAgAAAAAApCYMAQAAAAAAUhOGAAAAAAAAqQlDAAAAAACA&#10;1IQhAAAAAABAasIQAAAAAAAgNWEIAAAAAACQmjAEAAAAAABITRgCAAAAAACkJgwBAAAAAABSE4YA&#10;AAAAAACpCUMAAAAAAIDUhCEAAAAAAEBqwhAAAAAAACA1YQgAAAAAAJCaMAQAAAAAAEhNGAIAAAAA&#10;AKQmDAEAAAAAAFIThgAAAAAAAKkJQwAAAAAAgNSEIQAAAAAAQGrCEAAAAAAAIDVhCAAAAAAAkJow&#10;BAAAAAAASE0YAgAAAAAApCYMAQAAAAAAUhOGAAAAAAAAqQlDAAAAAACA1IQhAAAAAABAasIQAAAA&#10;AAAgNWEIAAAAAACQmjAEAAAAAABITRgCAAAAAACkJgwBAAAAAABSE4YAAAAAAACpCUMAAAAAAIDU&#10;hCEAAAAAAEBqwhAAAAAAACA1YQgAAAAAAJCaMAQAAAAAAEhNGAIAAAAAAKQmDAEAAAAAAFIThgAA&#10;AAAAAKkJQwAAAAAAgNSEIQAAAAAAQGrCEAAAAAAAIDVhCAAAAAAAkJowBAAAAAAASE0YAgAAAAAA&#10;pCYMAQAAAAAAUhOGAAAAAAAAqQlDAAAAAACA1IQhAAAAAABAasIQAAAAAAAgNWEIAAAAAACQmjAE&#10;AAAAAABITRgCAAAAAACkJgwBAAAAAABSE4YAAAAAAACpCUMAAAAAAIDUhCEAAAAAAEBqwhAAAAAA&#10;ACA1YQgAAAAAAJCaMAQAAAAAAEhNGAIAAAAAAKQmDAEAAAAAAFIThgAAAAAAAKkJQwAAAAAAgNSE&#10;IQAAAAAAQGrCEAAAAAAAIDVhCAAAAAAAkJowBAAAAAAASE0YAgAAAAAApCYMAQAAAAAAUhOGAAAA&#10;AAAAqQlDAAAAAACA1IQhAAAAAABAasIQAAAAAAAgNWEIAAAAAACQmjAEAAAAAABITRgCAAAAAACk&#10;JgwBAAAAAABSE4YAAAAAAACpCUMAAAAAAIDUhCEAAAAAAEBqwhAAAAAAACA1YQgAAAAAAJCaMAQA&#10;AAAAAEhNGAIAAAAAAKQmDAEAAAAAAFIThgAAAAAAAKkJQwAAAAAAgNSEIQAAAAAAQGrCEAAAAAAA&#10;IDVhCAAAAAAAkJowBAAAAAAASE0YAgAAAAAApCYMAQAAAAAAUhOGAAAAAAAAqQlDAAAAAACA1IQh&#10;AAAAAABAasIQAAAAAAAgNWEIAAAAAACQmjAEAAAAAABITRgCAAAAAACkJgwBAAAAAABSE4YAAAAA&#10;AACpCUMAAAAAAIDUhCEAAAAAAEBqwhAAAAAAACA1YQgAAAAAAJCaMAQAAAAAAEhNGAIAAAAAAKQm&#10;DAEAAAAAAFIThgAAAAAAAKkJQwAAAAAAgNSEIQAAAAAAQGrCEAAAAAAAIDVhCAAAAAAAkJowBAAA&#10;AAAASE0YAgAAAAAApCYMAQAAAAAAUhOGAAAAAAAAqQlDAAAAAACA1IQhAAAAAABAasIQAAAAAAAg&#10;NWEIAAAAAACQmjAEAAAAAABITRgCAAAAAACkJgwBAAAAAABSE4YAAAAAAACpCUMAAAAAAIDUhCEA&#10;AAAAAEBqwhAAAAAAACA1YQgAAAAAAJCaMAQAAAAAAEhNGAIAAAAAAKQmDAEAAAAAAFIThgAAAAAA&#10;AKkJQwAAAAAAgNSEIQAAAAAAQGrCEAAAAAAAIDVhCAAAAAAAkJowBAAAAAAASE0YAgAAAAAApCYM&#10;AQAAAAAAUhOGAAAAAAAAqQlDAAAAAACA1IQhAAAAAABAasIQAAAAAAAgtSscXpiN+c7SnlLKDYYb&#10;AAAAgNryyuIBgwHTJwyB2anCkJuNNwAAAAANwhCYAWEIzM49pZQTxhsAAAAAYLYuO3funCEHAAAA&#10;AADS0kAdAAAAAABITRgCAAAAAACkJgwBAAAAAABSE4YAAAAAAACpCUMAAAAAAIDUhCEAAAAAAEBq&#10;whAAAAAAACA1YQgAAAAAAJCaMAQAAAAAAEhNGAIAAAAAAKQmDAEAAAAAAFIThgAAAAAAAKkJQwAA&#10;AAAAgNSEIQAAAAAAQGrCEAAAAAAAIDVhCAAAAAAAkJowBAAAAAAASE0YAgAAAAAApCYMAQAAAAAA&#10;UhOGAAAAAAAAqQlDAAAAAACA1IQhAAAAAABAasIQAAAAAAAgNWEIAAAAAACQmjAEAAAAAABITRgC&#10;AAAAAACkJgwBAAAAAABSE4YAAAAAAACpCUMAAAAAAIDUhCEAAAAAAEBqwhAAAAAAADaLW0opp+Lj&#10;nlLKNY4Mk3DZuXPnDCQAAAAAABttTynl7tY+PFBKeacjw3pZGQIAAAAAwEa7sZRyZ70PTz75Yv3f&#10;m0spBxwd1ksYAgAAAADARromSmLNvfrqa+VH3vPB8k9/7H3lidcDkdutDmG9hCEAAAAAAGykakXI&#10;O6rH/9Xf+Ez5wCdXy+e/9GLZd+jDpQpHwr2xegTGIgwBAAAAAGCjVCtCbq0e+8E/eLr85//5qfO7&#10;8fHPPFne8x8+Ugcic6WUEwIRxiUMAQAAAABgI5wPQh557Ez50Z/+nXL6y2cv2I3f/uTq2mqRIBBh&#10;bJedO3fO6AEAAAAAMCvXRKixVhrr0cfOlH+5/zfL6jMvdH34q6+8oiz+8+8uP/QDf7v+0pnoIXLK&#10;EWNYVoYAAAAAADAr1aqOx+og5LOfe7bs/cnf7hmEVF4++5Wy9Ku/X37l1/6w/lK1QuShUsptjhrD&#10;sjIEAAAAAIBZ2FNKubt+nN/58KPlrnt+v/zRU6eHeuhqhcgP/MO/WX78X313ueqqy+svvze2C30J&#10;QwAAAAAAmLYDpZTbq8eoGqLf+UsPll//0Kcv6hEyjO/61q8v/+Wnv698w3Vvrm/9cJTNes5RpBdh&#10;CAAAAAAA03S+UfozX3y5/MTSifLBk4+u6+H+xjdcU/7dj9xc/v7f+6b6SwIR+hKGAAAAAAAwLRcE&#10;IT+87wPloceemchDXffWq8sd//p7yz/6BzfUXxKI0JMwBAAAAACAaZhaEFK76g2Xl/fc+j1lzz/7&#10;W/WXBCJ0JQwBAAAAAGDSzgchn/3cs+U9P/vhiQchtTdeeXn5ke+/qfybH+7UXxKIcJGvMyQAAAAA&#10;AEzQnuaKkGkGIZVXzr5WfvF9J8s9v/7p+kvvKKXc64DSJAwBAAAAAGBSqiDk7jLF0kgo0CMAACAA&#10;SURBVFjdVIHIz9zz8fKx33uy/u7NsToF1ghDAAAAAACYhBtLKXdW23n+hbPltn//uzMJQmpnv/LV&#10;8u6DH2oGIrdGOAPCEAAAAAAA1u2aKE019+qrr5U7fu6j5eOfeXLmo/qlF18p+37uePnC0y/VX7pb&#10;IEIRhgAAAAAAMAFVSarrq838yq//YfmNj/3Jho3pk6dfKj/6k79TXj37Wv2larXKDRu2Q2wKwhAA&#10;AAAAANbjtlLKu6r7/5+Pfr780vv+YMMH88HVvyiLP/XhOhCZ0z8EYQgAAAAAAOOqVlwcKNEw/eAv&#10;fbw8+9Krm2Iw7z/5aHnfb51foXJzhDZsUcIQAAAAAADGdU/dJ+Sn7vpY+dxTz22agfzy2dfKL/za&#10;J8tTr/cPOaBc1tYlDAEAAAAAYBx7YsVF+cDvPlJ+9+RjExvEbW/56kS288SZL5efWDqhXBbCEAAA&#10;AAAARnZNNCYvTzz54toKjJfPfmUio/jGK8+V7/q25yd2RD586vF2uaw9E9s4l4wryurcLaWU58r2&#10;MyccNgAA6G2+s7RQSjkcNzi+vLK403CtjcuOqiRzfLq6vLL49g3epbG0ju+R5ZXFvZfYU2BM852l&#10;ajKn+tv4nVE6o/q4fkLj+UD8W/3NfWp5ZfFexwmAJG6LlRblvy6fLKvPvDCxZ/XN104mVGn65f+9&#10;Um7+nr9evvG6N5cIce5dmxdny7iilHJjKeX2sjr33rWaadvPTG4tEwBscfOdpX3LK4uHso3CfGdp&#10;eynlaCmlU0o5tLyyuH8T7Nam3a/1iOe0q5RysLWZQzEZf/zSekZMw3xnaVsppZrI3xEfTcfj49jy&#10;yuKqAzBdGd+HMpvvLNUNX2+d4tO8ufnvfGfp8ao8x/LK4oEtPfhdzHeWqjDqIz2+fd/yyuItG7qD&#10;ADTdsDanXEp58A+eLh/8vUcmPjjf+Fcm24T9T//8+XLnL3+q/OxPfG+JEOe2uvE7W0OzTFb1y9+p&#10;sjrnBACACYgJsYPznaVdCcdzISb6KvvmO0udAbeflc26X2OJc+eRLkFIZV91Jf58Z6nb99giqhBk&#10;vrNUTbw/G+dJOwgp8bXqe49Ut73UXxeXgFTvQ5nNd5ZuWfsbeLpBSDfVipPb5ztLpyKMYTjXGCeA&#10;TeX8HPIv/PcHyxdfnGxwUfm2b/rixLd53yf+pKyc+vP609v8fNlarmg927lYJbJn7WTYfsbyXQAY&#10;3764ZzUxdsw4bl7VCp5G4FAdq73LK4unN3KHYwL16BA3rSZbq7JER2awW2wiUZqqOke2jbBXu+L2&#10;ynuxpc13lqq/ee8eYQweGOI2tWpS5R1D3K66TRWIvHN5ZfHURh6PKBP2zqgcUSIkqkp6babKETcO&#10;cRsAZuOG+mKCalXIJz/3hYk/6NuufbVcf93kym7VXjn7WvnF5ZPlv934j4vVIVtPOwypVVeqvL+s&#10;zj2w1kxG6SwAGEmsClmI++yoJi2TlTM6ElebVxP2+5dXFlc2wT6VcfYrjlUdXG2mHgH7Gv9fjeez&#10;FqpFUNJcBbArnnsKcUzqdfaXbP+JaWr16KhV58BKOxiLPhjN81yprOnarO+PhCjF1C0IWStfFb09&#10;HptUEDDfWboxJo1uiY+5xrer/99b3WZ5ZXHmNctj36oJoHf1+P7D1fe79TmJcbxleWXxtpnsbClz&#10;1WoePVcANoXzzcd/5hc/NrGm6U1vvHLy26x94rNPrK0O6dz4thJhyJ16h2wNvcKQWlXT9NGyOndX&#10;9BNxUgDAcNqlsfZFzf4Uou/ATZvtuYy5X4fjSvn9m6y/S7Pc0c5mr4eYXN0531k6GQGOVSFbSKMn&#10;Ra06N3b3mnSvz4/5ztKhHiXXmKDN+v7I18QKiHu6DMePLa8s3jmNYYpVH6ci9Kgfvxk+XB+TMHt6&#10;baPubbK8stjzNqMacnVMtXrl/fOdpfdWj91oNL8n5gt+bFL7M6TbotktABvnmng/XlsV8tBjz0xt&#10;R666cjrbrVaH/K8PfLYOQ+biZ1u33w9I5uuGfDrvrq6MifJZAEAf0ch4X+sWO+JKbjaRKI+1YxMG&#10;IaVZ+qhX0+vllcWbBCFb0r7G+bE28T7M6oOq9FusfNLQm63slggfmn5wWkFIW7X6I5qAv7f1rVsH&#10;9A85ELeZyETNfGfpthHLhFWPXa2UOR33q4KQx2c1bg03x74DsHHOr3KseoVMy5uuPDfVJ/ihT62W&#10;p55+qf7Uz5YtYtgwpMRJfndZnauarL9zqw8cAPSx0JqorLUDEjZetarisk0YhJSYcFqTtAk/Y2iV&#10;4CuxImSk/jYb3Q8HNlh7suOu5ZXFqV0JWq2kmO8sVStCzlVhQqzGKLEfj7du3m8ipv4bfN2BSJS3&#10;+vkx7toMkc7EZFjdiH6Wfn4DHhOA1639vHriyRfLpx/9i6kNy7d8/V+Wyy6b3qg/99Kr5b4P/kn9&#10;6Tv0ptoaRglDatXJ8ZGyOndvWZ3rd+UKAGw5XVaF7G5Mau+IiUw2iU0+Kdxsun9UIEJongfH9KOA&#10;4cXKi3Zj82mvbLizURKrChPurvYj+oO0m7X2u+iwGUSsBSJRsmock2gSWwUyt813lp4bsN/T8n4r&#10;RAA2xPmfpf/j/Z8pX3zx1antw5uv/nK58g0vTvU5fuhjf1pePfta/amKSFvAoJ4h/bxr7WN17o61&#10;X/D0EwGA0l4VUk1UzneWjjQCkurfvg26o3TTrmi+W6tWLhzqN3kfZbg6XXoC7I+mygN7lsSE+47W&#10;lef1No7V5ZpazZt7NriORt+7WgHRsViRcXy+s/RINHYu0Rfjon2MgGkhPpph0vHYpyON2w61X+XC&#10;ElnN8mUrsc2eK0Wa+1ytKmlsq71/h+J5jtus+lCMXX0+VYHIyqg9QoY9pl3u1218qjE/PmB8muvZ&#10;395t+60G6e1xbJ+/2xvbvOAcGfe1MkiX7Z6ObQ69gqjH+K3G8VvPSqTmc514EDKJ95EhHmPcc6vX&#10;a69ZNux4u2l5NJBfaIzdahzPoV5H8RpaaO1vz9fPCO+PPc+z2OfD9XNaXlncOcy+MlD7Yr4HJtUk&#10;vY9uFxDesFaG+mu9L5qlqtpBTT+3VlewVitNoifJUCIQunkCz+vd8e99M2yg3vbzsdKmCpzu3YgG&#10;9ABb0PmVef/3oc9P9dm/5eqqhNULU32Mzz31bHn08efLd3z72q+SKiFtAesJQ2q3ry2PWp27rWw/&#10;o9EMAFtWl1Uh9aReMwxZqJoY95hA2xYTaJ0uY7g2aTbfWbqp2yTvfGfpaJem7bWDcZtq4m53txvE&#10;5PTh1mRfexvbBwU5rW02J/OadsVzGbitPtso9WTqfGfp+CiBQ0xUHm325Gioxr4Tk5R7l1cWj/Xc&#10;0HDHbCGO2ciBSHWf+c7SztjXOmSpHufwfGfp4KDJ+XGP6YDxqcd8X5RnWvfE+DjW81rpp892q68f&#10;jEnxQedE3dy8275tj+0s9Gt4PkBzuxMd//W+jwyx/YmdW32OVbWdk3H8qzD6/i6vge3xOtq+vLLY&#10;t39Kj4CuxNeqY9k1xB1z34c+zxhbe5Jj6BChvF5eak9sp9135OEIN+5pBSzdJujXvlZN3s93lh5v&#10;bmu+s3TjCOFGFZ48NN9ZumN5ZXHY1R6TLC/18Ca4ivYdEShVK24eqI7pBoYzAFvB2vv+I4+dKX/8&#10;1PQX2b/56q9MdftfPvta+e37/1/5jm//uyV+ptQXLJDUOGWyutFPBAAuvIp/tb7qOCbCm1cg9+od&#10;stBjArW2vduk3Hxn6WSfCcymXXHb9v3ribmJNXiPFSG9QozawR6TovU29g2xjVH3a1c8156PG7bF&#10;Soz2aoq2wwOO2bYeE6lDqSZz46ryduhRT5qejLFuP8+xjumI43P/BpbuGuu1MoRBx7PTZYXNeQNC&#10;mvb+3R+3X4+J/QW63veRIbY/6XPr4IBxPhihYb/XwL4Bx2CY8+joGOUP13WeMVFDrSSoVlPMd5ZO&#10;rJWL/tqKjHYQUmICpbpQ8NH5zlIzmGj3BrmrFXa0J1x6lb5q9xdpur3Vj6SfcUtrtb13eWXxxk22&#10;GuNm9d4BpuqaehXjiU88Xl4+O92g4lve9kp5y5temfoR/djKBT9izWsnN6kwpKafCABbWTPkaJdf&#10;aU5mL/SYPGtO2h2Lxt5VKZibohxOVfqlfRX/vtakWnU18U2t+zb3pV710HSwS3mna+ttxHb2t5rB&#10;D3JRiZ0u2yu9JkZjfJrbWImrxZvb2NllnHtqrJSone6yX3tbz/PwgInOXT3GvHnF/7pDprh6vVso&#10;0omr4NsTqyMf05gUHjQ+7fPg8AQm9JvP81A8TrOs0GpjH+or8Ed+rQwSqxaaE/DHuxzXY61xbWuP&#10;+5HmuLfOr3UFZY1trNuE3kd6mtK5tdAc3+rf1kqZHfGe3D4G7ddQv9fnjtinva19bW6jvSJw0FhM&#10;4jxjck4MccxujBUko5SWqsKJU1VPj2qVyPLKYvW38XdW50uXVQvDhgmD9rXuR1KtNrkz9ntaHl5e&#10;WVRXHWDrOR8UfPTBfhn9ZFx91V/OZICf+NIL5YvPvlx/OskVlGxCkyiT1Y1+IgBsKbGCoJ68Ot2e&#10;pI+SR8cbE28LjUCgNO5XW2ncdyUmyC7QpSzX/nbZpLjv3vnO0mpj4rW6GrrqW3C60Y+jtrdbHf0R&#10;eyVsa00w7m6Xm4qa+CuNuvptzX1aiV4Rp1vbOD5imaALVu7EBGR7m0eqMkCtq/u7HavaRSWDojTP&#10;oSgHVCY1YR0rjKr92B9XvDeP/dE6QFjHMV1ojc/OdnmvOG7Vtk7G+V4/1np6YIxjpNfKkC7oHdPu&#10;0RDb3t2j7FK3cT/ULsEU59fxRr+UXaOUnms83/q9Zvt6+4ZM4n1kiIeZxrl1pBl4xftZ9Vp8tnGb&#10;4+1QrDom8X5d70+/1+fpHvtabeN0YyxGOY7rOs9Yt5ECgggUTkQlhG4eaF4l21J97URVWqtaPdGn&#10;9NWpRoP1fg7EqpRB5qKfx7ujBNeJ+KhCmYHhz5D8fQ+wNa2FIc+/cLY88ednZjYAb7zyXHnl7GVT&#10;2/4zL7xSHlx5unzfzm8tVobkN+mVIW23ry37XZ1z1QgA2TUnE6vJtWerps/Nj9bE1kKXq54PNSZ5&#10;6xJI/cq4dFpluXpOSMf36knTZljRvBp8dZTG3H1c0OC5V9+NCDN6TeQ2tzHshOsgzauxezbYjq83&#10;x7LfhGSvuv5T7aURk+zNSdTtjbJC4x7T5vPs2temvD4+zUn+jSiVNeprZRjtJuy99BrP9uqcrtuI&#10;ca3Pj23dypwN0HzNTGLsJ/E+Msg0zq2LXmNx/9V+twnDBkg9+xHFWNTn4LYRSmWt9zxjfYYuEVWt&#10;6ugRhFQByD+J1TxV0HFjvB5+sEspqyoQmUhfzehDcteId7s+ApSqp8ZH4neR2yexPxvkvgHlwuAi&#10;1e9H8fv4eldjTt18Z+nZcUpRwgytXVTwzJdeLk8+9+WZPeo3XzvdclyVj588/+NlLvqGkNS0w5DS&#10;6CfymH4iAGTUWhUyrPZV5M2r2usJvE5ceVz9YfRIl/4VzcccpoRVcwKwnvwcdRvDaE5IDwoxen1/&#10;2vs1aJvNsep3bPsFKueN0VNgoAiTmhOm6z2mo9yv27k0M2O8VoYx7Hk7bDB3USBaf7TCgVHPjWYA&#10;t2uMMKVtEu8jk3yMYbff6zis9vh/r9v0M+77Vz+TPs+Yntu6BCF3RAByb/OLsfLjnpgkerh1n3dF&#10;4/VhXRTYRM+SPVFiq739S8Z8Z+mWKOF1ovkxwv6fijG+QygCsCHWwpCTD31h6v1CKldc/uLMnuMj&#10;f3bBr176TyU2rTJZ3Vwf/USqK2n2lO1ndOYHIItxG91eVGYmrkLeGROcOxof26OG/o5GWabmhN4w&#10;E6oXrBgYcxvDaP4mOWiytNdjrrZKAU16vwZts9tYzVRM6C8sryz2K/vUbcJ03GM6ypj3G5/VER93&#10;rEnfEV8ro+7HoKbakzRSmNSl5F71XC8qI9dPNWYRKJUJvY8MMqlza1TrDRSGafa+nn2a5XnGCGJV&#10;SLu3R9X4/EC/rVShSAQfJ1qls24bpj9JqCZg7u3y9aofyJ0RCJzpU7prFoYOMBpj2S1cGlk0bK+O&#10;w4EqXIna7jf2KFU2lsZFLju6rPpbjVC658pXgKSuqd/H/+iRZ2byDC+//IXypqun30C9cvrMy81P&#10;e/0sJoFZrAxpqxrPPVpW5+4pq3NDL1MGgM0omuE2/1De2Wy02/6IJr/nS6v0ClKqicpoJr0z7lNP&#10;Cu6Kx6xXBtTb2t6voXGrQfLpxtXXF6yAaJRa6raNYUvyNLfZqfe3x/Z6Tfg1t9EzbKomdUdYddGc&#10;tOhZUqlLD4WplrzqsQ8no+H0oEbVzWOy3mPafJ77eo1rjE+z1ER7fJoT2L3KKDW/vq4J72FeK0Ma&#10;6pzr873m/Vf7vQ+0PsYph7S38dqvXtf3D/M6iNfLBb0oJvQ+Msikzq1Z67nyptV35HSvclpdrPc8&#10;YzZuaU3cPx4T8APFZH07SHlXhAJjiRJZJfbp5g0OQsqwPUMiGDoVpbkmvs/VCp2qkXtVqqx+X+0y&#10;9kOLcovPNn627u3ye1xdonJhHSsRAS5F51dL/NkXZtcv5E1vmk05ri+99Ep56umX6k/NVye2EWFI&#10;7dboJzLUL5UAsEldMGkeE4s9xdXbF03KxyTlvvjD+mhrsrA9cdj8vFlz/mDc9/zkXWz3cGuC8fxq&#10;lPi3ORlb3f9g8/GrCeVRmvnGNpvjcLQ9wRp1m49efO/X97Hx/070hLhgwiG2OUpd5SPNSd9qNXSX&#10;/VqIbXZa95u15jlSHY/DrWNST2rXX1utr/RfxzFtj8/JLuOzr9HgusTt21fGNo/9wS7HbaF1Po50&#10;Ze06XiuDNPd7R5fXUj1mXSfHW+NehQr3dwtjYt9P1vXLx5lIi4n3ZsPuTpzPB/s85v1x7Lq9jtf1&#10;PjKESZ1bG+H+Hvt6uPGlUfZzmPOs/R7E7LXLY9wbIcdQolF5u5zVektu3LeJzoOBK0Oqsl5rlSG+&#10;ViFiZvo0qu+3r9vjdbcjLmqpPvY3VtCdV73/xveqUGR3hCL9fp9JJX5nPbeVnvOlIH7On4uf9TAt&#10;5wOCZ5+fzWqNK9/w2tq/b7zyq1N/rKqJeoMyWYnNskxWN3NrV4l8rcH6gbL9zESaywHALMSk4wWN&#10;gYd82EONq36rK4t3VVeHxx+W2+OjuiK51/3P/3FeXRHf2o9dg+4bzbeb9jfKC5UIePZ12cYoocCh&#10;xj5tiwnWoRtXRimg/Y3J106UAzo84K79tnl6vrO0txHCDLNfe0e44nuSjsQ5Uh+ThZhw6fUQ6z6m&#10;MT7VxE79h/S443MkHm9bfPQ7biNPeFeTU+O8VobY7vFW+alBr6VuDsX96ubiOwbcf1erEf7QqvIs&#10;VXmsxvEqfY7zoOc+ifeRftuf1Lk1a6eH3Ndh3/sndZ4xfReFIWM84r2t0k3vHKW8VBdViax3bYJj&#10;f2ZQ4BDlq+6e3S6NL8LI6r2pWmE49Gu5NPpXRfh9dMTSjACXmvM/G5974eWZ7Pq2t37tcd527cvl&#10;05+/auqP9/wLZ8s3XvfmqT8OG2sjV4Y0XR9N1k9osg7AJaR5tfDqoFUhtZjgawYL9XZ2D1Hj/lD7&#10;SsW4OnGYCeVj3fpPxNXdO0eZOB4kxmLvgJvt71ciKSYlhp5wHXK/jsVzHaYx8u4xSxitWxyT3UOW&#10;kNrbrls+7jGN4zbs+OzsVi+9se/D2D3mhPdYr5Uht9vvPqv9zsl4LjcNOe4rMYZjT/jH8Xr7iIHS&#10;sW7B5nrfRwaZxLm1AbqOVcs4x3Bd5xlbU6w2eWATPPm+gU7V7L2Ucklc5BgrC8cKQpri/XPbgLKW&#10;MDVRLvSyOBdhqp754svliq/bLNPJk/XCi69mejr0sNnO3pujyfq9ZXXuhk2wPwDQVfRaGGdVSLfb&#10;r9Xpj4nbt/eYBDsSE8ddJ8jiasSbety3+tpN/a5YjLIPN0WA0Z6EPB3bGPWKySOxT+37HY8JxIHb&#10;i9vUY9KeRD02ztXj1aTs8sritbHNdoBVfV6Vv7h2oydjoxdG/dzbE6f1MXl7r8Bm3GM6wvj0DP8a&#10;k/Tdjltz38fqCbGe18qA7Z6OMes25vvjePSdzB8w7s39u2kSKx/i8XY3xqPbmK40xnx3r/JW630f&#10;GWJf131uzdryyuLeHuHF2OfwJM4zLgnTqDd+S5fyW7M2aJXMgU3Q02RYR9cbhDTs79ePDCCLV199&#10;bSbP5Nuu+8uNHDFlshK77Nwjbz0QDc02o7uifNbQ9VkBAACgbb6zdCIuwKt9b6y4uMB8Z6kqSfXu&#10;xtfuWl5ZHKkx93xn6VSrTFavx2r/PX7H8spiz76a0Yj9RGvbs1KVyOoZ8sSqkEcH7MvDUfJrrQ9L&#10;1WS9OS7RdP0jPe7bd2xGEas4dvVa6Rbls/Y1mqmfroOTuCBmW/tihOjXcGyjVpXOQoQ9z8bzvCTK&#10;gsXxqoOvTb3qLhr4r46zAhNmYO3n1RNPvlh+6Md/s/zx09Odqq3CkPuWjpQr3vCV8m//078ov/Wp&#10;6WfNv/Efv7/8ne+8rv70sqk/IBtio3uGDFL9ArqnrM7dufYLk1AEAACA6Wr3xLilCi2GbaIeE/rt&#10;sGLkxt7dxD7cGA3KD8y4QfmdA74/KDB67/LK4p7mF7oFRDOy0KscXWPy/EhVeqi8XlLrcPT3WehR&#10;Qu949Dhrb29fo5dWfbsjvVagxu3bfelKrDa8qARkBBT7Yr/qxzgd+3io22rAeIyDsRrtopUxEQad&#10;rEOPxue1qtfRufj/tfVjzOC5LkRA1bz98fWEUOsdv7jtQuPYr8RzPhLbPtjoFVgaKyH7ltTsMpar&#10;sd1ux6tv4BPn774u+1GP2SURFrF5fPXcuZnsSxWEVL7l6zd0lQjJXApF3ubiSplT0WgdAAAApqUq&#10;BXWmse3rhwgC1sTKjfZt7xs2SBli+zfMd5aeW7tocLZByJkhxqBf/8/72kHIRpnvLK1NpHeboI/v&#10;HY3J6vO9z6Ks4e6YUN7eo+/PajsMme8sHY7J8L0RrLw9vnU0Jvabt90Wq0uq269ED4jL4n6HIgTY&#10;3rpP9bVH4nH3Nm6/M772SNxmXaJ0Z7Xda2M7xxr7d3pGz7W6/eEut68m9Q/G90cygfGrw5ndjfE5&#10;HcHZwdj26cZ2d8fzuj8Ciq7iueyI8pT1fY+M8zwbQdb21vaOxfiv+/wAuJRcSh1v6ibrpzRZBwAA&#10;YBoiuGhP/N8aJa166lPCaqggJfRdQbK8svhYhDU397vdFNw5RKDTr3TXSGXGpmxHj/5KJSaHj3W7&#10;+j4m/Y/F5Paw/YJ2xfaOlddDlbpvUrtv1NGYgL+pfYV+fH5Ts59QvVolwoGdzXAnwoud8ThH6wBo&#10;yqb5XA/HcdvZ5faH6vBilKBgUuMX910tr58ju2Pfq+DseHN/4zEOxWqPXg33O+3tNp5nte0dEbQM&#10;8xy3xVivxvbOh3ixkmZnl1U50Ndf+6tXz3yA5t4ymz4lDRvdn4spuhTb/78jmqyfKKtzGtoAAAAw&#10;aVWA8Xhrm7dXfUfmO0u3NL9YhSBRtuqxLoHAfSOWghpmBcmB1sqVaXt8UKAz31nq97f5wxHibBad&#10;bis7YsK706MEVq3XqpASE9ztsGJbe4VDPdHeDFRi5cSOKIPUdftxv2YIczT+7dm7I/p6rMak/9RM&#10;87nGyoyFKOPUNYSK7RyKoKBXyNA2ifG7aH8iEKlDjF7l1Eq3kmoNXctVRZhS3X9hyGb9C3FMLgr3&#10;yuuBVdoeN0zc2s+nq666fOYje+1bL6pWNxVXXXW+m4Q2DYldimFIrboS5qGyOndPWZ27YXPsEgAA&#10;AJvU0JMbsQrili6hQ/V36PurfglVk/T5ztJjMQF+d5R4bno4yllNVAQLs1xpsWeIVSE9G6tvwkml&#10;C0KLhh1DrPro9FlV8v/ZOxPoKK4r718QCARCrRa7WQQSYFYLUxjvBmxhO7YTcByRZdxjksyISSbf&#10;mMyJImaygGe+JFI6MyZxnPmkJGOYzjiJFMeQxYmDbINjO3asNuAF2yyNWGx2JLFJCATfecV9zVOp&#10;qruqu3qT/r9z6kjdXct7r6qru+//3fv3qhkQHGgOcsZCXZTgtSxVZCswzeKDxpkY0aKEYp9FicwO&#10;SWRflcyFiOtz5kSznUwHF8fPmPFifN7s9WjHa47iJ9LA15qd8layzZGu6YjeJQAohDMXB/RLvCBS&#10;OOpM0sd+WEHys15A8slkMUTyEBHtoZBnNYU8kb6AAQAAAAAAAADovTgyMQ8EK7ayD4ZVFkZJBN8O&#10;IYQssCEixFTtIBCsWEtEC5OQIfJ9F0zOnfxOT0ZJbK9FkLooQnBbZo5YbUs8C98YdF7KwWYRuD4h&#10;yjgZ/TOUNjWrZZGiILMK7Kwvg++RMhHcIJF9tbt+s81+Jmv8YpnOHq1N8nU7mSFFPHaR2mH3PAAQ&#10;ZsqEYT19MBx9XwCZRU8QQySr9LRkiCIAAAAAAAAAAKITNfDOgogQLDY7GM9HAsGK2TZN02P+7coi&#10;haiS8IhJSS83ECW+bGWgRBFMSoTxu832JKMUdrOxnBMTUQxRguFmJbb0WfpGU3YRwA8EK4T/xXIW&#10;SkrZXLvRkD1hJ7Cd1vSmvvYwcD6AY7L69UnqoA3Pb0v4McbmD6Ihuf3lQ5TJ6sH0JDGEOC15la7g&#10;hTyupyMDAAAAAAAAAOgx2BIiRFmqQLBCCCfXEtE6C+FBiCVfJqKJgWBFRKN1A0aRwFEARggu4niB&#10;YMUElzNFYinxFUmQiWoiz74jiyOsEm+GiiRkEQAOWYgkkjI2ojYTTCqtfBmIzarZkHuuLCdlMNDW&#10;28Tlm+wgBRk768u+JqUcUoL6and9r81+pu342WiTfN1O1omdrA+75wGA8D14zEhjVUj3GTfsQnif&#10;g3LOJ/x4OQP705DcbPkQYkgPpqeJIZJCvWZryCMyRZbY2wQAAAAAAAAAQA/GvXlQ5AAAIABJREFU&#10;GEx3lIUgskQCwQrhnzEhEKzoY1hESaw1TozChfG6scwWZ6I4gg3chQCz3sS3JBY22yzxZWR9hNcW&#10;s8m81VjMjiJ2tLpQrksStCh5FGRviG5CCZtym5qni3JQLJJE9cBgL4jl/FBtgyyvZccHQvXoKLNh&#10;pC1KVRnN16OJAZZZMHZxq6/K+mYlt8LwOfLa8SJxYfwSiVdmGlmgsRBSb6MNDby/SD4qCfOSAT2X&#10;YfmJ99YYNPBi+P9+WccTfrxh+YPVhyiT1YPpqWKIRHyxfJpCnk0U8iSj9igAAAAAAAAAgPTEKFTM&#10;d1C+KREYJ+5tc3IMISD4NP8a7tcql4SQdSzsxDIrdm2U15/waf5NPs0f7rcYfxZyNkVpfyShxSn1&#10;FkHwWg4y18ksBLGOT/PXKEJIWCwRwXdRAoqFkKXGNvg0v8a+GUbhRc7oV83Wq3n/lSbrq/tTMyzk&#10;Meus+i/MzLntK9XnObAfihAIt2O8bWxbQvrKpcdqeX1TkYD3I9ZvMJYqi0DM45cEKi3ao7GIZMf4&#10;nXjcQhH2V+pAlAKA5OdU4fjEZ4Z0pSPhRxiS0199iMyQHkxPF0Mk84noBRZFUvllFwAAAAAAAABA&#10;CuCsDaPgYMsTw204K8RYTqubmCCyKYRYIAQE/iuW9T7NL/qyhYgedkkEEeW17heZL7HugLNaonmr&#10;iN/mT/s0/yWxENEem0KOk9Jj0doZYkGk0vC8CC4v4gD+bm7fbhY7lnNA3Mvm4JdYMKjm18zQFN8M&#10;Nehfw3+NQftFHLgWHhtV6gv8uFEt78X9WMQCzUZVKJDiBB9/qUVWw0plW6+ybQ0HyKs5u8MOie7r&#10;cg7s15msX8nrB7k8ly1cGL9EIca82SgucT/rWPCxuua6wNe0EH2kWFVksj+74hEAJEWCSUWJt5op&#10;yLtS9XHk0NMJP17x+AL1ITJDejD9ell/5+tftkKedfqXqaJW2ynMAAAAAAAAAAAynjV6SeUrPOzT&#10;/KL8VbSsBrdZYyyRZZH9sJ6FgKcT2Bbx+3hFjNkgRpZxEMnNacOPOCk/ZpOVHIgPqpkEHCDvluVB&#10;V8o+Fds9gCib5dP8zVxmSRxLviSON9coNHDgei4HqctYcFGpNpatkm1igaCKMxmIhYb6SOKA6LdP&#10;889lUeiE0j4R+F9up+xXkvu63Kf5G0zWr2fBwnFQP57xSyTiuDw2qlAl2lrLmTWO+qic593G88z/&#10;IzsE2EVk8c3P7t+XCgtyae+JxIkUk8YmvjSWynDvIPkokv8V6AH0ubQ7bzXPxOiNfJ9FEaQ/AQAA&#10;AAAA0MvhWbhyhvFcdTQ4SFYWa9ANpA+cVWEUIh5xaHweE5wRstbEKPz7gWCFZZYKl/NazaW13MoE&#10;0YUWt4UG9gZ5wsaqdtgWCFY48nZx0E4xS34jZ0DYDvyb7KPMaYAaAAAyFPE59aho+p1/8yS9fyhx&#10;4dS1X32Vbpzzmv7/seMFdPM/+hI6Yg0//gxNLhIf0Zd9sxJ6MJBSeltmiJGH9ZkrIc8afWYORBEA&#10;AAAu4tP85VxnuFxN9Weq7ZptphLRB6s28oy1KofNW+S01ADX4/YGghXFynPlXHohalCS21lqqIvd&#10;wGUGogYvLPopAieu14/moEq5SW3nap4NGLLYNNp+S7kPtfFccz7Nf8LkWpbU8v5jNlvtDfAYipma&#10;Bena3Z5w7wIgCsv0MspdWcVB/PW8NLklErA5+AQWMszEjL3RykBxW5axmCL3s8ChMNLKs3r1PrqU&#10;CWLW1rU8+zxeQWRbIgNS4jPVp/kXcWmnUs6GsOPDQDxbv4rvkxBCAAC9hXD5qKKx3oSKIQOyuz4e&#10;W9BJB05kJeRYw3IHkGfIAPkQJbJ6OL1dDCH+8rhKVzeFKFLUmvDZQAAAAHo2HEis5GCiFXqwm9dd&#10;no4BZK4ZbSsoYJP6GISQIq5DbQw0iNnZzZGEEA5UbOTtjejiCAc/lkYJfpTH1217RBGXKtk41FHZ&#10;CroyhtL8NZEFfsU4lfs0/8p0niHLM/83ckB/ro1Neg095d4FQDQCwQph4v1Zk2B9IU+YEwsp5WSI&#10;hQQ1QDJbESL2GszZ5zs4CWK/S+wKE7zeWukvwhkjs3mxYpOb4o7NdgpBRLY1lkwWN0t3WSJ9I/gz&#10;WJQQCirliLpMQFDMq6U/hvgOUhzrRAUAAMhAwp+DusdG456k9WBg9kUiSpAYkjeIRgzPkQ8hhvRw&#10;IIZc4bIoEvIs49JZya4ZCwAAoAegmC0SZx8EOYugS7Cdf3TLH9WitrLjjIlEwiJBxNmOHPC2k1kh&#10;S8vEEiCXNYyNY6PZMHyUQkgDCzFhEYHHX2aM1LGBphVz5fljc826COvGBAeWpRBSrV4zHHypUoxJ&#10;Qw6vlToObrslUjQbsxoMGS2i5nZDGgfJy1gUEmaipen0vkslPeXeBYBdYgjWeyKIHIUmZbfssI2F&#10;kJhFCt62ycJvJKUEghXrWawRlRgestmWzVy6a1My2y6/0yiZcXUGI3BJrVOjbgAA6EG0sIjvmTV1&#10;ZI/p1fiReepD+Ev3cCCGdKdQnyEU8qyGKAIAAMAJSjAxxIFny2C9DEorZRYSOWPfaT+8nEngxr5k&#10;0LQ+xuB4Kc/gDwdbOVDhNRprGo5bJQWTQLCimxGqGH+f5q9nwURkiJRZnS+7JTNiRbkGmrmMmJk5&#10;6iLuk8wesZXRwNekZrckWKzwrNiVQqjha6dcMeVMN+q5fU5FpR5Lpt67MqHkGEhvDMF6t7w47CAy&#10;SdYEghVrevolwpkdorzXCqW8lxjzEl5FZtVs4tJdKZ2RixKAAAAQFXGfnl8yczjlZPejto4LCRmx&#10;AdkHk3Ymrp1xlfowqWI8SD4QQ6xRRZFlVNSKNwMAAABLuKRUKQfoF9kNoPN66RY0rolSJscJ0vvC&#10;cSCeg61mGSAaCweRMkPKeB3LseVa4bVK1kWqDJFlpkJ1JMFIeJRwZorIaCiKVpZD8UpJ2gxWEURi&#10;0abUxuopgccYwXOmh927AHCMEqyXXhxqySkn5a4isZlfE78pNyU76yEdMJb3AgAAkLGIz7D5Q70D&#10;qXikh97efzzjz+RN2lj57+bIa4KeAMSQ6BTq5nohz2bOFIEoAgAAoAuc/VDOs6ptBxPTEc66KGNh&#10;oCyeJrqQFSJFAuPs/TIO8JuOM5dsKuJsiGjnop7FELNSGMlCHttOlkIDX2saX2+mKGW3RP+7ZcYk&#10;gbTJdALW9KR7FwDxogTrAQAAAGCNiIuuys7OosnjCxImhmT37wz/n593MmGnY0z+IJo4MZwYCr+Q&#10;XkDf3j4ADpjPosgmCnkWZEyrAQAAJANpsF2b4UJIEQfQa13Kkog5K4QpNZqks5eJmUCiIgPxdgSY&#10;dDhfrrZXOY/E5vCpMHaFmWxm0CPuXQAAAAAAIGmEJ4nfOHtswo7pzWsL/9+v/wUqHHUmIccZOzyP&#10;PEOy5UNMgO8FQAxxjiqKzHZ75wAAADKSMg7aJ8yTIUnUcLB9ZbyHcyErhFgMMcsKIZtijZ1SX1KI&#10;SIdAsFvtreP1VibbE0Pxc0lVyTHgjJ5y7wIAAAAAAMlDLyd1w3VjaPiQgRk97PfMn6I+hBjSC0CZ&#10;rNgRosgWCnnWcfmspkztCAAAgNjhoH+0TAVHsC9EnTT/5gBzJQfLRRC8WJ3Fzd4Q5UowPcQzvav5&#10;tSoOjFsGPBV/Cb1Ujk/zx9sN21khShvNKPNp/ksmz+82tHG5ND0V4otP8zfb9K2Q4koqjbSD3I5S&#10;G9khMlvGtL08lhrvRzOMXS37krietcHZKPI6jWjWzu+ZSkMZtnq+RkNWptg+zd/IfZvL13iNso9q&#10;xVMl4nuH/2/kUmumRvTsVyPfV6oAVcvvraRmvrjxHjfZp+v3LjfazOewUikfF+TtapV2Nxq2kde5&#10;2f7kvU29HyTkvRDHtS2vW3kdG8euyxi4eWwAAAAAgBhYL+KihePyaNzwPDp6qj3hYzh0yEXX9zkw&#10;O4tuvr6LX0iL6wcBaQfEkPh5SF8gigAAQG9FDVa5Dgdza5T9Bg1CyEaToL9eJomDY1HbxaWnqtzK&#10;JIghK6TeJIApgp3eQLCiWHlOjsVStXSWBQ0spNSJoHiEdkrRJpViiDx2pU/zN1iNmegLn1vTvisB&#10;fOJAstEHRYxfuU/zL48UVLWB10KgIilCWO1CCfoa0cUgn+a3a/S+0dC/bufP6r0TTegz2U4ix1ec&#10;J0fCQzy48R63IGH3rljbbDH2Yv0acX07HXOLdhC/F8T9YVEcmWvGY7lybfP73OjXFHEMXHxfAQAA&#10;AKBnkk9EsrqNG9kP4X3cNHscvRE64uqgjS3o7PbcMM8FV48hKB6ZT5OL8uXD9XHuTh1jSQt8SNIP&#10;lMlyDyGK7KGQZy2FPBN6SqcAAACkFC+LFCLQWxAIVvQJBCvCQS0OmpXyjOuV/Lq+cEZGmU0T9Kpo&#10;s/kd4sgrxDg7m7MMNJOgf5nRQyQCK3kmvwh4buRgoXqMKp5d7o2zlFfc8LFruS2N3Da1rWUc1A1n&#10;QVgcs1LJYqhVrpk+nE0hBYMaFsASgWhrI5/DLnAQXAZs6znDSbZvKQfIzQK6Rqo4sL5cueaNYkjE&#10;944VhmC8aONcpY0FPK7EQf3KaPuLFxff40kjzjbLMV2pbCPL9lWyGBBUXmvme4I8Rvi94dP8NUqp&#10;vaUm7RDXyEYWEePCxWtbZogZx03e8yqN7XXx2AAAAADIbEQscpk+UfuyWCGWS7w06yX/Ly/yuRZl&#10;PbHNEg7o20EE+PeK9RbffbXrpbIGZrufBWLG0rtmqM86EUMWKOPcZDLGctmijPcmPsZq3h6kCGSG&#10;uA8yRQAAALhFKYsU3YK4SvZFiAO2XTwkuNRKA8+gt4QDhiK45srMYQ6yx+sV0q10FQfXS5VgdES4&#10;LMxyDmyX8uxoq01S7pcQCFYsV/pYGSHQbjquHCCVZtiLjOIAb7OIhRZZosi0RJQNms1K7RjK9Igg&#10;s/G6VAPdXcacBa56ZSZ/JE+UUrM+mqxj+t6xgsdQNZ7vIrpxX8R5quX3VVWkTJ54ces9nkziaTOP&#10;v3gPhNTrg8tqSQHAa8ffh9tRztlA3a4BbocUCSpd8Ely69ousrj2lipl4soM90G3jg0AAACAzGMJ&#10;LyK4Xuiw9R62ACDlL3G5KBG0XxulbJRY5+Epxfk0ZUwBHX3vw4waPO+gbLqnNFyEYAOLGpFYxmO9&#10;OMZDyjEW269SjrueF5ToShIQQxKHFEW+z6IILmoAAOiZyKwGO+bXsbDcYhs5s7/WGHCUiGAxBx5N&#10;swA4W6Kcg29uBclkMDkegaGcA6JqsNuJcbqOCARy/yuVgCGxyNIsg4qpzApREUFbzkwoU86Z9Kko&#10;k6boFpvL16sjiQSKr4bwEyly0zOBx3EpC2zlJkHmUmOg24RqG14vtTbLuVm9d6woV8bQ8jpjT5pq&#10;vtbLYziOXeJ+j0chEfeumNvMJczENVRkvDbFdRtjOyyvNb4/hPi9E68Y4ta1HYpw7dWzGGLMZHHr&#10;2AAAAADIDGQGyDIzAaSl9Zy+vP7GQTpy/Aydv3CRTrd1dFknNyebcgf1pzGj8mjGtGHkycsmT94A&#10;+fJ8Xh4lonUsipiV1lojxBDxzwN3T6eXEyyGZPc77+r+bpgxlkYMz5EPrbJC5FivYPEoTEdHJx1v&#10;bqfde1poZ+g4nTzdQQcOtVJb+5VyXgX5OTQ0fxANzc+hMaOH0NQpQ2n0yMHqbhbz8gQLI2tg4p54&#10;IIYknof1N07Is0a/qCGKAABAj8KhWbdTGiIEq+Xx7HhndGubMgu+1mbZqajIILvdrBBuw26T4J58&#10;3cyXYqMhw8PSBJuuzOZfqQY7OXtlIwcQExXIjgn28uiS/cKzuoukEbLFfqV/hh2RoF4xqE6EEXg1&#10;iwTh647H3BvteuVAeTRhzs71Gum9Y4XtMVRMwBMZYI7rPR6NBN274m3zcn5v7mbBKdYMM3ku66J5&#10;xMSbLeHyte2ory4fGwAAAADpzQQusfSQ2kohfLyx7TBtenUvbd99hE60ttHB1jN0tqO774YZOdn9&#10;aLRnEBWP8dKiWyfRwpvHqyLBQ7xsVspCSZr4+fl3LpxIxU/m0e4jJ10bwPy8rvsaNayViMa4su9B&#10;2Vn0ubKwvUcrCz5dDs/9fVh98vSZ87Tx+SZ6sbGJ3tp5hA40n6G2DmdeJlePyqfisV6aVzKGFn9k&#10;ChV4wyXGpDBiNtbARSCGJAcPp0CtgCgCAAA9kno2pq502VQ5UvDKa2OdSEgz7nLORrBClmyKaIzN&#10;OPUKaWYfhjCK30CxnFmuiBdxm1azACM9IRIqhFgYIZPNsZT7qFRKPkXqe7zXg2twibJmQ8aBm+2z&#10;s49YjiPb6CQgHbffhI19J/Kcun3viqvNLNAUs1ArzeqbOVvHSfucZLt42Ysk1nFO5Xsvbd73AAAA&#10;AEgY+ZyZsEo9wNa3jtLa+q30zq4jtONwa8zHFsH80NGT+rJx617K/+8BNKtwGH3i7hl0d+lEGjgg&#10;izhT5AXOFFmhlHQSMc75Q3L708dLp5P/yVddG4N+/buKDFkuul5PHu2ledoo+XCN4eUVLEaEM0G2&#10;vnmE1j21jRq3f0j7TpyJ69jvH2rRl2ca91B14FWaN2kk/c39JXTz9WMod3B/UsZ6M2elwH7BZSCG&#10;JBeIIgAA0DOp5ZnwIqhoWR7GZeQxbNXQV2Hxw9UZ7U6zQiz24VUC/2qfHJfIikCdkmVhJ4siZbAI&#10;VMXZG7bEE5vB+WQFUJtN/k+keBAvso2azQwbSvAYxvwed4Db96642yy9WdifRXrQCH+WUgceMCE+&#10;j8VuloKzIJXXdia8rwAAAAAQOws4ayFcDuuZjXso8PQ2emPPYWq3mf3hhJYz5+jP2z/Ql0lPeuij&#10;t11N/7DsWimKPMS+GcsUrwthpF74wH1X0/rn3qWdcQgzEk+uuyWxjHz+E3PUZ2RWyATuT4l8QYgg&#10;jwca6c9vH3CcAWIHsc/N2z/Ql8kjPbT07pn0mQemq6LIHiJ6hMUZ4BIQQ1IDRBEAAOhB8GxmGVQU&#10;ZZwWJUEQCUpj8Cim4maZCaK0VJ9IO2dxo45nZNupp+8oK8SCMouSL6Uxlj3qgpJlUetyBo8pdrM/&#10;LNoqM1ia2SzcTnmdMpuB/FI2QU+IGMTm1V5DhoX8P6IIx9ddIoP/kZBjWBZtDPla8to19I+jPbG+&#10;x22RgHuXq23m92m1NABnQcTOdRtUvHcSeY4oxdd2JryvAAAAABAbq9VskPd2NtN3Hn+JXn3/w4SI&#10;IGbsOtRKj9b9lZ55aQd98VPzaMm9k4hjmk8rWSKinU8IL4z75l+trx8v+bkdce/DipLCYXTXHRPl&#10;q+s482IZZ4jo2SAHD5+hbz/2Mm0MNiVEBDFDiEjfWvcy1f3xbVrx0A1058IJlJ2tC1CrFJN8xI5d&#10;wMUkIxADUhRpopBnNYU8+RhEAADITNh7ooGD0Y0cfIqKMAoW5ZQ4gOwEGRC0LHHFGSDd9uu2Ybgb&#10;WSFMGQfpw2II77so3qwQJcuiId18QiyQGSxLbYpA8nqojHQtsbl5kYPMh1iQwlj4GBxgb2Bz7Ihl&#10;2RLYrmjUckZBOYsdpvD4Virm9oki5ve4E1y+d8XcZt7fRovjy/3a7Wu4HSwsWrVlI/ch5syKVF7b&#10;GfK+6jH4NP8Cn+Zf7dP8m3i5pCwt/Nxan+Zf4dP8s3vJsAAAAHCffPaL0IWQ9vZO+s5jr9KyyvW0&#10;6a39SRNCVN7/sIUqf/gcPfzNjXTkaJt85SFup8wOoU8umaZnOMTLuGHdBYi8we5kizz4sRKZ5UIs&#10;gKxhA3OPMEWve/o9WvqlX9Fv/rIraUKIihBF/vG7z9IX/uUPtHd/2DelhEUbfL9wAYgh6QFEEQAA&#10;6AFwCZcGDjbXcaCtytgzEXgTz/Ns592xzOzm2dF6ANOn+RvVQBjvv4YzC1wVPiyIOytEBEJ5drNR&#10;9CjjoHPMYoiSZRF0UG4qZSgZLLZLebEIVc+zvxuN150IMPP1Vs4Bf9cFIREU52OUcfaR8XqQj2vE&#10;9akGoMX1K67jVM5eV8z2icsydQn0c7BeXEeyndWJLMGUzPe4W/euONssMzlqVDGKxRG5H1t95fdD&#10;LYsnG43ilnjM11spX6vxXnOpvLbT+n2V6bAAIgSOFq7fvYrLVsw3dM3Dz4nA0KNEtMWn+ZtYPJnQ&#10;28cRAACAbaQQon/OiGyQBx9eT/9v/Rt0sLUtpaMoRJj1L++kZRW/odcaD8qnZZBeCCIks0PiZdDA&#10;i932kDc4/v7PGDdUzQrZzJktukn6ieZ2qvzW81Txw+fj9gVxg4at++jBf36afvfsbrk38V1jC2ex&#10;gDhAmaz0AuWzAAAgwxFBRQ4AyoB2aaRZ5hzcq44lo4KPtVEJINYYVqnn/cc1czwSLmeFUIQSWfEE&#10;8uo4GJiM8mVxoWSwOC7lJcpyKddDpcV1F3JhHERQ+1KE1009TkSg3Kf5l/L5kD4V6ip6STA2y08J&#10;IiuJ21gjS2YZ2ihZHghWxJMVEm0M54r3UzLf427du2Jts7je+fovZTHKKMY0OCntJjJeFJFVMxN3&#10;+L4Vd8m8VF7bmfC+ykSECMJlP4yihxMK+bfdKp/m10uJBIIV+G0HAADACimE6J4Vr75+kFY/tone&#10;/SC9fr68s/84/fO3n6W/XXwtLX9Ib6pHDdCL7JB1v99GJ86cc/W4/V2IYN91UzF5hmTLh7Pl5/zO&#10;3S30z//+LL25/3j8B3ERIcp8Zc1z9O7u4/Tw32mybNYTfIS1yWhDTwSZIekJMkUAACCDEUHSQLCi&#10;mGffV5vMyA3x86IE0ly1LJRTeEb3SsOM6RBnFSQjC8INrxDiwHNIDXYqvgzxZIXUcDDUbrmplMFZ&#10;CDXxlPJSrgdj0DjI10QiDaUboh2Dr/Vik/JS9SzSJCOTKSKijYFgRQFf02o/mvm5gjiFEKftSdp7&#10;3K17V6xtVrZrNtnOrnm62f6M74cGFrRcG79UXtuZ8L7KFHyaP9+n+ddwFkg8QogRkTEiMkVW9JrB&#10;BAAA4IQuQsjPf/0ufePR59NOCJEcaD1L3/v5q/TYT4LUfk4v2xWujSWyQ+6+odj1Y/bte9DGWtYU&#10;D8+jZZ++Rn1db7MwSf/cyg1pJ4RIRKmuHz7VSKu/92fquFIi7QlkiMROn0u787oY8oC0pDVcxw6Z&#10;IgAAAAAAAADgKuzzsVYGohIIskQAAAAY2So/f/77ybeo9leNKS+LZYeB2Vm0+JYp9G9fuU314aAd&#10;u1voo1/6Zcz+Jl+87wg9/ODPuzz3zo7x9PFv3h9zWz9/bwl9859v7vLcsw1N9E//8WxKfFhi4W/u&#10;mE6rv3KrzBARLGQRDTgAmSGZATJFAAAAAAAAACABsBCyKQlCCEnDWZGFgnMJAABAFeKf2biH/vPn&#10;r2WEEELsI7LhpR3048DWLs9PKc6nW2eMjXm/IwuOutC6KwzNHUgPPjCry3MiIySThBDB/z633Zgh&#10;sh6m6s6BGJJZqKLIWgp5YMYHAAAAAAAAADGiCCGeJI5hCQQRAAAAXOpIiOS09a2j9IPAq3TqbEdG&#10;jYsQE0QZp5p127o8/4mPzIh5nwOy+3R7bnDOhZj3N2fKKCoqzAs/3v7ecfo///6HjBJCJEIQ+f5P&#10;glIQ8bCYhu8TDoAYkpl4+Ga5B6IIAAAAAAAAADjHp/knpEAIkZTwjE4AAAC9k9lcEp8OHT5LX/uP&#10;9PUIiYYQFf5nwxba/PKB8Jq33zqO5hSNiGl/haNOdnsud1B7TPvKye5H5Z+aE358ormdKqsadHPy&#10;TOWnv91KdRvel60X3ydWZ2xnUgDEkMwHoggAAAAAAAAAOGe9S0KImA77CNfulsuX+bkNEbab79P8&#10;CGAAAEDvRMzo97S3d1Lld56jt9PUwNsuwlT93360mfYdOKVvIXwt7r5lUsrbdU3hMCqZOVz/X2RT&#10;fK3qhbQ1S7eLMFWvqXtdL/XFPExECzKg6WlBv94+AD2Ih/Ql5FmnK4JFrU29fUAAAAAAAAAAwAwW&#10;IeL1CBEiyJJAsMLst5duaOrT/CI4sTjCPlb5NP+mQLACBqgAANB7WCE/g5767fu06a39PaLjuw61&#10;0r89+iL98Nt364bqn/jo1VT76yAdO33Olf1PGnWedh3q72ibj90xlQawufv63++kZxr3uNKWVCMy&#10;W/7zx3+hH1XdQ7mD9TFZA/8QeyAzpOeBTBEAAAAAAAAAsIDLY62Kc3w2BIIVsy2EEKeswbkCAIBe&#10;Q74sa9S07yT9+FfBHtXvjVv3hg3Vhxbk0O1a6kKTcyaOoDsXTNT/P3j4DD325Gspa0si2Lz9A1r3&#10;y7fknkvYgwZEAWJIz0WKIpso5EGqFAAAAAAAAABcJt7SVK0uBxxKfJofAQwQFZ/mb/Rp/ks+ze/F&#10;aAGQsayWJRq//cOXaM+xUz3uTP7vM2+Gy2V9Zsksx9v3yzrtSjtmTx1FI4bn6P9/83ubM9onxIr/&#10;3rBFF3oYlN60AcSQns98InoBoggAAAAAAACgt8NZIQ/FOQxrAsGKFpeHEmIIAAD0fCawvwNtfeso&#10;vf7eQdc7fP+NR/QllRxsbdPLZQlmTB1K1xWPdNSarKz4BaLhuQPpgXun6f8/+3wT/emN1LoJzBjb&#10;QSs+vtX1/YoSZNWPvSwfFkIQiQ48Q3oPUhTZzJ4iqEkLAAAAAAAA6G0scaG/a61e8Gn+2YZj2K0P&#10;IszURdktVyMlPs1fTkRFRFRKRJrh5RAR1RNRMBCsqHfzuAAAAEwJB6qr/+tlOnHGHS8Nlc999C/6&#10;o6f/EsmuKvFsfucAvdZ4kK6fO5oW3VxMr+8+bPuY2f07427fzKLhNLkon06fOU81P29M5VDo3FJy&#10;gOZNO0hzJ02nxl3Zru5785v79Uyc8WOHEPvRQBCJADJDeh9SFGmikAezjwAAAAAAAAC9iXh/A7Va&#10;+YRwqast7EciFydZKK79PvNp/kqf5j9BRGX81PJAsKKPuhDRIn6t3KdJIA0SAAAgAElEQVT5d7Nw&#10;AgAAIDHkS7FcZIW8u/+Y6weZOradJoz7gMaMPKr/n0o6znfSY+v+qrdAGKmPLxhsuzXevLZuzw0b&#10;eoIGZl+0vY/Sm4p14/Rf/Ho7BUOpzZQRjBl2nGZd3UQ3ztjr+r6FqPb9n4T9UDzINo0MMkN6LyJ1&#10;6gkKeVZzpojl7CYAAAAAAAAAyHS4RFZJnN2IlLkRrxF63GWNfZpfZIHUEVGzEDsCwQpLZ95AsEJk&#10;hqzk7UTWSI1P85cGghVL421HJsC+G0Iwqu8tfQYApJRl0ivkR4HXqflsh+tt+fitH1D/fuf0ZWHJ&#10;EXrvwPiUdvj1XYfC2SG3XFtITz63Pa79jSxoo7f3DYi63tSrvLpx+qnTHbTxpV1xHdMNJo/qpOkT&#10;D1F2dgcN9woRbLLrx3jlzQPG7BDEeS1AZgiQoojIFFlBIU9+rx8RAAAAAAAAQE9kdoL75Ilz+7iE&#10;GhY0Gjm4H1EIMSLWDQQr5ooJuT7NXxdPOwAAAJiiz9Zv2neS/vruhwkZoRtnvR3+f6H2XsrPQntH&#10;J/3X/14uUbX0vumUk52cOfnXzxqrG6e//OoH9Oou++W5EsXCOR9Q0bjLmUBzphyhuZPcF8I+bD1L&#10;T/02fM5LkvCdJ2OBGAIkQhR5VNyX9WwRiCIAAAAAAACAnkXaBwZ8mj+m7BDOCNkoytAHghXVsR5f&#10;iCgsiFTGug8AAADdCGcm/vTJrQnJCpElsiSTCvfRGO+FlJ+JLbuP0JGjbbqR+sxxQxN+vEHZWbT0&#10;o9P1/3/1h3cSfjw7jCo4RoMHn9TXnFzURLdecyghx3nur3uovT3st4JSWRagTBYw4uHatiJLZK2e&#10;6l3UaloTFwAAwGU4YFBlMRxiVmZDIFix0uxFrufttdi2VizGmZ0c8Gjk7eZGmvnJJSB288O5XBLD&#10;dXyafyP3M+YATKxwjfOaKJt3G6co580KMdO2wWlTLY5VbXVd0JXzXMPrOT5mlGNHw7KfPN5lbMYr&#10;Mb1WLbYX25Ybtg/yTGZb10+s59zNfljss5THWuyj1sb64v1ZyeMh7wOOxgIA4Ai7ZuaZSF28QoiC&#10;+Gza6NP84l7WjEsMAADiRvcKOddxkd7akZhAuCyRJRk06BTNLzlOT24amdKz13LmnC4A/cvDN9Li&#10;0qlRjdQnjTof1/GmjR1KM6cN1TNwtu5OvVfIVfkXaOzI1i7PXTdN+Ia4X8Js56Fm2rGrma6ZOYz4&#10;mlvh+kF6AMgMAVYIUeRhItqjiyIhT0/+4QAAAIlElKyoZGPSIofHEQHSRuPsTBY0ZLAjWkC4hoOs&#10;1QkUQmRAOVUBEy1Jx6mPQ5RwbErL56soBiEjXiz76dP8NXxNlRpektdqxH7y9nUm24tzWOXT/I02&#10;3ydxnfN4+2GxTyleaREETnV9Wc6m0rC+HIuNLJYAANwjE37TOM5ekd8TrIQQcb8Rpa98mv8SLyfk&#10;NuIz3HjPY0E4qJivAwAAiA99lv7OXc20Za/7xulkKJEluWNu6ktlCV7Ztl//e09pkS0j9fy8k6bP&#10;jxsWPdPl0/fO0v/++vfv0dFTqTWRF9w17xBdM+lAl+fGjPiASgrdz9oRZcl++dtwNkwhSmWZg8wQ&#10;YIeH9CXk2cCZIpswagAAYMpKYyCCgw3lHNQWgdJFJhs2B4IVBYbtini7Sg6MNqiz1cVxWIQQAY6y&#10;QLCi3rhTDraKdUIJnmVeyX2IOhM+QZSajWE0eEyijgvXTi+zs24E5srZtXze7NZjr2cxTYs1W8Gt&#10;firXcrM6+5gD9lX8mjDfDZmJKVbb05UsjXIWAkQ75kZpbkzn3I1+RKCO3+fd7gMmbfAq6zfwNkHD&#10;WJTyOmb3DABActirlxHuSiQD9c0mz03ggIRdYilXXC6N0I0onzkiy6MPKeKtT/PLbc0+vxvMhGe+&#10;h6oibgPvu9v3EGX9UhPxuZ7vwcasTbOMuWZuY7VZpoqSAWl6/zV4qSxVHkuEIHSJ/y9QPq9t91X5&#10;3lZuELhDvI1Zu8wyFBu4nan6TgUAcJ9wiaw/bdqdkAPcUXKyS4ksybySd8h3+wx6+R0PNZ/OouYz&#10;qZkTv+NgM+3c3UKTi/OpZMoo2vdq5HHo199cKLhqWJ+I2xUPz6M775hIHR2d9PKWfXG1OR5ENsiA&#10;7Es0Iv88jRuxj7zeE132VuBtptvnNtG2vZNcP/Yb7x1UHy5Ddkh3IIYAJyzWl5BHfMlfDVEEAACi&#10;w6JFLf/oLrUb1OasgJUiIMsiivjBvNywWjUHOKo4qGBEZo1YlmKKFw4oaBaBlITDwQcZUE5U/8o4&#10;MBGTGEGXz2esWTP1SlDIeP5dI1o/+fUqDkgtMghz4rnlPs0f5GuuykLMkDOPlxpFBg761IrMEBb4&#10;yq0CQfGcc5f6Ybbfjfw+sFsqrob7oAfm1BcMY1FqJXYCAJLC2kCwYrXdAwWCFd38Pnyafw1n3CcE&#10;Ls9HFgF6Kap2EQnEdwyf5l/KZTS9nAViJGTMDOGsunK+j9crGXEi62S5et9WRN9SFjEWKa9V8Wdb&#10;vXpsFm5q+Lnlsk/KvXs3HyeueyLf+/twG0+Y3Ysd9lWWbmwwtFuWhew20YA/N8zGRk6CKVOfBwBk&#10;NOHPhheDex33418//SbNnhKigrx2GpB9uYTUuY7L84GaDg6j/lkdNGfmW11KZEnEc1/9bB21tAyx&#10;3P+pszn00tYp9O2fX5OwMRYZC+v/8D5VfOl6+tuPX0O/jSKGWOHNEyW2rH1HtOmjyTMkm97Ydpga&#10;E1wiq7TkBN02ezflDMgKP+fJPUO5Oae7rDe1qHtZtOzsDrrz+m101bDLWUJZfftSW0f38mDtHURP&#10;/mke7T7c33a7mo600onmdirwDiT12gNXQJksEAvziegFCnmE2ToMeQAAIAocZJU/mh2V9+Ef280m&#10;Mypl4EMsRcZSWjJrhIOziQykykCJ42OIIASX64in5JE8fkLEEA7WUJxZITHDAZtuAakEEK2f8viW&#10;fhp8rdbLbCX1NQ7IFfH1GOlcyfdJpFJZ8ZzzuPphhjLrOWgncMXBN1lWLpLAJV+DiTEA7tGSgrF0&#10;WqLC6YSz0gj3wyorDyL+blLPWXZ276dSNK8nZeIGH99YirOOv4fMNfpj8eO5anlNRWzQ76Xqdxdx&#10;v+b7awOLEd2+EyUAW33lttTwusZ213O7u3xHYqGllEV549hUc0agxoIJACDz0QPSx0600/5j5uWf&#10;IvGL56dRVt8sGnvVQRo+7Ji+jL1qh77cor1C189uNBVCJOI1uZ3Z0nJqMK374/SED/Jf37pcKmra&#10;1cMSZqRedu8M/e9v/7QjIftX+fO7+XS0JZ+mTdhPH7v9z/oyf94bpM3a0WWRxulGisYfoI8tfE1f&#10;7p3/F/rEosbwsnjBmzR2+Bl6r2mKIyFEcLajk155LZwlVJKIvmc6EENAPIh07ydYFBGG67GkdAMA&#10;QG8jVg8Aq+1kgKPS4C8gfSYSlhXClDkMpLiNDIi4fny3skJcQPTNm6jgj81+lsmyUlF2JwM+Xdoq&#10;rg9RnsWGWCCPH+l9Es85j6sfRng2sMw0WRppXQVZQiWiMbFSs1+LwW8IAGBOpBJXiSLRPiWaWWYH&#10;f2ZEy9wsssgKIb5PGcUKr1GslkKF+j2A742lUYTnoOG7gywfaXkv5eyNkA2/tLhw0lduS0Rx21AW&#10;UmaLVFt9d+Ixq+bsQAjiAGQ++ufA8RNtdOy0tWhhRehwf/r0t+6jXz1bSucvDHBtMMS+fv7MR2jZ&#10;d++mD5oTXzho96FWvVTWkNz+tOA69z8aSwqHUcnM4XqJrFffOmBji/g419GXHtswmdb+/hZa/5xG&#10;HR3Zruy3tdVDv39xBj3+1AKq//PwmPbx+ptdSqbBA9oAxBDgBkIUeVSvpxvyrIYoAgAACcHU/Fz5&#10;wSxrbMuZ6kVmtbjdRClXlEqhQGNPlES0IaVZIQoyWJKo7JCI/WSxpIhn60Ys98UzYk0zmWwis4Qi&#10;mf3HdM7d7gdf/1J0XMqzhu0g+2hHzLElygAAbGP0/0gGTvxCKAbBpotooVBqY7KCFuFe5FXvxXyP&#10;kwJtnWEChpFwFp6dDvD9VGNRPlpZyVrOiE3YfdFuX5WsRzvtlsh2RxwbFlDi+TwFAKQPoroKvdbY&#10;3dPDLh0dfejra2fR6v/3KWptjT/kdvjIaFrxvQfpkcBUfd/J4Pjpdnr+pctlwhbffTXlZJsLMIWj&#10;zli2Jm9w91JSkutmjqEBA7Joz75W2nP0VFL6JPjVy0PpJ7+9kX75x+vo0OGRce0rtG8s/fbF2fSN&#10;dbfSX3fGLq6caGlTH0IMMQDPEOAmHiJapS8hzzr2FUnFDw4AAEhHZGDAaQBXziKPVIaqmvcvskMa&#10;pKF5EoL4CcvKsAMHIfRgjVLbW9LgwL+hG2mUFULKNeN6doDNfjoJ3hMHz0QAyRuDV4o8h6bHivOc&#10;u92POm7LSoeZUZqDbCoZiERmCADukFTPQ5/md1qre28gWOG0lJfXQkAuiiQsq/dTi1XMTNmX8r2v&#10;jE3Hrcy+vXyfcyoS21lf3o8jCTluYKevUiSx209SPgPs9jWeUqIAgDSiNYasECNPvVxAW3Y9SP4v&#10;/pFmTNkV0z5e2zqXVvzw5pSYqf/xpZ20/KESmjBuCE0bW0BvhJz5euQNbrN87a75xfrfDX/cQW0d&#10;5gbsiWLnoSzy/2oOHWkZQTfN3Ek3znnb0ZHOn8+mV7ZOohe3XEM/ez4+QUWw60CsdpW9A4ghIFE8&#10;pC8hzwYiWgOzdQBAb4VNQqXJuLEkhCU8S7KchY2IQX0RqGWT9ipDgDbR34JkgNZJEMBNZIBAMwkW&#10;lHJ5iVKete90LNIlK0Qa3YYSFBCx008Z7LE7hrKttrOGWPSTPjeRMpriOeeu9YOzrzRl5vAl5eVa&#10;7oPV+8JqFrdVGwhiCADuEAhWNPk0/14H2RoLfJrfaKDeFAhWrDVb2WRdp7Mx18fQ0WaL+21EMUS5&#10;h5qV2NIncBg9x/i+Nle5Z8v7bjn7X8h7W6wlQdMGm33N+H4CABJOOI3j8NHTrhxLls368pJd9Nn7&#10;f2d7O1EW67tPLKXA88NSdtabDl8ulTW5OJ9umj3OsRhixdSrvHqJLMGW7Qfdb7gNRNms2mfG01uh&#10;ERT6MIf+5r7XbW0nhJANm66hdc/cQDsOZtnYIjqXLl5U11mQ7Mkg6Q7EEJBoFutLyLOZiNZSUavp&#10;DwcAAOghVLH4YUYwQh1sryGYqlLPNbIjIsQSxTQ9GC0jQplVX20073SAk5mciaCUj11v7AOfB1mz&#10;fCMbtdoizbJCJCEOwhQ5mGkbEQf9dCoi2AqG8TlSa6E3s4gX6dqN55y70g8ulyLbbSbKiDaU+zT/&#10;cuNsad420kxsW20AAMSFEBwetrmD+bK8icLl3zXmrHKhbU4JWdwjQlGE1DIuOWh2P6qMJJLzva2W&#10;P0dq+D5YqWSSOP3McpIBKfualM/nKH2NRbAOe0HZGBtvikuRAgDiZ7bcw4lW66wGp4jSVtV1k2nB&#10;nKtpYuH7trbetWdySoUQwYkz5+ilv+7XxRBRKuuHv3Z2i+tjUdFLmzZaL5ElfFl2fpjarIi/vDeQ&#10;Zk8eSs3NBeT1noi6/pZ35tD//mm2a0IIiA48Q0CymK+YrS+DrwgAoBfRwAHeuTEGsUVphkabBsoy&#10;QOCNVMubX5Plhcqt1nNwvFSJISJjpthMzOHn5iqljpwYkKZNVohCIjIEEtXPWAP4zTaEikSdc6v2&#10;kEk/KpXnRJCsgM3h+/DxZfZXjQs17SGGAOA+6To5S5TIimXmZtAiczDI3hrd7h+Kt5hZVshGFkmi&#10;+n2wkC6Nw9U2OPK6Ujw6yqJ4kRB/bzFm2kYTUyyzYOxi1lduQ8ihr4dsd8TvX3yOvHZ9VwAAvZN9&#10;h0bb7vfFS+1pMUYvN+7T/4pSWTPHDe32+qBsqzmCRNn9zbNr7iudov99/Y1DdPRU6vvZr082ZWfb&#10;K9V14WIbHWzun/A2gStADAHJplAXRa6YrcPIBwDQk1gpg6LKssiGb0WzyXYysFrPP7o3RhE4KpUg&#10;QJFhxn0XuLSD/HEdz4/sIm57SqbfRBtXDq7IoLmtQAUHr9MtK4TcDoonuJ+2MjCEeKFc68s5oFQT&#10;IbsqIec8At36YRASxXt7uXr9i7EU73lFYLLsS6xtAADERyBYsZWzO9KNNTG2p95CRKjle0ednFAh&#10;1uHM0CKjWCK+R4jJFyyEdMtIFZkRQijhDAkVeX9Szdaref+VJuur+1O/q8hj1ll1VJiZc9u7COI2&#10;RAlHHmdO+sr3+yJum9X+auQ4c+mxWh4bU7GIjyvLpEbyjAMApD9bZQvHjMpztbHZ2ZeoeJy9rBDB&#10;xLGHaerY1AsFuz9optaT5yg7O4umF3XPVJla2Bph6+7G6IUFuTR39mWfjT9s3ulqW2PFm9dMgwef&#10;tLX1+FFHaMGsSH0GbgMxBKQKaba+h0KetRBFAACgOxxYXco/mi0FDqVsj/iRvoj/lkfKJuEgbp84&#10;SmTZwqf5T4gSYGaLyJTmfTRarcNLzF4ZHERwYkAqg9fplBVCSgDGrcwQJ/10KsQ4DuCLGcgsIjRE&#10;ChDZ3JfVOXejH2X8fHUk/x9+X8kMlSLleZn9krCxBADYwujtkWr2xpqxwiJwvfE7At9v5HeC3fy5&#10;u5vFjuUsKIh7zAl+rZTvbcstDqXxOjWGz+Ua/msM2i/i+2CjUeTmx43qvZD7sYiFhY3q54AUJ/j4&#10;Sy3uvyuVbb3KtjV8747kRxVzXzmDZiULUsZ2l3G7u2SB8BjXslBlHJtKHhsprgMAMpsW2fq83AGu&#10;duS6SW009ir7/hiDBp2ihSXueHTEQ+joSXpvx+WfgXfcXNxtTyO8Zx3tfcr4Al1YEezaH70sVaKZ&#10;PKqTrpn0QbejCG+Qs2eGdHtenMMZRe4WWhg8KFt92JTkIUh74BkC0gFptr5Z/2ECs3UAADBSrXgh&#10;mFGlBmjZTL2Sn4/qNxILivdBtNn/BVav8T7EN9a5Cc7CkEFpb6QsFsVzJd2yQlwlhn46FRHiMdZf&#10;zsG6cpPAmhPMzrkb/ZBBMTuzi2VwUjPsw4kYEs9YAgAsEOWofJp/A/sbpgMrAsGKljjasZJFh6Ca&#10;ScACg+n3AL7/d49CWY+Z8M1o5vuzOJZ8qd7sc5zvvXM5uF9m4o1WbSxbJdvEAkGVkm0hvaIsxQHR&#10;b5/mn8v33RNK+8T9upuHk8t9Fb5tDbx+nbK+PH618fuHEER4G+PY1LPgg4wQAHoYHpfFkE/M39Xt&#10;OWGS/u7OSdR2LoemTtxFHk/Xj5aF2nv0X78fn/KBfXbzbrp+7mjd9Hz4kIG2S1t5h3T3XZk7a4z+&#10;98NDp2n3YXvZGInklmsOUtG4Y12OIPxDnn1tEp3ruEBXj2+jG2a/2+X18SNP6Zk+wgvGDa4a1kV0&#10;gRhiAGIISCeEr8gLFPLsZVEEZusAAMDBDP5R3i0rgGcslvNMz5W8/koOeIsf2KWRZrCDLqSjV0gi&#10;cNpPGfQptblNEV+PjrMZ+FoPOcjkcYIb/XAjUyPo4L0JMQSAxLGMAwSeFI/xhkCwIhbj9DDiPuXT&#10;/ItkSU0ngX8VzmQrsypJyAF6R0F63pejz1X+PuM4c5VFCtuTQPj+bhp5ctpXxVPEKrMm7mPwNnOd&#10;rA8ASAvExN/5U4q7+2PEigic31TSdU5Ta2s+1T59N/302cs+IjdP12j15/5A48bsC68zqXAfjfFe&#10;oA+aUxsO3vLeIf3v6JGDadzwvC5iyNgR1oJGdnZnt+fuvv2yrv/iS/uorcOeT0ciGT30WJcSWX95&#10;YyYF3yuix34zUX88b3IHHTg6mBbN20kez+XyWLOvbqI7r5lDv2t0p5TakMFdMkO2Wq/ZO0GZLJCO&#10;FLLZegv7isBsHQAALmMWgJUlG4yBD7c8C0xRyv1kAlGD8xmUFRLXmMfST14vnGkRZf+lLBg0GJ4X&#10;s3R3x9N2h3Q75270Q8FOZoeVcKKKMtFwVOceAGAfzsRYkuIh28aiTNwoZaaE2Fpnw4g8jOIlstst&#10;byoAAABh9Jn548fl0SAu5xQvC2ec6ZL18ea7M+jTqx4MCyGCl7cPomXfWkyb/npD+DlRKuvueUdT&#10;fmaONJ/RfUMEsyaPiHk/U0Z66KpRg/X/X2zc61r7YsUz+CLNLLqcFdLRkU1P/Wke/ezZG8NCiOCv&#10;O7PpkcBN9OsXNHpv1+UsHSGKzJnavbRWrEzvOqbxZJ72SCCGgHRG+oo0s6/IbJwtAEBvhLM/vMbZ&#10;4UpgO2icxcmzQoMc+C3vScMmZq5yXe4aG+tWRglqS9I9K8Qt74hY+9nAbbA05mfKlfVVpFFvRM8T&#10;fr3I2E8Xz7kb/SCbmStCyGg2yf6Qs4DLIwUr+X1fyu9vZIYAkABEuSwi+myKxlZMB10WZ3msLoh7&#10;BZeSCrJPiLhvVpnde9mHo4o9LU7wvbE40V5iAADQC9HFEBG0v8qb60rvb5h5QP8rymI98fR99GDV&#10;Igod7t9tPZEB8g+P3kj+tZ+is2cvl066adaOlJ+BA81nKLjl8OX2aF3Ldl26ZKyqaE3haI/uF9LR&#10;0Unv7zuenMZHYNHsZioae5AOHR5JTz5zPdVsuIEatg3qtoEoh1X1i1m09vcL6I8vleh+IiOHHtYz&#10;ftxg5rSwGLI55YOShkAMAZmC8BXZQiHPJgp5Uj2DCwAAko0M3BqDqtFMsGVAI1rgN1ZEgNbrZPap&#10;S3g5GF3OgW9TOPgjX7csGZIhWSFxiyFx9lOOXyVnTZjtv5xNakMmtc7ltRtNzJDXtHF7t865W/2o&#10;jGTsz6JNkZkgo5gdiz7Vme9Bx8qUGADgIoFgxdoUCCJCCFkQCFYkpHSFmCDBnl3y/iEyRS6pi2Jg&#10;LgTXPoFgxVIIrwAAkBDCvrgzi2PPglC5dsp22v/BePrsI5+n6rrJUb0mRMZI+Xd89MY7U2lK4T7y&#10;Dr6Y8jO96dXLmRzTpnS1mLx4sXspLEl+3kmaNOp8+PGUicP0vx8eOkO70sAvZOSwQ9T47lj66W/n&#10;03d+MYf2Ho98Xp7+i5cef+pWqt+oUb+sdrrzmlPxt2HIQBo/NuwZAr8QEyCGgExD+Io8TSFPE4U8&#10;K1BCCwDQk+FZmxs5MNsl+4MDwkUc2DYNlvKM9Hqekd+lXJYI1nJQJJ4yWjJoklQxhAP5Uuip4pmv&#10;XQLT3C8Z6FkZJfifCV4hbnhHxNxPw5hvVAUJpbyKDN53q5fO165oeymfrzL1dSFAKNd6yNhGt865&#10;C/0IKkJGo8n7qoz7Uc79sKodv9wwHpqyDzEWjSz+NFjV7gcAuIciiLQmYVhFaazZiRJCVESWqMj0&#10;ED4TLHgYl+XIBAEAgIQTFkO0mVe5cqz1f55HS1fdT4277Juyi3WXffdueqz+dhqUnTwxJPt8Kw3t&#10;+IC8HQep//krwf4t7x/U/xZ4c6hIMfzu06cj/P+x4wXUtP8qunD+ssdJv/4X6NLFK74g10wdqf/9&#10;4/NXqvH2uXiecto+pJwze2lQ26EE964r7+0dRf/xi1vofxpG295mx8EseuR/5tGft15LB5vjN9kf&#10;NyKPCrwD5UP4hZgAA3WQqQhfkUd1o3VRQotoDRW1QvEEAGQqXp6laUVINQTlTIxKzhKIFsRYyaV2&#10;RIC1mk1WvUoZoPJYTEqZIAevtWQbPIsAD/ejivsnAtNmq66MFEzOIK+QIi65FNM4u9FPMY6ceVHO&#10;goSZkLY8gim4bu7L56vU4nzp17qZv4tb5zzefojZ0yx4lHKGiFmmil6738qnht+HSzkzxKovDU6M&#10;gAEA8SEEEZ/mF0ED8duiJEHD+X3x+8XN0lgAAAAyAiGEl1yvXUU52f3iNvpe+6exMW0nMkjqXhxj&#10;e31PTj8a3P+Kz8mFzot05Mz5iNuoDDh3nAZ0HqHrtMsG6dvfy6FTbQPo3KUc2n/wIh052kadFy9R&#10;VtblufpCOHnljWGUkz2N/vc346hpfyddutSH+g+YRQ8ubqYpEw/QyUPNRH1z9PXz8rLphZf20cbN&#10;b+nbDr50ltrbW+nm2UTHW4kOHmunfu2ddHrAKLrYx55fy6DsPlQwsB/l5Q6i850X6FDrWWq7QHTh&#10;QvQSVs9tjd0k/2fPj4x5W5WZk7pkH22KukEvBGIIyHSEr8jD+hLybGBRBG92AEBPocFiZngNz0yv&#10;jhYcF6/7NH8tiyd1MkDLz5VHKh9lAxnojegDkSg4qF3P/TAGpKttBv7TPiuEBQDTkksOcKWfYhax&#10;T/NLEUwtMyWuo9pI483XajGLD6UG340gX+sRhTmXznlc/eDtF7EIUmrYPshtiDrO4hg+zT+X+6H2&#10;xfY+AADuwtkas32af4U+6erybw03EEGwFexRAgAAoPch7v8lE8Z7aOrofNqy91haD0Chtz8tvnUS&#10;3XX71TRz1pVslrff+pDqf/MW/fqVPXSy3Tq7pO+lTsrtOErDc5vpzgVH6c6bj9GggRdo+24PvbNz&#10;CO3/cDA1vt1Mt91TSXmDB9GQnEGUc/IY9e93iTZuzqIDB4dS8fgj9MBdzTTU00GvvVlAb76bQ79/&#10;fhpd6DhJOR0nafDAgfSVyh/SidNn9GPOmEi06JZmmlB4mKYXHaUhuefpje0j6JfrZ1Jw+wVqyb6K&#10;LvXt7qsiKRg8gO65sZiW3Hk1jRvnodzB/XUvko7zF+m5zSH63XM79PMWr5CVaO67Y7I8QisyQ8zp&#10;c2l33mo2qQagp7CXf7ysp6JWzLoCAIAEwbPrd3PgFjPYEwR7W2yMlvEAAADAPXyaX5TjXSZEDM5K&#10;l2wOBCsWmB3IJMtTGJeuCQQr1uPUAABAr2a27oNLRN969BWq/V16xqiHDOxLn797OpV/7gYaPDjb&#10;cr0zZzroB//1Mv180w5qbevq8SGEkEFn91HxmHa69YaD9Hef3EU5OW1d1jl0aDjt3jeEDhwaQuc6&#10;rmRsDBl8jq6eeJImFh7rto3g2LGBdPRELn14bDD163O5pNTFS8P9ch4AACAASURBVOdpSG4bjSw4&#10;RcOHddDAgV0zV7a8XUDr/zibntk8kM4MHEedWQO77feBWybTV//xZho1orvZucrWt47SN/7jOXr7&#10;gxN0MfW2K924ZtxQ+vnjH9eFHCJax99jgAFkhoCeiPix8oSeJRLyrNFT3VFCCwAAXIezTkKGGf7A&#10;feT4pnMZLwAA6FFwKSvxW2KNT/OLINYSYXpORJEmW+3lWZhiBvD6QLACv0EAAAAQfzbopbIW3VaU&#10;lmJI8YhcqvjcTfSRRZPUpzdz28UygUWdxUIo+ZevLKT77ppGn165nk5xlkhWZzsNPLuPrp3RQXfc&#10;/CF9evG7pscaNeqovjhl2LB2fZk2xX5mzbUzT9CoYa9SUeFUevSJTurMGU0d/S8nfoqSZd/43C1U&#10;tvhqys4OizKtymf5bF70SRGzZw2np2rLyPelOvrrnua0E0SuuXqkFEJInyAOTEFmCOgtrGNRBKnp&#10;AADgIlwqqIrLb8VTxglY4NP8uiNgIFhRjDECAAAAAAAgIxEC+8PnznXSA8t/RW/tP542fZgwNJce&#10;f+Remjkt7HmxgTMjzUT9CdyXxeLBa6/toy/832fpVOsxGthxhO6ef4Luvu0I3TwvqZaSUWlpGUAv&#10;No6lb/9wEp27lE9nc0bR391XQt/48s1y01auMrPGZF/5/Joo06+Xz/J96Vf06u70OYdC2Pnt40tp&#10;cpFoqt6X/NS3Kj3p29sHAPQaHiKiFyjkaaKQZxmFPLgpAACAO0gBpBTj6T4+za+54BcCAAAAAAAA&#10;SC1rxdEHDMiiT907K21OxaDsLPrSZ65XhZB1nA1pld3YxK+L9ej668fTHbNHU//2w/SRhcfo85/Y&#10;m3ZCiCA//xzdfsM++sbDO+jS+Ra6uiCLvlw+T77cytmfZkIIcVaoEIfuFw9EFsm3Ku+iwoLBSWt/&#10;NOYUj5BCCMlrDZgDMQT0NmQJrSa9hFbIMwFXAAAAxA4bTUsjauA+clzjMboHAAAAAAAApJatXHaK&#10;Pnr3JJo1bmhanI5pY4fSxz4SLo21zYHPxDLZny9+7kYaMCBb9/mYMOFgwtoaL7m552nqxCP6Xu6+&#10;ZaJaUmqJTbNxUXrqy+KfScX5tPC6iWnTt4c+Plt9aCXq9HoIYgjoxXg4vW0PhTzrKeQxNUEEAABg&#10;C2HqXcQls4C7CDGkgUUnAAAAAAAAQOYiSi2RZ0g2/f3S9LBd/PS9s/RsFWaJw831DISJE4fS2FGj&#10;aEBWTgJa6C6HjhbQkMGD6eOLw+O/gf1B7LKGPcLo85+5Ni36NLd4BC28ZZx8uC5CVk+vhyCGAKCz&#10;WCmhtQIltAAAwBmBYEU9yji5j0/zi/JYIRabAAAAAAAAAJnNJplNcfcdE+n6yaNS2pmCwQPo2mtG&#10;yoebYwiih026H/zEbbR91xDa/t64yFukkAsX+tLeDwpowriraMKEcGZOLEbjeubF+LFD6NpCb0r7&#10;JLxCvvy5G1UD+NUpbVAG0K+3DwAACqKE1qP6jUNki4ibW1GrnTQ5AADo9QSCFYt6+xi4TSBYIYQQ&#10;jCsAAAAAAAA9B+E9sUVkY3zpb+fRtn//PbV3dKakc0NzB9K4MUPkQyfZEZIWzqxYPG/eRPrBj/Po&#10;rR15NH2q6011hZaWbNq2fTiVfewmdXex+GuExyo/NyvymgnmnnkT6ZYbxsiDICvEBn0f/NevDyt/&#10;5Ov7n3/5wbRvLABJwsOG61so5NmkG64DAAAAAAAAAAAAABAfW6X5+G03jaX7b5mS0uFUSmTFGkTX&#10;MytEqax+2bl07MQA19rmNq2ns2hnUz7NmH6V3PPmGA8Rnjjt9QxMWX8mjcyjr/7jzfJhKwttIAp9&#10;X9/d59jm7X3GfeEHE2nmZ77R9sX/+7XDO3bdgXED4DLzdcP1kKeFQp7VMFwHAAAAAAAAAAAAAHGw&#10;goPX9C//dHPKy2UxLTFuFxYGJk+4Shcc0pWmD4fR8VN9afjwuLJhunDhwsWU9HZQdhZ99e9uoVEj&#10;BsmnVsdxDnsVXTxDzndSznNv9R350a/dRHMf+mbz17+/8hiEEQB0RLbIKhiuAwAAAAAAAAAAAIA4&#10;EEFrvQqJMFP/yt/fRGPyB6VkPM+dC5fomh3jLrqUl++8kB13mxJJdv9sGjEiN94jhGOCp850pKQf&#10;SxdOo7tuD8/X3ix9TEB0LA3UT7Vf8ta/0n8YhBEAugHDdQAAAAAAAAAAAAAQK6K81PfFtvO0UbS8&#10;bC4NzE5uVsXOw620/4NT8uESN/Z56mz6Zob06zOALl50xZ8lPFbNp5OfGXLbjLH0tRVdymO5cu56&#10;C7YM1FkYofpXbqIhA29uvntOR+ff3vv6sCmTnuvt4wd6N9Jw/VEKedbppktFrXGn2AEAAAACn+bX&#10;iKiRiIKBYMXcTBkUn+YvI6I6IqoOBCtWpkGTAADAFXyaP58DDgt4Vq9cFnCt9fWBYAV+DwAAALDL&#10;Cv4MKXnoUzOp43wn/eeTr9LZJBqq/+p379LKf7pR/FvCbXH6OdYloyTf0+5q+9zk/MWzdOF8B509&#10;00GDBsecwSK/C9DOUAs1nzqb1D7MLR5B33/kTsq+IpwtQHksZ9gSQ1QgjABgykP6EvJs49S09VTU&#10;ipsRAL0En+avJKIqi94Giag+EKyoxvWQefg0v5eIxPkVwkSpoQMNfH5F0L+5t48VAAD0RHyafzaX&#10;MlnAgaJIPOzT/MTlKsSM37WBYAV+EwAAAIiEFCBK/t53+WMmmYJIw2sh+sIpTS/XpU/yvSxuOPns&#10;CoshO5s+pEnjkifkOGXM8HYa6ulDe5qO04wZoynG0mBreHI0/eiJl2l/S/LEHyGE/Lj6Pirwhk3b&#10;P2ssUwaiY1kmyw4opQVAN0p0w3UxMyzkWUshT6w1FwEAPQcRRK/yaf5GDqwDxqf5d/s0/yUWk9IK&#10;ca58ml9kN5xgMcQohBA/J1474dP8VmIYcIgYd74uyjF2AIBU4dP8C3yaXwSntgiRw4YQojKfM8ib&#10;fZp/rU/zT7C/KQAAgF6G9A/RDdWFIPLPn7mBBvRPTrmpnYda6fH/DsqHhSzMOCkHr8e9jhw+RZ3n&#10;W6jAey4h7XSD4QWnafKEFnpn+4dyb4sd7nYtT4amV1//kN7ceZguJqlK1j3XFZkJIWuTc/SehePM&#10;ECuQMQJAFzzIFgGgV7LSmAHCgf5SXmqE1xkuDX1chHhQRES16ZY1w2WexLmS4pVoXygQrKg1rCeE&#10;rjJeKsXjQLBiUWpa3TNgwbCMOyP+1vb0PgMA0gsWLtayoBGNvRww8kRYT/9N4NP8oi78amSKAAAA&#10;MGGrkiHiEYLIhLEe+uZjm+jD1sSXYVr3xzdp4th8+vQD04jF/yaOY62xkSWil4x67fUQjRvdRjMm&#10;nYqyeurIz++gkulHaf0zr9HSMk22w05pMCFWrZYZISea2+nbP9pMu44mPiskJ7sffXLhVN0jRCmN&#10;BSEkDuLKDLECGSMAdAHZIgD0YkSgnwPkYrpNmU/zF/W00RCCj5MMDxYRxLoNgWDF8sS30D6K34WX&#10;y5v1Eb4XRiGELp/bIL9WTESiH6F06ksmwuXG6rnp9T2rdwCAdMen+UXt9j02hZB1gWCFEE7Ess3G&#10;+iK7ZCuX3QIAAACMbOUsC/0zZdHCCVT32AOkFY1I+EC1d3TSqh+/SD8OhD/OhMi/SmQ4slCwzGLT&#10;CVIgePa5bVQy9TRNn3IkbU9sv34XacTw47R7/0HdN4SxMh9fwCUvWzimp/dz+/vH6aEvb6Bt+xJf&#10;JbmwYDB954sL6ZGv3gYhxEVcywyxAhkjAIRBtggAvZt6xXeit892r2HhIK2yZFioquGH3bJ8ImEm&#10;loDYCAQrkD0FAEg6opyVLH2h0GqR9bEtEKzQA0Mi08On+ZewiGKGug8RSNni0/yfDQQrEMgAAABg&#10;pEkJws8fN2YI/fyH99MPfhqkXzdsT2iWyDk2b3/ljX30b19ZQOLYzHxeJnB2hEpYSHjr/X00X2uj&#10;nJy2tD6pVxc208j8Nnrt9SZauGAK8XgbEaLUC+pzIhvkF+vfpZ+uf4OOnU58KbC75kygf6tYQKNG&#10;DJJPtXJb4RESJwnJDLHCLGMkuM1KgAOgR4NsEQB6L73aN4R9IITosDQNTcer+Pw4EkIAAABkNiZC&#10;iAg43M9BKTNWqM8FghVivUcs1l1j8toTPs1vNcsWAABA76aFg976Z8eAAVlU8cV5epbIfTcUU8Hg&#10;AQkbHGHa/vyb++ljX6gj3z/9htb94m1qPRXOoFhlson+WbZnz3HKz22m4sITaX/ivPkddO01H9Ar&#10;r+6QT5WYeKToweqOjk564c/76Gvf2USf/MenqPpnf0m4EHLNuKFU+7V76IffuksVQjazGAUhxAWS&#10;KoaoSGHkM9+eRTM/84228ke+vv/5lx9MVXMASBUyW2QLhTxbKeRZRiGPE6MqAEDm0dtLKYnSWAWi&#10;xFQatCUMZ4WUsTcIhBAAAOglmAgh25SAg5lp+uZAsMKstvgaaX5rYFkgWCFm0i40vA5BBAAAQCTE&#10;Z8e1smyWyNR4/Ft3Uc2qe+m2GWMTKoqcOHOOdh04QY1vfUBHj4azUYwlISfIz8n1vwnSqBEt1NZ+&#10;Ke1PaG7ueRqcc45eaXxXfdosO0RnV1Mz7Wg6TjsOm33Eu8e8SSPp68tupqdqP0F33T5BlsUSB/0y&#10;tw9VZVwi4WWy7HC+k3I2b+8zbvP2idT/8W+03XT1pWOfKm0ad/vNP0uH5gGQLGS2yBoKedbrf4ta&#10;ofoC0HOQgfZe7YMQCFakqxgkTbtR7goAAHoJPs2/2iCErJPlryIIFWvMnuRyWetNSm0VCp8QIaD4&#10;NH/YHJdfE4LI1kCwAt/5AQAAmCF9RFZzVqJnnjaKAtrH6O13j9NPfvEGbX3vEO055o5p+aDsLJo8&#10;2ksP3Dmdltw7hTxDstWXjRMBwgLCa2/sor79cuh3L42iTW8k3uMkXg4cyqNTJ0/TkSOnacSIXFJK&#10;k6l9XSUECWFm/+mPT6dNL+2j3zS8T8EdB13LDhk5ZCDNnjyKHvjIdFp4yzjVF0Swgc+5VZYqiJG0&#10;EENUzISRu+YdGXbXrRtycnMPp09DAUgcqrfIXv7BtRbeIgBkJmwqXsp+IRG9EHya38vG4uVKOa1m&#10;DtDXRhMS+FhlfCziLBSxXTW/VhWpBJTT4/s0f50iIgiqfJpfHKNZZH9EaVsz73OlYlpen0K/CNmu&#10;hGSscHmwMr4WJA2cKRNXJkos+zaOOZ+fSuW8d7lOTF4X+19uR9zi9pWbnXuL9eV1tdRMPFQM+NVr&#10;r57bHPJpfj0/33gNAgCA4V6ywFDyI+wDwpjVc24NBCvWmzwvMRNDSNb4FqKHiSCynsUSfNcHAABg&#10;xWqODa2QosjMaUNpzSOL6MjRNtr88j56ecs+envXEWo+3W47WC/Ej/HD8uiqYbk075qxdN+dk1Sv&#10;EMleNuw2+oWIzBBqPXmOWk6dpp0nCumVvdMz4gT2uXSR8s7upr1Nx6UYYixdv4nLZYo+l+QO7k/3&#10;3VWsL4eOnKUXX95HL7zWRLv3n6D3Dzn7+L56VD5NLRpGt8wZT7fdPF4thSXZzMc1y0IFLpB2YojK&#10;FWFkJP3r2nKaPYH2L11wGMII6E0Ik8VH9SXkWceG65F+gAEAUosUA4yI4O/cSKWhOGBcY/KSFCgq&#10;fZo/kpCx0RAMJ/bmqOLgccQgf7zHj7Jvs7Z5eZ/pYihfxH9dFUNYYKoz6T/xc6UsTCx1mjXj1r59&#10;mr+GxQoVcd0UBYIVy01EL7n/Rp/mnxtl31V8/aio536RE+8YRcQxUsb9XWR3XwCAXo+a4bHXpETG&#10;fJMBivg9XAglPs1vZrq+RB6PBZElijFrIQe2jEEmAAAAQKXFTBQZMTyHypZcrS/nznXSkWNn6b0d&#10;x2nfgVY6fOIs7dnf3cfjhpKx5M0fRNfNGWUmfkg2sAhi9dmnf24KMaSt/Tx19ssca8xLffrSuYv9&#10;6OVX3qXr5omP4W5iCHG/13M/xVgvFk8K8WLp/VP1RXiKnGg5R9vePkL7PmilAwdb6URLVwP5nIH9&#10;adqkYXTVqDwqmTmCCvIHGDNAJOv43CJbNMGktRhiZGsTjdu69oowsmhOa+5981/0jhqF6wT0CtRs&#10;kbWcLYJ0OQAyAy8Hjk3FBIMQIWa4V0vhhAPeVRysFgFqMu6Dg9mlaiaI8poMRhcZjxvv8WUWR6Ss&#10;E6Vtzbxfs2wDY7C8J7GRMyLMzo2aMbGRhQUnpvJu7FueG5HlUUtXBAf9nPP5L1PPLYtrNbzvqggZ&#10;Txrvv5a3bzZrmxAK7XSWjyuFkHAmiNLmcguhBAAAjPeTZQY/kGVqZgZnb5hhZ5bmJhkwUegSZOGS&#10;WY8omSmrhHcJG7EDAAAAkZCiyGo2MF8iP3eE2boQNyIIHNHYzALAWrseFTt3HqYLnZ0Zd8L69OlL&#10;x1tOy4fGSQwqm3iZwGO9QI63EDWEODLq9gmxNmMbCyDr4QmSPDJKDFHRhZEmD/l//VEa7fnYsQfv&#10;aMmCMAJ6CYX8w2kVhTwbOFtkLU4+AGmBldhRaSVmKGIDmZUF4gCymJ1fy4FjsY8GRazQeN8hnmUf&#10;MmwvylA18LbdiPf4kVDaJjNjjG0T5bvE8Rp74uXLQpTG5aq6ZSyw+FCrZF7URCulloB9e1kIqVe2&#10;rRfXKQsLZcbrWpx7n+ZfzufNLCtFUqqKLCZtE9trQsiw6aUjRbNu7zPevl7JQnIiKgEAeh9qFoae&#10;FWIQQKzEELFetIhHvslzHvYnibSeDGoBAAAAdlnLi/zskku+QfQ3Yxv7UWxVAv6OaW51xz8jFbSf&#10;u+DkqE0sXMjMUnW8Z0cRVIi/bzTxOMsxhwCSAvr2hE4cbL00zP9rj3f+wx+luQ99s/nr3195bMeu&#10;O9KgZQAknMW66XrI00Ihz1oKecxS+wAAKYYDt4s4QFvJAoRE+nNURwoIs/hQrWwjkcFoS0+RQLCi&#10;gT0ezIj3+JGQbauO0LaQst9UIttnmUETA2V8ziMKHJxhI45fJkpT2TyMW/u2MvVXr5dur/P1IPbr&#10;NVzPxn1HKoEmz3skQUWllPcZ6XpJh2sJAJDGcImqQqWFVyYaXVnMSmQRZ2ob17W7rXG9hw2vL/Fp&#10;fjMhBQAAALDDJhbWZXC+Dy8LDYuXn5/NmQ5x+VPMmj46Y09OQV5OPJur453PY3pthPGewOuuRiZI&#10;aukRYojKqfZL3vpX+g/76Ndu0oWR8ke+vv/5lx9MnwYCkBik6foWCnm2UsizgkIe/JgCII3goH89&#10;fxlSg7/SVNpKrAjDQeBmw/Z2vS6s9h/v8SNh15Q8IablDpFtsNu3iHBWjDg3QZulr6RoEPX4Lu87&#10;2tg3R/AEkce2EnCiXVPydTt9LuX3TsR9svCHrBAAQCTSNfvCY2HaDgAAAMTDJsPiVhBeL+2YM6g/&#10;DR6YTVmd7Rl3kgoKwuXEtrm0y60JHG/gEhlbJssOQhjZvL2Pd/P2idT/8W+0lRRS68dvO+yBATvo&#10;4ZQopusb2FsEpusApAdm2QdyVr0TQcBr8n+sAeB4j29nvWhtizl4bWHuLaiXniY2qVe8UdzILohl&#10;XMnm2CZy324S8bwKIcen+Zsd9hlCBwAgXox+HunEMqXcCQAAAJDO6GLI+LF51Hn+HPW92Ic6swZm&#10;zAm71NlGt9wyTT6EYNGL6HGZIVac76ScxhCN+te1I3O0z5fTJyu/sf8nv/yn5kOHUFUI9GjEj72n&#10;KeRpopBnDYU8Mbs6AQBcRQ3oyv81Bwcw2z7WQHe8x3djPTdLU8WEkrlTxB4v8RLLuJLNsU3kvt3E&#10;7nl10udkCzoAgB5EBGP0dAE/TgEAAGQK4dJaY8aMpKwLZzOm4SKLpSBvCA0fHs4MiblMGMg8enRm&#10;SCSMBuz3XNfWuWThGyOnTHoufRsNQOwUcl3ihynk2caGT8J4Heo3AMlFBq/VskNBzmwoi1YCiIP0&#10;XqXskbovLcr2ZtkTbhw/EnLfpVGyGGIuTeUw+yMaK7kt3YzuY2iXMBkPsUF4UYRSUxJpNB/VSDyR&#10;+3aZiGKN3dJXjK0yZsKMnfeJDBIAgBmq2NDK5SzMMPP92OZg5qiZkaqd4wmj9QmBYEUTzh4AAIA0&#10;J/yZtuDma+j1bTuIckZmxDnrf/4UjRg7jEaMyJVPWX0+gx5IrxVDVIQB+08bBtJPG26iIQNvbp5T&#10;dPH0p0qbxt1+88/Sp5EAuEeJbrp+2Xh9HYsiKKMFQIJhn4cyNoBWg7+1HKwuFwFuqwA8b1/JQV5V&#10;jJD7EtvXmnlIsIhhFZiO9/iRsNM2LYJQk1SEqODT/MuJqI4FEc2u2CKFokCwYqVhbEXprTqf5l9k&#10;5e/Bpb6K2ATfbhA/kft2Cz3LJoKoJDNw7PjViJJaYr1Sn+Yvj2DM7kZWDwCg56J66q0JBCtWG3vK&#10;2SMvmIzAikCwwtbMUZ/mX8t+fipbA8EK08wUn+bfyt/RiQ1WIYYAAABId8QEAVGaffF9986mwC83&#10;0v4zrXQh2zgXIL3oc+kiZV88Q3/zwH1qu5AZ0ovoNWWy7MI+I+O+8IOJNPMz32gT5bSe+kN52+nT&#10;maFuAuCQh7iMVguX0UJqPgAJgAPlG3nPXQLDHKCWAXQRgK9jgUBHzPz3af4aImrkGe/VaiaAyBKQ&#10;5Z3EMUSgWNnWy9tWWWVmxHv8SHDbas3aRl3Hxdb+kkEgWCHGcimLPmU+zX/Jp/mrOOOgC6I//NoJ&#10;HuMuZaFYBGhgIarRWH5LPPZp/kYWg4LKebAztgnbt4s0KNdUeGzEWPo0/0aZMRRB2DAi3zs14poU&#10;17eyz3LuL7JCAACRSFaZLDMxI9/kOUmLzfUAAACAdEKfWDti+CC6q/QG6t9+VBcb0pkB7UdpWIGH&#10;7r1nlmzlOniG9C6QGRIB4TOil9NaO5L+dW05jfb0OfbgHS1Zt2nveFFOC/QwPIYyWmvZeB0fCAA4&#10;QwR+qyJsUW0W+BUBeJ/mFwH4GlmySpRpMmG5xfZLleByDYsXKvUcENfMAsXxHj8SgWDFcg6EW7VN&#10;CibG51MGj0eDMh660GAxJhKRebHcZGwXKefG6voQx1rqNHMjkft2iSAvlRbXlHhtkYP+NvB1Wqdk&#10;M6mrNPP+NlrvBQAAwiR7FmiJjXWIS2whaxsAAEAmIGJHIsuycMWXSmnLm7to23tNdC63kC71Sb/5&#10;9/06Wil/4AV6rPofaNDgbPl0tyxR0LOBGOIAUU7L/2vhM3K5nFZpyfmzd16/fwzKaYEehvih9qi+&#10;hDwbuIzWWpxkAOJCzGiv50wJUzgjoZ4D2mVKloEsS1UdKaDNgfFK3lb1JhFB+molc8B0H/EePxJK&#10;20oNng9inyvNsi5SDfd1KWcfyDJjRr+Kei57FjHrgvtfpnizSBr4unAkMCVr327A5zfEYyivqfB1&#10;GUN/xTVazPtTM43q+XoKRhGtAAAAAAAAAO6xTJSXHDggix773mfp/3zlCXrz3d1UNGAg3Xthv8lB&#10;LtLFi51xH7xv3/629i3W25XloT9czKehuVn0Lw9/kmbMGC1ffgSlKXsffabM9QsFbFVvH4h46J9F&#10;bTPG0bGlCw4Pu+vWDTm5uYcztzMAmNPKM9REtghqKQKQgbAYUcVZAsk20gYAAABSjk/zb1LMyr8c&#10;CFasMbYpgmfIQgeeIWa/sbcFghWmJWkN7bo/EKxAZggAAIBMYhl701LryXP079W/pYYXXqF7zh+m&#10;z51+l3LOnktZV54aMZV+RGOouHAcPf69z9GECUPlS+u43aCXgcwQFzArp3XPdW2dSxa+MRLltEAP&#10;wcP+Ig9RyLOXhZE1VNQKBR2AzEGdlQ8AAAD0RlTRIZHeHGb7jlR+Nt/megAAAEA6IqqJTBATATx5&#10;A+h73/oE3f/ZdvrDrrfpBfLSp3MP0j2n9yRVFHlxaCGt61dIxwfk0YBBo+m7//6gKoTshRDSe0Fm&#10;SIIZMrBP85yii6c/Vdo0bl7JRkLWCOhhwF8EgBTDZZx2i3JWgWBFsVlrlHVEmaECnDMAAAC9EUPG&#10;xt4IRudm/h7bHAgVs3kykYrItN5qsf585f+JgWAFJhwBAADIJBbwpFlP+7lO+nFgC33v53+lvpc6&#10;qX9HCw282Eod5zvo43Scbuw8SnOOf5CQru33eOmFgWPpN5eGUTP1pf6DRtDJfpd//k69yktPfPdj&#10;dNXowXJ1ZIb0UiCGJJnZE2j/ojmtuffNf9E7apTVd2EAMpIN/OG3HsIIAMnFp/nr2C9C+ESsVL1J&#10;/n979wLeVGH/f/ybXtM2JU1bWiiUlksdiJRCBScggvxERbeizjH3HwOmw+kQ0P3wtuFt/pjaiaCo&#10;w7kNfn2m87dNwTnvutZNlEuVgvNWYC0MaEulDVCatGnyf049JzsNaZq2aZvL+/U8PrQnJ+eWPqY9&#10;n3y/X7U91lK1MuShruZbAAAQrny0wAoW1pLyVX1ZsQIAQKC5W2QpQcjtD7wlW7btP2MXsa0nxeQ6&#10;JTabVSzilNnSEJBgpD4xSXYlDZVXozLlY5dRjHHx0iwmaYlPFachusO6s/NHyJrbZhOIRDjCkAGk&#10;VI0whB1hyKoLReh3DPQDtfJjl64VljdvKcO2eT0AAJFsYWGxK4hPv6ykfNWsIDgOAAD84VcQoqdV&#10;iyQqwUhLc3sw8k1Dvcy2/VuyrQ1+7dRbAGJ3JYg9LkXaoo0+nzttXJb85Lrz5dxJmdqirep58KHe&#10;CEEYEkSoGkEYsurmi/BDDfSxhYXFD6oVIvpQRKkS+WNJ+aqHuP4AgEjnMaw82Hgd6g4AQBBaKSKP&#10;ihqELF65Vd7/oqZbR2lwtkpc6wl3MHK+oUmuchzqtFpECUGeN+XJC5ImiXFGaXYZ/QpAPI0bnioP&#10;rJytD0Qq1FZfBCIRgDAkSFE1gjCkDV7fRDACAACAgbCwsNj9KdYgZCkpX8WNGABAsFNmxy5SjrHu&#10;2Gm5/ra/SMXBL3t1yEowktz6pbTaG9tDkZUn90r66Sb3mFPrnAAAG5hJREFU4/+bOUE2uzIkPt4k&#10;TVFmaY1N7tX+hluS5Be3zJGZ04driwhEIgRhSIigagRhRhu8rrTSYkAkAAAA+s3CwuJG3YBzb4PN&#10;c0Ukx8vx+DNEvbPnlnlZpq9Q2VxSvoq+5QCAYJbS3vkjwEGInhKKmFtrJdF+Qpa3HZDMtmZ5Mj5P&#10;PjMkiT0+Q1pizf5vrAtDzQly5/UXSNG8MdqKyod453v5vQBhhDAkBFE1gjBDMAIAAIB+s7DwjL+B&#10;J5WUr3Lf+PAxaP3KkvJVPmfiLSwsdn9aVq+kfJXBYz13exHVyJLyVfwuDAAIVkoQorSanKgcX+X+&#10;BvnJA28ENAjRM9qOiaHlq23HxhrllDH7jIHogZBtSZLrv1Uoi79zjrY1q1ohQiASpqIi/QKEopM2&#10;l+XF7THDbnxspHxtwWpZcPvqQ888v7zhi31zIv3SIDRNVP8Q/JccMG+RA+bFcsCcwmsJAACAPrJO&#10;/fSnZtPCwmL975+d3QCZ78fheBuA3qEqZGFhcYFHELKZIAQAEMQK9EHI9p1H5Lo7XuqzIERhMw4W&#10;R8IwccWl9VkQojjU0CTrn90uj27cpS0yq+dKtWaYIgwJA7urJLv4BbPlGz+dJucuurth6X0/O/TO&#10;e9+TU6cyw/7cEXaK1B7ODQQjAAAA6AvqXI6Vuk1PVAOSdurjFV527S3ocFNDDm8tskp166Soc/Q0&#10;Vo9jAQAgmHQIQl56bZ+s+MXrUn28qVeHaEmMk2+eN9rnOspcECUU8RWETBkzRPJz0nt1LMeb7PKr&#10;LeVy5y9KpdnmEDUQUe5N3durDSMoEYaEGaVqpOwTQ7ZSNVJ43VKZtfTu+od/vaqWqhGEIIIRAAAA&#10;9Am13dV63bYXqS2uNKVe9pujttDqTGefIm0PP9QgpNQjMJnP0HQAQJBarL5vtQ/q2Lj5I/nZE6Vy&#10;1Nrcq6M1xkXLAzdfJLf9eFqvz3paQbZsXHO5jM4Y1Kvt2Fra5MV3v5Dlq9+QI0fdQc89alt37kWF&#10;EWaGRJDYaGkeny31355Vmz590o4EBrEjRG1W54v47NcMAAAAdGVhYfFu7dOuqs1qpYYyCP0jL0/3&#10;OuhcDTqqdIPZNdUl5aty1aqRTR77uqWkfNU6z20BABAElPenFcph2OxtcvsDb8lru6raQ4PeunJG&#10;njx010Xy6MYd8tRWb2+1/jt7eKq8sPEaeePtA3LbhncCcnyz80fI6uUXyOiR7rf0CrVVJi0twwCV&#10;IRGktU0SlJZad23KTLhwxTfaW2rdsfbOw7TUQohRBlK+KAfMjXLAvEkOmP3p3QwAAAB4M8ujJdYi&#10;XVVItZf1lQqSXC/LV3oJQhRb1GHppZ6hC0EIACAI5aqzs9qDkCM1TXLL6jdky7b9AQka8oaY5a5l&#10;M9q/fmv7gV5v70CdVXZ+WCNFl+fJxZO8vT1339/2HJSlP3tZdn1Uqz13onpNuP8UBqgMgduoDMPh&#10;2fnNMXOmVmYWTuRD9wgpVrX9ABUjAAAA6BbdHI8LPZ5X3ckMkLKS8lXudlk+qkI628Z9JeWr6EMO&#10;AAg289Uqxvb3s/LddXLvY6Wyp7o+IIeptMfacNslcvHsXNn6yj5Z/sgbPtd/5If1Mm7kQbn254Vi&#10;bXZ1ut70cVny7Ib50tBol2tvfkE+PdIQkOPNSTXJdy/Pl0XfOUcSjDHaYq2ClBaXIYowBF5pLbUu&#10;nmw1zSz8p+WsMW9zoRAqCEYAAADQbQsLi90tQfzgbnG1sLC41EuQ4o3ye+pidV4JAADBIkUNQYq0&#10;43nqd7tl00sfSc2J3s0H0Zs3ZZQ89eClYre3yTU3/lkqfIQsE4dHyf/98tH2rzc+d4Os3WrsdN3U&#10;pHh55v5vSGFBhrzxTpX896NvifV0S0COWQlwZp6TLffdeqFkDU3SFlfr5qkgxBCGwC/JRkPD5FHO&#10;U5dMrWPeCEIJwQgAAAD8pg5I39RJRYinrSJS0I11V5aUr6LfOAAgmNyrb/WotMW6d22ZvF4e2Ler&#10;kenJsvWZBWJOjvO7KuSKOb9v//p00zCZtewan9UhU8YMkT9tvKr96/sf+Yf85pU9AT3+sVkWuXXJ&#10;+XLJRR1acW1Vrx3v7SGEMAQ9kjHIUDt9XKtj7nmHhk2d+KaYTLVcSISCrbpwhJJGAAAAeLWwsHix&#10;eoPIn6DDlzJlOyXlq/j0KAAgWKSoLbE6vM9tfXW/rN20TarqTwb0MJXqil+vvlxmThsu1pMtsnDF&#10;Fp9VIeYEg+z4XcexWnc/tkye3xbdxT6ukJnThkmzrU2+fdOfA9beSzPUnCCXTs+TFddNEUtKvP6h&#10;zeq1JBQJAYQhCIihZkP9vCnNbcwbQQghGAEAAIBPCwuL56s3jOZ3MhPEm2r198xNJeWrKKkHAASL&#10;ArWSocN72oEqq9z2i7dl78FjARmS7mnVd78uy66b3L50/dO7ZO3zO3yuf2uRTW64dmOHZXW1+XLB&#10;itk+n6dUh5SsL5IEY7TsLK+RZQ+8GtA2XxqlSmTJ/IL2oe26WSKi3mfapP4OgCBFGII+oQ1jnz/7&#10;w0zmjSAEEIwAAADAp4WFxQXqDSSlldZudXhqo9o3vEr9fbKUVlgAgCCkvHf9TX9YSgiy9ukP5N29&#10;hwI2Y8PTlTPy5KG7LpL4+Gg5dPikfPvmP8sR62mfz/noN3+SxKTDZyz/weqV8l5l562ylOqQh5f/&#10;lxRdNrr9+z+88Jnc/XSZ2FsDH/CIGorc8v2vy6UXj/R8aL0aOiEIEYagzzGMHSGmwp3kj7LyhywA&#10;AAAAAAh1SmBfpLSQKt9dI795/iMp31fTZyGIYmJOujzz0DckY3BC+/c3//R1eemD/T6fs2Bam9y/&#10;fIPXx8o+uFqWrhvu8/njsizy3ONXudtYPbxhu/zmr7v7pOJF014pcuUkKZo3Rl8pYuizHaJXotOy&#10;5s5S00GgTzhdElvTKOZtnxoTnnsnWza+eGFz2Y4La6zHC5wmoykhLfVfXHgEkyEicml7it/w4JXS&#10;8KBRGh6sEcudVIwAAAAAAIBQ9CMRya3c1yBrf7tdyj4+1GcVE4rcNJM8ef88yR6e3P79jvIa+eXv&#10;t4ujrfPKDkXxjbsl1XLQ+zaHfyovvzNNGn0MUq8/aZPo1iiZPvWr0GRy/lCprzktew4c69X5+KLs&#10;82jtCbEkJcnYvFRtTaUDSU2f7RQ9RhiCfucZjmx+eVbDrj0X1Lc0j41LTW6LNZn4fwWChj4YWSIN&#10;D+aqwQg/pAAAAAAAIFQo934LBqcnykXn54rBLrL/UIPY+iAQyTInyto7L5EJ49Pbv7fb2+Tme16T&#10;w8ebfD5vep5Bllz9fz7XiW4bJ2V7432uc+hIo0wvGCHKucbGRMm0c7Ol8vMvZf/RwH/GNT42WuYW&#10;jpQHfjJbzp8yVFtspU1W8KJNFoJOstHQMHmU89QlU+vSp0/akTBkCDMHEXSUoZilaistBmMBAAAA&#10;AIBglqK2yrpQO8bautPy0BPb5J0Pq6QhQO2yhqUkyrq7LpWphUPcy4qf3CEb/ryry+c+8sN6uWLO&#10;732uc7ppmMxado1YfVSHKM4eniovbLymfZi6QmkPtuLu1+X18sB0Q1fmk0wYMViWLzpPZk4bpn/I&#10;qs4XKw3IjhBwhCEIeoQjCHJWbVgmA9gBAAAAAEAQUypE7tWHItWHTsj6Z3b0OhTxFoTs3ntMFt+1&#10;tcvt5qZGyetPPurXfu5+bJk8vy26y/Xu+N40uXFJgfv7QAQiXYQgynVd1+ONo18QhiDkEI4gyG3V&#10;BSMMYAcAAAAAAMFmvnrjPkc7roqPj8mTJbtk+yeHux2K5A0xy5pb53QIQpT2WNcue1HKD9R1+fxb&#10;i2xyw7Ub/dpXXW2+XLBidpfrDU42yv8+WCRnj01zL1MCkdUPl8pf3t/X7aHqBSMHyw+unixzZ+e6&#10;K07UEGSd+h8fjg0BhCEIebHR0jw+W+ovnmw1zSz8p+WsMW/zoiJYVKhVI0owQmoHAAAAAACCyUq1&#10;osGsHZMWiuz49Igcb7J3eagTstPkqf+ZJ9nDkjss97c9luLv6/8mGZl7/L4sP1i9Ut6r9N0qS9QA&#10;4w8brtKHF+2ByOPP7JJnXt7t1xD5cVkWWXzlJCmal9dhOyKyXr12hCAhhDAEYYdwBEGq2t1Oizkj&#10;AAAAAAAgOKSoochKfSjy/o4j8uhvP5CK6mOdVlFcOSNP7lo2QzIGJ3RYvqO8Rpbe+7JfFSYLprXJ&#10;/cs3dOtClH1wtSxdN9yvdb/3X2fL/9w564zl6zbukude2ys1J5q9Pi83PVmunZcvixac4xmCbFZD&#10;ELqBhCDD41csftZRc/qbu1w5SZUGizRKbKRfE4QZJRzJTjMcn53fHDNnamVm4UTuQ2PAWd2ttJgz&#10;AgAAAAAABt4ZoYjN1ial7x2Ux0t2yMeHvnQfoDI740dFk+WmJZMlPr7j/A7ryRa5+kd/lMoaq18n&#10;9MqaD2X0qL93++QvuekWqTru7HK9uJgoeeL2S2XuRblnPPbutsNy+yNvypHG0+5l2ZYkuWLmWXLD&#10;9yeLJSVev/pW9doQgoQww54lY0rrX3a6h+a0ZA1y1Mdl2P/lGmr4zJWRuNOQEenXCGFoVIbhsBKO&#10;nHv20cypE98Uk6mWlxkDSWmntUmtGqGdFgAAAAAAGCi5auXDIm3/SijyypsH5Nd/Kpdme6ssKpok&#10;S649R3vYqq8oWXnPm/LiPyr9OvTpeQb57c97NnN843M3yNqtRr/WVao8nlt/lWQNSTrjsSM1TXLj&#10;z16RL080yxUz8ryFIGXq9Sjt0YEiqJwRhnhDQIJwlzHIUDt9XKtj7nmHhp09+mNhKDsGEO20AAAA&#10;AADAQDsjFPFCCUKUm2jt95Y3/+FjeXDze3Laz+Hkj/ywXq6Y8/senebppmEy6bpv+b3+peeOlHX3&#10;zdVaXmkdO4p8PIUQJAz5FYZ4Q0CCcJZsNDRMHuU8dcnUuvQJefsTmDuCAbRVF45QigkAAAAAAPpT&#10;Z6GI0uVisRoWmJU5ISvXvCaHdS2nfMlNjZLXn3y0V6dx92PL5Plt0X6s+VVrr+suL5Dblp2nLbpP&#10;HX7ueRCEIGGsx2GINwQkCFfaUPbCMbY45o5gAFW4Z42MsvKmDAAAAAAA+osSisxS/92tfnBT+f5v&#10;yv5v/unr8tIH+7t1KJ//YX2vDv3Zl5bIfc8O8nv9c0akyV9/t0D7tkw9fmVWynz1vLao54YwFdAw&#10;xBsCEoSrnHRD9eTRrTFKay3mjmAA6IewUzUCAAAAAAD6m1IZ8jtlny/8pVLu2VgqJ5pb/T6EW4ts&#10;csO1G3t0yLv3zpOla88Sa7PLr/VNCbHy/cvy5fYfuytDtDAEEaTPwxBvnOlGpzUp3X5Qhjh3uXKS&#10;Kg0WaZRYfu4Q0rTWWlPHnjDNLPynhdZa6GcVajCyhSHsAAAAAACgn2zSWmjVHWuWn697V974sEps&#10;fs4NuaxAZM3Nf5LEpMN+H213KkKU9lgTRgyWO2+cIYUFHT6kf6V6HwURZEDCEG+0gORodGbLHkeW&#10;+UBUqhx0JfKziJCltNbKTjMcn53fHKO01vra6PepHkF/oWoEAAAAAAD0hxT1/oP7/vLuvcdkzRN/&#10;l+2VNX7tXpkf8tCNn0vBhFd8rqcMTb/r8W/Jq35+BDQrJVFW/L+vS9G8PG1wuqJaRFYShESmoAlD&#10;vEqKdp1OTW2pih1hUwKSOkOyfCLmIDxQwD8Zgwy144Y7WxjMjn7GrBEAAAAAANCXFquDx3OUfdjt&#10;bfLCy1/Ir57fKVVfnvJrt77aZu0/cIHc9Mtzpeq4s8vtJBlj5TsXjZObr5silpR4/UPK0PR16uB0&#10;RKDgDkM6YctJsx02DHXUuCxRzCFBKKN6BANAqxrRwhGqRgAAAAAAQCCkqFUX92jbsp5skUee2i5/&#10;+ccXcrzJ3uUupucZZMMdf+zQNsvftljxsdEyfdwwWb3iAhmV2+ED9VvV4+IeSIQLyTDEG2VQe1Ps&#10;oFbmkCDUMXsE/azao6UWn44AAAAAAAC9katWYBRp2/j08+Oy5ol/yK7Ko3K6i3ki5gSDFN9wSMxJ&#10;zbLpr3l+tcXKz0mX668plKLLRusXV6sVK3TJQLuwCUO80rXZqnKkJuwzDI6jzRZCUU66oXry6NaY&#10;uecdGnb26I9lyBDmY6PPlOmqRvhBAwAAAAAAPTVLHbCeoz1/6yv75MnndspnRxoCclEHJxvle5fl&#10;y6IFE/QtsaxqGHMvrxz0wjsM6YRSRVIfl2E/5koRqkgQipT2WuOzpb5wjC2O9lroQ7TUAgAAAAAA&#10;vXWv2qaq/VPqSuusp0t2S8mre8R6uqVHm1ZaYs3Kz5Y7bpru2RJrs7ovOl/gDBEZhnhFFQlCnDac&#10;XWmvNWnsQUvhxC28pAg0WmoBAAAAAICeyFVDkUXacw8dPilrHn9P3qmoFlsXrbP0CkYOlh9/d4rM&#10;vShXv7hCDUFoiYVOEYZ0wXMWSW2USQ66EoP6mAGNEpBMH9fqmDLuy9QJefsTmD+CAKtwV46MspK+&#10;AQAAAACArsxSW1hN1NZ7d9u/5eGn35O9h770+dSslERZ9M1JsmjBOZJgjNYWW9WQZR1XHl0hDOkh&#10;W06a7bBhqKPGZYn6zJWRSKsthApt/ogSkEyftCOB+SMIoDJdOMInMQAAAAAAQGdWqiFGe2seu71N&#10;frX5I3nx7U/lX/UnOzwlKS5Gpp8zXB7+6Rz9XBChJRa6izAkgJzpRqctIblVa7V1VAbF7TRkhM35&#10;ITwp80ey0wzHZ4y3Oc6fcCSHAe0IEP28kVKGsQMAAAAAAA8pakWHu3VW3bFmKX5qm7z0/r721lkT&#10;c9Llv6+fJjOnDdc/s0wNUvggJrqFMKQftKUlOE+Y0uxHozNb9jiyzHWGZGEeCYIZAQn6AOEIAAAA&#10;AADwpkANRdz3qD/9/Lh8+sWXcvncURIf726JVa2GIJu4iugJwpABpM0jISRBKCAgQYARjgAAAAAA&#10;AL3Faiji7QbpejUIoSUWeowwJAgRkiBUKAFJlsVQp80gYUg7eqHaIxyp4mICAAAAABBxUtRQZL6I&#10;5Kr3CZQQhPsE6DXCkBBCSIJQoR/SnptVl1A4cQuvHbqLyhEAAAAAAAAEDGFIGNCHJPta0s3HokzC&#10;4HYEm4xBhtpxw50tU8eeME0ae9DytdHvi8lUy+sEfxGOAAAAAAAAoMcIQ8KYM93otCUkt1bFjrBV&#10;OVITjsqguEqDRRolNtIvDYJEstHQMHqI61T+SLuTOSToJn04sltGWUu5gAAAAAAAAOgMYUgkSop2&#10;2dJT7IcNQx2nXEbDLldOUm2USQ66EiP9yiAIeM4hoc0WuqFMVzlCOAIAAAAAAAA3whB04DmXpEni&#10;aLmFoKC02cpKdbUUjrHFzZlamTkss4oqEnSlwqO1ViNXDAAAAAAAIDIRhsAvrqQYsaebbVSTIJjo&#10;q0jGDGtKVGaRUEUCH6o9WmuRpgEAAAAAAEQIwhD0mlJNYotPsv/bkOVgNgmCgTKLZPAgOT1jvM2h&#10;zCIZnnlUzhrzNq8NPFndwQittQAAAAAAAMIaYQj6lC0nzXbcYGlrjDI7aLuFgaa02hqR7nJNHGUz&#10;0GoLnShzhyNfVY9UcaEAAAAAAABCH2EIBoY6xJ2gBMEgJ91QnZvhjBqTZWceCTxVe4QjVI8AAAAA&#10;AACEIMIQBB+CEgQJQhJ0guoRAAAAAACAEEMYgtBCUIIgQEgCD8weAQAAAAAACHKEIQgryoySZklw&#10;HY3ObNGGuddGmeSgK5EXGn1OC0lyMlucDG6PeBVqOKIFJKRlAAAAAAAAA4gwBBGjJWuQwxEd31YV&#10;O8LW2maI2eXKSWoyxMsnYuaHAH1KGdxuMopjxnibY2xOY0ZuVl1C4cQtXPTIU+YRkNBeCwAAAAAA&#10;oJ8QhgDyn/ZbTc4kQ23sYBtVJegPsdHSnGUx1E0e3RqTmuyIoeVWxLF2mD3C/BEAAAAAAIA+QxgC&#10;+MGZbnS2JCW1HDYMddij4tu0WSWVBos0SiyXEAGnVJNkpbpa8kfanVo1yddGvy8mUy0XO7wRkAAA&#10;AAAAAPQBwhAgAJQWXM7YWAdhCfqaVk2in01iNp0S2m6FNQISAAAAAACAXiIMAfoBYQn6A0FJRCEg&#10;AQAAAAAA6AbCECAIaG24jhssbY1RZoc2s4QB7wgUgpKIoR/SrgQkDKABAAAAAAARTwhDgBChDnh3&#10;OqMMVbEjbK1thphdrpwk5eCpLkFvaUHJ4EGu+LNz7HZmlISdig4ByVchSWOkXxQAAAAAABBZCEOA&#10;MKFVlzRLgutodGZLQ1ti7GeujETl7HYaMniZ0WPKMHeTURwzxtscsdEu45yplZnJSSflrDFvc1FD&#10;V7WIVOnabFVRRQIAAAAAAMIZYQgQQbTZJVo7LipM0FtaVYnF5IrKH2l3alUlwzKrZMgQ7q2HoDI1&#10;JKGKBAAAAAAAhBXCEAAdeFaYKI9pA99ro0xy0JXIBYPfko2GhlSTnNBmlRCWhCT9sPYqtYqkNNIv&#10;CgAAAAAACC2EIQB6xJaTZlOep1WZ6NtyUWUCf3mGJZkW26BJYw9aaMMVEmi1BQAAAAAAQgZhCIC+&#10;ow5+V7Z/2DDUYY+KbyM0QXdobbiioyRGP7NE2QQD3oNWhUerLUISAAAAAAAw4AhDAAQFz0oT/TyT&#10;JkO8fCJmXih4pVWXaHNLCEyClr6ShHZbAAAAAACgXxGGAAgp2kwT6aTahOAE3vgKTJhfMuCsHapI&#10;/lNNUhXh1wUAAAAAAAQQYQiAsOUtONFXnCh2GjL4AUA7rSWX8vXk0a0xyYltDm3gu7KscOIWLlT/&#10;KxORRl1Y0kg1CQAAAAAA6AnCEABQaa26nM4oQ1XsiPavCU/gSasy0eaYKA9rg9+F1lz9xaqrJNFa&#10;bzUymwQAAAAAAHSGMAQAekgLT0RXeaJ8XeVITTgqg+KEtl0RTV9pkpvhjMrJbHEqX58/4UiO2XSq&#10;/dJQbdInqnXtthoJSgAAAAAAgBCGAED/6ixA0c89ESpQIk5nwYm+TRezTQLCs6Jkt7sN1yhrYxic&#10;HwAAAAAA6ARhCAAEOf3sE+kiRKmNMslBVyIvaZjTWnWJj/AkOemknDXm7Ui/VN1Vpq5fqvuXqhIA&#10;AAAAAMIAYQgAhLGWrEEOZ2ysQztDfZCi2OPIMjdJnPsCVBos0iix/EiEoZx0Q7V2VtqAePGYdyK0&#10;7vLF2qGS5D//CkPdAQAAAAAIfoQhAIBOtaUlOFtNie6qlGZJcB2NznR/7zlgXqhOCSv69l3iEaLE&#10;RruMc6ZWZurPlyDljMoS2nABAAAAABAkCEMAAH3Os0LF6YwyVMWOsOn36y1YEapVQpq+GiU6SmJm&#10;jLc59OejHyYvkdHaSxvu/p+qEn1wQmACAAAAAECfIQwBAIQczzkqGs82YJr3HblmhtKHJv18FM2Y&#10;oW3GYemtHcI0ZV7K1Zc9nRAGp2ztJCiJ+LIbAAAAAAB6TET+P7dkFF9cYQA1AAAAAElFTkSuQmCC&#10;UEsDBAoAAAAAAAAAIQApm+MQu9cBALvXAQAUAAAAZHJzL21lZGlhL2ltYWdlMi5wbmeJUE5HDQoa&#10;CgAAAA1JSERSAAAGQwAAB/cIBgAAAGuDHd0AAAAJcEhZcwAACxIAAAsSAdLdfvwAACAASURBVHic&#10;7N0JWFTl9wfwoyiCiIICiriAO4orimu5Z7kvpZWSZPtiWf2otEX7VbbQr2yzf1mmYoumuWfmvuSO&#10;ivuuKKjgivtK/+e83Jcuw7137gwzzMB8P8/Dg8LMXd67jJ5z33OKDWn28RgiGk0AAAAAAAAAAAAA&#10;AFBUZRJRh8Sk+G2eeISLu8E2AAAAAAAAAAAAAACA8yQTURNPTYQQkiEAAAAAAAAAAAAAAEXaZGVG&#10;yFFPPswl3GAbAAAAAAAAAAAAAADA8V5KTIofh3FFMgQAAAAAAAAAAAAAoKjh/iB9E5PiV+DIZkOZ&#10;LAAAAAAAAAAAAACAokP2B0EiRAUzQwAAAAAAAAAAAAAAiobJiUnxcTiWeWFmCAAAAAAAAAAAAABA&#10;4cZlsR5FIkQfZoYAAAAAAAAAAAAAABReKUp/kG04hvowMwQAAAAAAAAAAAAAoHCao/QHQSLECswM&#10;AQAAAAAAAAAAAAAofN5JTIofg+NmDmaGAAAAAAAAAAAAAAAUHtwfpCMSIdbFRic0iY1OELNmkAwB&#10;AAAAAAAAAAAAACgcVhJReGJS/AocL2Ox0QmcLNpKRI0JZbIAAAAAAAAAAAAAAAoFlMUygWeDENEk&#10;mQSRkAwBAAAAAAAAAAAAAHBfXBarL2aDWBcbnTCCiD7TeiGSIQAAAAAAAAAAAAAA7mmlkgi5gOOj&#10;LzY6IVyZDdJe70VIhgAAAAAAAAAAAAAAuB+UxTJBmQ3C41TO6NVIhgAAAAAAAAAAAAAAuA+UxTLB&#10;zGwQteJust0AAAAAAAAAAAAAAJ6Oy2KFIxFiLDY6gWeCbDObCCHMDAEAAAAAAAAAAAAAcAsvJSbF&#10;j8Oh0BcbndBEmQ3S2Nb3IhkCAAAAAAAAAAAAAOA6KUpZrG04BvqU2SCj7X0/kiEAAAAAAAAAAAAA&#10;AK4xmYhGJCbFX8D4a4uNTuhAROPsmQ2ihmQIAAAAAAAAAAAAAEDBylSSIJMw7tpioxMCiIhng7zo&#10;iGUhGQIAAAAAAAAAAAAAUHCSlbJYRzHm2pTZIJwoqu6gRTZBMgQAAAAAAAAAAAAAoGC8k5gUPwZj&#10;rU2ZDcJJkD6OXjaSIQAAAAAAAAAAAAAAzoUm6VbERieMUMpilXPG8pEMAQAAAAAAAAAAAABwHjRJ&#10;NxAbndBEaZDe3pnrQTIEAAAAAAAAAAAAAMDxuEl6XGJS/GyMbV5KSSyeDTK6INaHZAgAAAAAAAAA&#10;AAAAgGOtVMpiYTaIhtjohL7KbBBHNUi3CskQAAAAAAAAAAAAAADH4NkgYxKT4sdhPPOKjU4IV5Ig&#10;Dm+Qbg2SIQAAAAAAAAAAAAAA+ZeszAY5irHMKzY6YYxSFsspDdKtQTIEAAAAAAAAAAAAACB/3klM&#10;ih+DMcwrNjqhAxFNKsiSWFqQDAEAAAAAAAAAAAAAsE+y0iR9G8YvN1eWxNKCZAgAAAAAAAAAAAAA&#10;gO0wG0SHq0tiaUEyBAAAAAAAAAAAAADAPMwG0eEuJbG0IBkCAAAAAAAAAAAAAGAOZoNoUEpicRKk&#10;vdttnALJEAAAAAAAAAAAAAAAY5gNoiE2OiFAKYc12u02zgKSIQAAAAAAAAAAAAAA+jAbRENsdEKc&#10;0iDdbfqCGEEyBAAAAAAAAAAAAAAgL8wG0aD0BeEkSGO32zgDSIYAAAAAAAAAAAAAAOSG2SAWlL4g&#10;PCZD3WrDTEIyBAAAAAAAAAAAAAAgG2aDWChMfUGMIBkCAAAAAAAAAAAAAJ4uk2c9JCbFj/P0gVAr&#10;bH1BjCAZAgAAAAAAAAAAAACebKUyG+QozoJshbUviBEkQwAAAAAAAAAAAADAE/FskBGJSfGTcPSz&#10;KX1BeDzau8P2OBKSIQAAAAAAAAAAAADgaeYos0Eu4Mjn9AUZV1ibo5uBZAgAAAAAAAAAAAAAeIoU&#10;ZTbIbBzxXM3RRxSFviBGkAwBAAAAAAAAAAAAAE/wudIkHbNBilhzdDOQDAEAAAAAAAAAAACAoixZ&#10;KYm1DUdZJEH6KkmQ6m6wOQUGyRAAAAAAAAAAAAAAKIoylZkg43B0RRKkA49HUWyObgaSIQAAAAAA&#10;AAAAAABQ1MxReoMc9fQjGxud0ESZCeKRSRAJyRAAAAAAAAAAAAAAKCpSlJJYKzz9iMZGJ4QrM0GG&#10;usHmuBySIQAAAAAAAAAAAABQFLzDMyA8vUF6bHRCgDITBEkQFSRDAAAAAAAAAAAAAKAwW6nMBvHo&#10;klhKEmSE8lXODTbJrSAZAgAAAAAAAAAAAACFUYrSF2S2Jx89JEFMCSheCDYSAAAAAFyofHAZ8i3t&#10;na8N4GXwV2HW6p769No3D9OgFzsX+F7wOnndYeEVnLYOXjavg78czRHLdcS+12oY5vB9AwAAAACX&#10;4ZJYTZAISeCeIDwjZjQSIYaaYGYIAACAkzRqXYOad46k8MiKFFEvdxBv58Y0Oro3ndbM2UZpR8/i&#10;EIBbq9O0mti89X/ttnsz2/RsTHs3H6Vzpy8X2oMdFBZIUTGuCaaH16so1u3r7+O0dfCynbV/jlhu&#10;uz5N8n3PHPBse/romZ/zvS3gWTiR2/ep9hTTpRb5+Wcnhq9cukkblxykXz5dTNeu3sQZAQAAULBQ&#10;Eis7CRKnNEev7gabUyggGQIAAOBgnASJG9WNgivrPwXPgUH+6vlIM5EYmfrRIiRFIAc/AS+D3gd3&#10;pLl8YDgJ0Kl/I7uTITyrpOfQ5nQm7bxb7A8UTpwQ8vNvRRPfW2DX9vOsEL7v8vWF+y2YxefLW5OG&#10;5CRBJP57x371xQMPHzwxFQkRAACAgoGSWEiC5AuSIQAAAA407M0eIjgiLZ+1m3ZvPEL7tx7LeSKe&#10;AytV61Sk9v2a5CRFPpw5jCaOXUbLZybhcCjB88btatHx/emFOmjJwdeg0HI2JRH4PaMnZZcTmj9l&#10;i1skD0LCAkRyj7fNnu3hY8mBQ06qFFX85Hjju+tS8qp9hXr2izvzK5s9c8XeJ/Hv7tNEfHfm7Bp7&#10;yPvdmZOZLrneOYFf2t8nXzO/iio+NjIRcvrEZZo0dhFtX3dYXO88Yy5uVFcx83PkhCH09uCJnj5c&#10;AAAAzsYlscYlJsVf8NSRRhIk/5AMAQAAcBB1IoRne0x4e65mUJSD+/zFgScOLj/yejcRTBk2qhNF&#10;RFay+6nnouShl7vmjOWL935TKIPL6qQGJwHm//i3qffx+UDKOTTt86VO3UazgsOyy87aW2Jo4PD2&#10;4jsnVYqqEeMGiuv4yvB29HSHz4vsfrqSLDfYeVAL09eTxMFreU+pWqeSW81QcuX9jhMh8V8NEH/2&#10;9fd1q4S86DNUqRydO5Xpss+AVvc1FIkQLon13rDEnO3g7/wZzgn7p97vQzO+WuGS7XMmTgSF1Qym&#10;a5euYyYVAAC4mseXxEISxHHQQB0AAMABuLmxDGbxbBAOGJsJ3nBAjstrbFx6WPydl8FNmuFfvn6l&#10;CuVolC7z73bzE+1mdBwQLQK+/ATyF6/McN3GW6hYJTsZwk/l29oEnYOtsmScTKoURWXKFs7ztLBQ&#10;n3dcss1WXR9umfMOs9ejKxT0/a60m82SUeM+Q5xQ5u+uEtUyXKx518ZU3YcbeEYIzxYpajgRwuM/&#10;5LVuRW7fAACg0OCSWB0Tk+I7eGoihJMgsdEJvO8/IhHiGJgZAgAAkE88A4B7f5CSCLF1ZgeXe/l+&#10;zDwKDhsiAuFcdkNdVssTzf52JWWkXRA9JgrrE6kcHPt65ALxtPX6hTusvp6fwh00vJ14Avl/w6e7&#10;Vf15df8bbiJsyzl+3yOtcv4skypFER+zph3riSbx4Hg8Q0B9PnLS2GxZJ762OvaLyvk7z8BzJ668&#10;38kxNHuf8jSl/bOTU3x8AAAAoMBkKuWwxnjqkGMmiPNgZggAAEA+PTu2t1gAP83PteztwYHvcSOm&#10;i0A4l+TggLMn40QQl8Ep7DXsefu57IyZxAaXyuFjP37kPLdKAHGPG8bnJovpUksEl82QDavle9VJ&#10;laKGjxmfs2gQ7xzce4dU5yH3XDJLljriezSpAtzuwtX3O1vuU57mdFqm2OOWXep4+lAAAAAUlMlE&#10;FO6piRDMBHE+JEMAAADygYO9MsA7/cuV+QomiYDY5M3iz1wuy9ZyRFC4rZqzjV4f4H7lVmSz6eWz&#10;dtKRvWdFUJmDy2bIhtUblxwUPVDIotwRgFmy+f6ksdkJZ06yyUSdNb3iYsQr+B5NRXyGEjjW7o1H&#10;xPL4c577ggEAAIDT8D/UmiYmxcd5YoN0JEEKDspkAQAA5EN0p3rizfy0siOe6l07P5kGPd9G/LlO&#10;02qmlskJGabVZFY2oJXSDp22OWEjly/Z++Q7By59VfXpXfEEvSPGgzTGxBENZnlbuEY7L9vehsGy&#10;4a3kiMbD3GyaXbl4nf6YvJ6e+6CHCC5ba7SsbljNZYCe+G/2DCrRELkASsDl51irj6+jmwdbbpcr&#10;mkM74lp01H3BLNl8/8zJTFGOkM+tbkNaWS3ZxuW0OJDNs0L4fsrnry0zlNRj5S6zfqw1tra8D9h7&#10;n7Nked7YulzL7XLmteWofeZzhmchcfJN3s94Bqi9y7YcQ7NjoB47VzaUBwAAcALuCzIiMSl+ticO&#10;LsphFTwkQwAAAPIhvF5F8WZuruoIHODgp++5d0j9mIhcyRAOPnIzU37Cnhu0ZzdtjxJP6rNpX60V&#10;pVZICZxw2SUZvFGbP2ULTft8Kb32zcMiwPNO3M+aQT5ufB03qluewCEnft6NmyoCOurtUev5aFuR&#10;1OFtWjptE42ckN0PxXI5/JS3VsLHcl+lxKR4U6PMMyzUASYOknEwnvdXbzzksvXGg8e086AW1HNo&#10;85wxV+Ng6/hRc3O919oyyco480wheUy1yOXHRieIoC8Hei3xGHIzdnuDd7LZNCdD+FhxTxveVt5u&#10;o1kssmH1xqWHxXmdXW4mTJQ7shwLeb5onUtq6v1VU58vvK+Pj+lFMZ1r5Hm/+hrRwg3suW+L5fHl&#10;Y8s9QYyoz3mtdTjimswva9e0GbyfWtcAL2Pal2usJsnsJZvvc/CYk2s8jvxlLTAty2nNm7RRfJf3&#10;V74n6AWUje4XfI5NeHtunvfyuTNsVCdxrrzc6xvd7ZHnifp1evc7y9/xuf3C/+7PtV087jxri88f&#10;xp8LsoeVmtG5r3ddqbdhwLPtNceDE1N6x0B9PvN1z/cOy/NG6/5keZ/n8ZIPCWhdG3rXraPOSfW4&#10;8zkX1bKamGVkywMQetcNKfcXPj+1tpPHnktxaiXw+L4xd8Jq3fPfzP1E694r3yfxn+UxsXYPBQAA&#10;sIFH9wVBEsR1kAwBAADIBxkwOLLnlMOGkYPGHKyTwT8tXK6DgzIc7OEgBgeseVYJKUFXdfKBg3+7&#10;NqaQn7+PCOJwoCwj1XjmsTqwzuvgZA/vY4OY6mKf35o0RASZrOGnuXlbQsL8RVCcl8E/474THBTi&#10;dfCT3o4M/HJwzjIRMva3x3KCUFrjkbLnpOEytcZ045J9Ytw5IRYRGSyCVfWah5veF16mOmjPAbEj&#10;ezJE0iE8sqJYFwepYrrUpW/fmGP49LA8XryMDUv2i2Xw+3gZfLx4298ePNHUdlmSzaaP788+xzlB&#10;w9vFjdH1kiHqhtULE9eL77IBsSx35Ax8PORx4utCHOeyPqLePx8fGVDVCuapg8ha5/xT7/cRy7OH&#10;mWvST/W0uDNYJsvk9WjLNS3vO6Scr+mp2f0U+Pzn64uTASFVAnIC847E6yClNwspQXTebk5Q6gVn&#10;1T1rZHNwvjbIYIYSj5M6aM/rObo3Pec65+Xx/cQyUcnL54C8tURhp/6NxHeZnDFLntt8L+UgOO8H&#10;X5t8/1Dfw/jP8v4k1yfPfX6PrYkBy8+CI3tOiz9zqTFeLp8PfL/64ImpukF5LpfHr+NzhhM3jro/&#10;8XWlTg6p76F8XYnSVqM6iXXlJyHM7+NEgUy68HJ5TAYOb58nAa61jVrXPm8jX3tyHHkbLY+N5T2J&#10;x57PRX4fL49/x/c2TtS6U58pAAAAEyYrs0E8qhxWbHQCT3UeQURxSIK4DpIhAAAAboYDlFpPtUsy&#10;IKf3RC4HhzhQwsGTT4bP0HwKnwNEshGxJU4eyOAXB27UQS4O/vHvR4wbKJZhDQfAeBmjHvghV+Dx&#10;l0+96f1pj4kg0H2xrejLV2eaOgh6Ty7LoBHvk2UTe95WDmzqjQcHeLVmVKjJYJbW7A9SAl7cR+Pa&#10;pWum9oP1fuKunOM8ceyyPIEwDuQ+8no3sd5XvhxIbwz6QTeYx9tvuQw+VvJpdV6GtZkceiybTfNM&#10;Hw6s8jmo93S9bFjNx95yrGS5I2eQ573lzCB+eloGTfnpbMvgOY+1DDpaXlf8Wi5tw8mCCI0n7s3g&#10;pJcMhn49ckGeJ8rlcdK7JvOLjxMH+Em5pseNmJ5z3Mxe03zfkIkQy3NNPeuFxzFp2V6Hz2yxfKJ+&#10;4ZT1FBUzQAT79ZIhfG8hpd+N5bWjNUOJj7O8F3Cy6KeERbnOb/V+8jVwbO/JnGuKl8+9cfh37fs1&#10;1bzW+Brke546OWMWnz987F7q/k2ufZHJCrndfP6qS4fx2Az/eIC415gpb6emPm+0Pm94f579IPvc&#10;5nHRK1nGY6K1XXLb+f38Z3ldyPu8tdlW8prm8Rw/cl6eMZfbx6/h1xrNOjODxy551T7q+1R7sU98&#10;LHnWjpzZpUX9eWy5jXKfeN+rR4bmereYSaLcb7T2X16zvGy+N1meF/khx8loxhIAAICduC8I9wQ5&#10;6kkDqEqC8Bea17kYGqgXAQEV/Ki0nzf1fuwuevrdvjTifw9QxSqB9Om8Z+jrJcPpswXPUkjlcjTi&#10;0wfo+Y8G0P3PdRT/2fPxKUnFinn66AEAuB9rwWIOCnJwggNLlsEPvr/Lp2S5BJVWQJKDKhzo0yrX&#10;wTjQQ8pTtlpP+3JwkH9uNnA75cNFeQLmvEzZzNgo8WMG77MMGvE+WwbrZBCaA1Fa48HjyOOhhwPV&#10;MpjFT+BqLYPXyYEys2VT1MF3Do5rBSh5PTzOfBw46MbJEz18Pmgtg3/G72fV6oXqvt+IPJ+4Bn/O&#10;vs7K3k95rliSDau5x4i0d3P2/3mMZjw5Ap8Dlk9J8zZP/WiR+DOf95aNtznpREqiQOu64uWZLSNl&#10;idelTnppnSN8nDigqndN5hcfJ5kQ5HPK8nq0dk1zEoCTSKSTuOPx4nHj8SNVEsJR5PGSy2ccVJbX&#10;BgeTLXGwWI774p835PxWzu7RmqHEs39ISYRwglbrvsX7Kc9/DrTz2EhcvouUexqv3xInScTylxy0&#10;K3DN91LL9/H5JK9xPn5aCYnfx68Q33mstLZLjzxv9D5v+BjI2UScHNBbNm+f1nbxtstjauuMMb4v&#10;y0QIX5taySf+Gf+OXyNKXA2ItmkdWvic4H3hhCuPCymzcbSaq/N5Ke+fettIyjiokyl8vstZbPz5&#10;oJUIktcsjx8fI064AgAAuDEuYdAxMSm+gyclQjgJEhudwKWweJ9HIxHiHpAMKYRKlChO/uV8aejI&#10;+0TC4/HRvahp+7r0wLOtqG332kTFiGo1rir+w1M20IdS9p2hGlFhFN0+nFp2qUEd+kbR7dtZ9OXi&#10;5+jrJS/Qs+/3oxpKCQwAALCNDIY48ml3GSy+eumG7mtmjl+p+fOmHbMbustmwXpkcEyLfPqby7jo&#10;BeyyA+I7re4Lb4feE+LH96dbfb8ZMoDJx8Jyn5t3jhTfOWBkNCvCaDxkYJ/L4jiqFAnX3yflaWuj&#10;48TjzDNRSAm4qQOvarIkjpadG445ZJvV58KiqdlJDi53ZrlNlg2rLXFZGGdKXnNQc+nqY6duYMwB&#10;XJkwm/GV/nnA7zdKmumR16To7WDwVL46YO9ofJxIOYftuaZrN66Sk0wx2geZ/MpvgtOSPF6yxJUk&#10;E6qyL4iaTNTxNaY1e8nynq1OnH4/Zp7h9nAwnM9vHhMu0yXxeuRnQpuejXO9R52ckUkTW/DY691L&#10;ZbkyTrJoyVU2sJL560+eNytnbdN9jXqGS52m1TRfs+z37brvl/cuLv1kC7P3Zf4dv4ZU73EEXi7P&#10;luAkJimfm5ZJuRZdsj9/LEs3WtNtSHYyUeszTY2vWU6QkUECDgAAwMX4KZRHE5PimyQmxev/Q7uI&#10;iY1OCI+NTpiEJIh7QpmsQqRiWAB1fjCGKlUNpNVzk6nL/dm1uHdtPE5eJb1oxew9lHroNG1buY9K&#10;lPSiNwZNpju379DZ9IvZM0VenEWBlcpR6oF0atG1PnmVKE4+pUtSRIOKdOnCVfpwxpOUsjeDFv+y&#10;kQ7uOuHpww0AYIpsCs31yR2BA8vySdKdG7QfmjEKismAkrUAuF5gRv3EvOwRoWfPxiOajXrVZJDO&#10;lm2wBZcSkbM2uKmxJZlYMkoWWNsW2bhW9mRxBNn/YPPSPVaXxsea90/MaKgZrHnsjY6V7NVhD57B&#10;Qso5ZzlesmcDl8RSB8hlYNoyAMqNr9Xj6Qy8nbY+ca8ODh9ITjV8rbUSdlrkNck9SIxwIF0293Yk&#10;DpDKGSdydo4evWtaPauImyvrkc32SbmXOCp5WLVO9kM7lgliTnzJp/75XJXXBt9HZSB/1Zzcgfwz&#10;aefFd8sZSnIfOeFl5hzi3jw8VhEWDxTJ8l2W5di6PtxSfOfrRq9xuxHZq0MLz3bhMcjPtW5Jfd50&#10;H9pKM+FkSW92h7XzzlZ8fG25L/NreKYFv4ff66hyUoxndIg+WJ1riHFSJy8axFQR383c59W4BwtZ&#10;SUJJfM7L+0aVWiF2nVsAAABOIJqjKw3SPaYvCCdBlKboQ91gc0AHkiGFACcyvLyK0QczhlHx4sXE&#10;P3hvXr9Fy2buoi0r9tGepBS6eeN2nv/sqaUcyBBf0v7kVPozcR3VaFCZMs9cpv7PdKSwiHLiq1n7&#10;cHpv2M909fINOn1SP4gFAADZQQ5ZO1wdjLNX43a1ct7Jtcm1GAXFJDNBMRnMVlM/MW9tX/hzwpU4&#10;WCdL9/CTv1pBIMv9M6IViJbJAFKC1Y7AwTgZZLQWfJf4mPO+2NKg3ZG0zjkZ9FX3IVA3rObeImqW&#10;Te2dEbQzc21YkoF2spj94vhtM04uksbMB0dQJ3tkqTM91q5pPm/NXlO+DmwIL5MslmMoZ7NwUoKb&#10;dMtrg2dryPJOltfLGeXftpYzlGTSysxxIlXiKCIyJNfPLct3yeB4x37ZDzHxdVMYqM8bRyfo8ouT&#10;wpKZ+4j6NXoJ5fxYmLheJEMsx8nW+7wkl3PG5P/D5H2DE3r29IUCAABwMI9rjh4bndBB6QfSxw02&#10;B6xAMsSNlQ3wpQHPdaK7e9alV/v/QMWKFaPkv4/T3B/WiGRG8tpD+dp4LpW1X/nH+Xej59DS6ZWp&#10;ba/GlLR0L7Xq3oh6PsLNH1NF88gTKeeK9FgDANhLHfji0kf5aTLKQfKBw7NLu9j79LAt1E9xF0ZP&#10;/Ld3TpNuvQbKtnBFwM/Xz7anlJ0RLDfCyRc96nNfNmfngDSZ6InAgVY8wVz4uKqRslEJJS4vxkkJ&#10;Tkpz+Sk+r7ipOll5st5yhpJRWUItpZVkz+WLed/HJQa5GT3PpuBkCCdF+F7F10thDFbLhuagzRUJ&#10;agAAADc0R0mCeFJPkA7KTBDtRorgltAzxE35lfGmlz8fRJ361xclsHz9StGoB36kT174NSeB4Uj/&#10;/EN0cOcJmvzBQkrZd4q8S5WgO7ezqFHrKjTk1W4iQFcc3dYBADTJuvX5bdD60MtdcwJ0ej1BzDLT&#10;w0Qr+C9LGZFFySwtQaGuK32qbkwra6ZrkfX7rdHrxaF+kt5R9dg5SSAbHnNZEzNkWS1rpcscTSbM&#10;ju7V7u/CQV923yOtxPjIfjN6PRFks+TSZUrZvKV6xyi/bBnT/CQQTV2TkcFWX2Orc6f+fbpc/US9&#10;FmvXtKsTqMf2nszzM05+yIbm3KfDWs8adeBafU3LGSGWZa/0VI/MLqt1dE/ea4P7aMjyXbwOWWJK&#10;Xi+Fgfq8Uc+Qcwe23pfVr7E2O0qLtXuPtW2wdt1Zkp9bZj9j5SwnreuD7LzfAgAA2GCl0hy9r6ck&#10;QmKjE+JioxN4X5cjEVL4IBniZnx8SoqG5q3ua0THD52h1MMX6P3Hf6VjBzMo9ciZAtnYS5nXKPHj&#10;P+n1+yfSz+NW09SPF9Hbk4fSqO9jKaCCXyEaTQCAgsEBNxm84KeBLZuomjHszR45gWRuyGrvk6Zc&#10;O55Z62Git41cykj2h6gTrT8rgFTNYQsaB6biRnUVa7U2Vtk9XbgRcF3DrVSXJ1NTJy4sGyLnx5E9&#10;2aUrOYlgjXyqnFzwBHJ4veza9XozUtRBX56pQ0rPBb1ZH+pyLmqyp4BRMsDWgKJZ6qAvz3Ax0rJL&#10;HZuXb/aa5ICzPM4O3b/Tl3OuaXVJMC1617QMsnIC1Vrgd/jHA+y6BxqRiU+9Ml6yVCyXzeO+DWQy&#10;8aAuBSXPQTONqPkeJMteaZXV4vuGbGY+OL5bTuk4dbNxd6c+b4xmiDF+CGDQi52dlrC0ZOt9Wb6G&#10;32PLTDy+H3w67xnq/cRdhq+TjeMteyvxvZDJGXNmyc8tM31a+L4hH6JIPZih+RrL+62aTP7J+xQA&#10;AIANUpQkSAdPaI4eG50QEBudMEJJgvzIz8a4wWaBHZAMcSM8G2T0lKHU+t5a1LxjHVo0dT299dAP&#10;tG/bcbs2smRJLxr8n25UNrC0Xe8/dfy8qIEbXr8ylQ8pTXWbVKT3pw2jWlGVC8V4AgAUpC9emZHz&#10;1PtzH/QQjb3N4OARBw9lIoSfcOaGrPbaunyveCcHR/RmqajLcWmRQTzuBaEX3OIAjK2NpB3l8TG9&#10;ckrOzJ2w2nCpMkjKQVy9p5utjYdsBM6BVmuzZcz6fXz2/xdEA3KDwDGvTyZ+pn211kEjaJ6cCaCX&#10;DJE9G0gVsOZ/O+iRpYgsZxjIhAQfV73jJAOKZmf7mMVBX7lMo+QUX0/2NH+XDZ6NrknGZfacRV7T&#10;g4a3s+ua5p4HMtDLwX09vH+8DL4HOupaUVPPXFOTTaT5/OFr3VrixTo75AAAIABJREFUQQbS1U/e&#10;8zLkeTBi3EDDwD7P4pP3IL31yNlRckz5OnFmTxpnkOcN3/v0xoMTR3xecakya0kDR5o0NntGIDdG&#10;N5q5wr/j15DqPWZxKTRx3faLMjyfZQJOjpe0aUl243T+fLdldg2fOzLJbPRvCT4mz47NTkLzgwGW&#10;SWiZ4JBl47TeL5u8n0k7b3r7AADA4/EHzKOJSfHhHpQE4VJYnAT5DEmQwg/JEDcRUbci+Qf6UaVq&#10;5ej8mWs0c/wKSj18RvT1sIePb0l6+YtBdO9DjejNH2IpqKK/3Tu6duFOemPgRNGvZOb/raVrl29Q&#10;3SZVi9LwAwDkGwe5Pnhiak4wjYMv/EQpB7q1njLmwAoHOT774xlVsGw3TXxvQb42hWd2yKdROUBl&#10;+aQ7b8vICUOotBLI0yIDMRwE4tdabj8Hdf7z5f15noItCOqA7YYl+8VsAf6Z5ZfcZnWAk7fZaDz0&#10;cCNwGWh9a9IQzaAWB5V4ds9r3zxs+jjJ5AYHjrWequZzh9fnyL4otpKl1IxKSXHPBom302j2inyK&#10;Xs44kdQJiUde75bnnOOxkAlDoz4Q9pJl6Tj4yMlJy2PBQX6e9WXPOa8u48TLsEyIyISonD3gDPKa&#10;5nPJnmua72/Tvlwj/szXH5/r6jHi5fH9jPePlMCsumF+fqivN6Nl/jH53ySctcRDemp28i0oLDDX&#10;zye8PVeMAZ/3PE6W1zrvJ1/j8lwcP2qu7nrU5zRZXCeFhdF5w8efr8s3J8aK3/PrrCWnHYl7r8jP&#10;utGTHtZMNPLP+HekzNKwtV8Lz/pU3/stE9fyfJD3SX6QzfL96s8frW3kceRrh+8BEp878nrjf0tY&#10;Xm+kXBfvT3sspySc1tirE7G8DMv1ygcL+NglrzmY5/0AAAAW+B9QLylJkElFfXBioxPCY6MTeD/5&#10;iYHRROS6GtHgUGig7gY4EfL6dw/ST5+soLkTN9HymUl04ewVuzcsqFJZevnzgVS1VvZ/8EKrl6Ux&#10;U+No3EszRV8Qe5xJvyT6lfB/At77ZSgV9ypO//f2Qlr3566icRAAAByAg2LcXJgDG/wkLQcgONBN&#10;ypPIMgDHpYDU5XA4EDF+5DyHNdb9fsw8Cg4bIgI08V8NyFk3P40vgzZfj1wgSnBoPenOgZhJYxeL&#10;befXf/7nMyIgxLMDuDa5DL7wU7a8/IKifgqW8ZPI/KWFEw0yecCzdjiQZ2085LGyxMf12zfm0Ctf&#10;DhT7zsE1XsbODcfEK8MjK+Ysx5ZZC3L7ONgl90W+X32OcBCPj2lBM1vyhs8X3kYOkqsD0ka0ek9M&#10;/WiRCDjqnXOkJFu0+kDkFydw5DnA+xHT+cU8x4LXvXHJvpynzG3xy6eLc84TThhwovLInuzeBXJG&#10;zcSxy0Q5N/l3R+JjxPcYPv/1xlfeh/Suaf73KZfU4UQAf8V0qSX2QX18SLkG8jO7zZLZfgd8XvAM&#10;L94Ws4kHyz4uPE6fDJ8h7jM8TvJat7xfyLGyVrZu4ZT1FBUzwLB0nDvjbX43bmqu61JeF+rzlMeD&#10;X1fQM1/4vpiRdpe4d1peV+p7KCfn7E3U8L1fJqX5/sAz9bTOe75/aCXr1J8/vI0845LLJPK1FxxW&#10;LmccLT87+Hoj5aEGec3J16jXzT/jJJ7W2PPx433n8VFfs2Rx/PjzvrDNWgIAgALF/4kdx1+JSfEX&#10;ivrQK03RRxBRHzfYHHACr0ahXfkgd8DgukZgUBkaM/URKl3Gmy6cvU6/jltC16/dsntbGrepSa+O&#10;H0TBobmDWz6+Jahdzyi6fPEWHdllX0KEnTh6hgKCA6lmgxCK7lCLDm0/SRlpRf5eCABgk/3bjtPS&#10;6Vvp9KmrFBBclgKDSotASkhYWfHlXcpLLI6DGL99tZomf/AXpZnoC8XB6UoRIaKZ9a4NR3Rfd/vW&#10;HVr/5y4qE1g2JyDE6+Xt4KDVhDF/isBhu54Nxc9Xzt5B5zIu5VpG6qHTtPGvfWJ98r38XZaG+d/w&#10;6WKmoN72lA/xp9Jl/axua52m4ZSRdon+XpC71IzWvtZvXp1CI4LF66197dl4VOyD5XiEVClHAUG+&#10;muMht2XLsn106cK1XNvDf181Z3uuZfDY8hcvh5SZPX9O3ZBrLI2WScq5wuNcNqgcBQT7UZUagTnn&#10;CJ8f8ydvpmlfLBX7YDR+estXHwv1mJhRMSxAHANe/pJfN+tuA4kyVxepQUwE/fDeQsMlZ93JoqDK&#10;5enWjdt5jjlv/9YVBzXPOT5Of01Lph/GzNfcDrPXhtF48dgc2nGKKteomLNu9bH43/O/itKjeue1&#10;0TjLc/Dq1SyKiKyY634g942TY9xQ/+aNLM3tM/qdGemp5w2v6Q+f+iXnmta6JtnWVQfo5NELFFG/&#10;cs51JAPOvAw+X3987w/DsddarpGI+qHKmJ+hjYv3GL62pE8pOp12idZaeVjH28ebSpbi/c7Mcxz5&#10;+uVrvVgJbwoM9hdBZzlevI9cCumT56eZumfzmN/VqzH98tnSPPdYNaPz18y5beYaNzr3jY4Nv3bt&#10;gl1UIbQChSn3J/6S+L739WuzKONEZp73mjlnjT4rrO0XX1f8Hr5uywWVy7l/qq/bb96YT6vnJhve&#10;v4zwdvPnufw85eWqz3u5Dr2HGSyvfb5ueBx5WXIcOVm2ZNpmcb6oHd1zMmfs1Z8PMjk767v1NDXh&#10;L8NEBo/PhbM3qErN4JxrVq6Xz2dO6iWt3K/5XrP3VQAAKLL4w/0jInowMSn+z/5PtdWuV1pEcFP0&#10;Wd+t5Zkgr3HLNJzWRdbKYkOafTxGme4DBaxCiD95+5SkN75/mE6mZFLCcz/TzZv2/UOddXu4JQ1+&#10;+W4qVsz4dSvm7BFlWP7J+seu9fDyuW738X3pVNLbiy5nXnNYKQRHKlGiONVqWIVqNAyj0PAKIvFU&#10;qnRJsYYb127RxXNX6XTaBUo7mEFH957U/E9cQeJxDahQRvzHu0yAL5UsVZLon3/Etl6+cJXOnb5E&#10;F89fdcm2eXkVp8DgMhQQVEbUTxbbRkS3rt8Sx//CmUt04cwVyvrHvnMK3Fex4sUoom4lqtWkqviP&#10;NAcmfMt4i3Pi1s074snGM6cuiiDF8b0nKWV/uk3l/YoXK0YxXSLJt6wvFS9ejA7vSKUje/XL8RRm&#10;6nIrXPe+IO+bct2W601Mihff34n72fAJZw6IyObV3NuhMD7hrKY+FvY2JHfW8eTyab7+PgXeKN0R&#10;eEwctd3qc45c0Diey9/I5trOOOflcSYX7Bs56JpWj1FB39P08H7x55Qjt0WOVdqh03Y9Pe/I68Id&#10;OOL+6Uyyt4ezzsdcZdvsOCfU176t14285uwdd/W6i8JnOQAAONVkIhqTmBR/tCgPM/cDUWaBxKEX&#10;iMd4B8kQF+FA/Vs/DqWje9Jp26r94snQK5dv2L0xnQc2p7jXOpp+/ZIZO2nyB8ZPb1rDzdm5J8nF&#10;89fpzQd/pPNn3OMf1Jz06PFoW7qrZz0x48Ys7tWybfUR2rR4N+3enEJ37tjXr8UsTn6E161EjdrV&#10;pgYx1SkiMoh8lGSNHn569Mju07R3y3Hate4QHd57krLuOD4B4e3tRZHNw6lh21pUr1kVCosIoBIl&#10;jVsMXb92W2zb7k3HaNvKfZRyIJ2ckRvp/khratxWv2nz/16YRjdv3HbIuvgJ4Oc+7Kf7+79+3qT7&#10;NJ3EtaQ5yO8OVs5OFj2AzPAr401dHmxJXQY2poAKvqa3/sb127Rj3XFa98dO2rr6AN2y8iRm96Ft&#10;aNfag+RVwosuXbhCYTWC6c6df2jHeseUiwJjMhny4r3fICgCAAAAAADg2TwlCRKuSoKgF4hneQc9&#10;Q1zkwZe6Uo36QRQUWoZ+HKtdTsCsyGbV6JF42yqddbk/io7sPkmr5tjfhHTGV0upXrMwCq9bgZ7/&#10;uD+NfWKq0xMIRvgJ8y4PthC1dWUJGlsEBvnm1OTNPHddNN9cNn2Tw5M8HGBv349r9zbUrNVvhKfF&#10;R7UME1/3P9OKLl24QesW7adVs7ZQyoGMfG9b1ZrB1GVQC2p9bx3y9TNOzFjiUmyR0aHia8DTLSkj&#10;7TIt+W0brZqVRFcuO64OceWIIKrfvLLu7x2ZeOCkkNG6Ni4pq/s7qX50ZSru5fpkSObZa7TVSuJG&#10;urtXY3ro5Q5Upqz5ZKJUyqcENe8YIb4uZ96gZb/vpEU/rdec1VS9dggd3p5KlapnP6lYvV4lWvLL&#10;Rmp0Vx0kQ/KBn/z8cOYwsQAuvfHlqzM1FyYbwXKZDCRCAAAAAAAAPJanJEHQDwTQQN0VvEuVoHKB&#10;pcVT81+PzF9DVJ5h8sQ7PXQDwByMLFNOu/Hk0Nc60c61B+0OgvET4ONG/EadH4yh5JX7RBD06hXX&#10;NN/jYPPT/+1Lre+t5ZDllSvvQ30fay4aDv41bTv98tnifC+Tx6fXY3dR9yFNRXkxR/APKEX3DGoo&#10;viZ9tJyWTt9s11J52v3D/+kmmsZaK7NmVkhYGXp4RDvq90RLmvntOlry6yaXJss83a9frLJayoET&#10;io+MvI86D2jgkNHie0/vR6Ppngcb0/dj/qQNS3LXeg+NCKLtfx+khq1rUo0GlUUpktMnLlDmmUvk&#10;41syX/2TPBmX3OAEBydb+Zpu1LpGnlrmnAjhJrBswxJzSTIAAAAAAAAoUjwlCRKnJEEau8HmgGuk&#10;KOf6JCRDCljJkl700riB9MOYeXT80BnavSl/95u7ejcxnF3AzRD1kiE8e6LPE3fna2bK2YxLtGHh&#10;Dnr0ze4UVjOQRt7/g+gfUNAGDu/ssESIGpeG+scBtZ7qNq5CT73fK09je0e5deMOJS0xbiqqp22P&#10;RhQ3srOY2eEMPMNkyMt3U9vuDWj867Po1PHzTlkP6EvZf47+/sN6w9oHXujksESIGp9bmWev5Pl5&#10;xvHzVDk8SPx51eyt1KR9XarRIIz8y/vRjetIhOTHpLGLKP6rAWIJ/J0bvO7amEIRkZUoIjIk53OD&#10;G99O+3xp4dxJAAAAAAAAsMdKJTC8oqiOnqofyAiUwvJoOUkQOQjGTQDA4bo+3JKiYsJowHOdaN7E&#10;1fle/D0PRhv+/vQJ48QE99XgJ7Dz49jBDNGjgQOeg/9zT4GfNHUaVxGzLZyBZ78s+PHvfC258wPN&#10;adSEB52WCGF//rKNLpzLG2w2wrMAhsR3o6f/281piRC1iHoV6N1f4qhhK/1+H+B4nMubNPZP+ifL&#10;OKnXqFUN6hHbzCnbsHfLKdq79Vienx/ec5Ki2tSiw7tO0LEDGfT7+BUUUiWQzp3MdEq/GU/CM0G4&#10;KfqRvdmNWflzZ9DzbcRMEZkImT9lC018b4GnDxUAAAAAAICn4CRIx8Sk+A5FNRESG53QJDY6gQPf&#10;55Ue2UiEeCZ5roerEyGEMlkFi4PPvR9tIdbJTdPzG+wLDi1LVWoGGL7mrJVZGiVLeVG9ZtVp298H&#10;7d4O3o8f3/uD3v1lKFWqHijq1XOZloIy+D9drZZ2unzxJq3/az/t2XiUTqedp5vXb1EpX2+qUKkc&#10;ValbkaJiqlOtqJA8vR0WTNlClzKv2b0n/Z/pQP0eb2HqtecyrtLGpQdp/5YUOnXsLF29mL1eXz8f&#10;CqpcjqrWDaX6zatRvWahuZqZc1N1WxM2xYoXoyfG9KZ2PepYfW1W1j+0Pzmdtq05RMf2nqKzJy/Q&#10;daXcUml/HwoOC6SajapQ8461KSzC+DOGky6vfN6Pxo/6gzYutW8mC9hm9fy9dHBHmuF7uNze0FHd&#10;rF5HaUcyafX8nXR01wnKPHuZsu5kkU/pUhRUOYDCG1SmBi2qUURkUJ7lzPha/99Y839cQ63ujRKl&#10;/op7FafTx8/Rrs0pOMoOwMf97cETRRm88pVyX5tph05bLZsGAAAAAAAARYInzASJUxqit3eDzQHX&#10;sXquIxlSgCpWDaSfP1tJnQc0cUgguFqdSlZfcy7desmq6pGh+UqGsJPHzlF8nwlUIbScSDAUVDIk&#10;vE5F0YheDydqFiRupTnfrqTrGmV3+Mn0Tcv30qz/Iyob4Esx3aLovsHNRb8LTqD8mbjO7m27L7aV&#10;qUTIiaOZNO3zFbR1zQGdp/cvU+qRM7Tt70M0byJRaT9vat6lPt37cHOqWiuQ5k/eTFcu37Bp2x58&#10;sYvVRAiP3ap5e2nOdyvp9Ent84j7zaQePkNbVx+gGV8vF+XABo3oTLUbhegu16tEcXrugx5086Wb&#10;Yp+KunGvzKFiNjRiCaxUluJe66j7+6Uzd9H2Neav131brCcWGretJc55PZwQ+/mz1bT4l42UpZHF&#10;5etI3tMqhPjT3X2bUtdBTURPm12bTtC+bcd1l337dhatmb/d9P6A7fg6RYN0AAAAAAAAj1OkkyCq&#10;UlicBKnuBpsErmO6/w2SIQWEGwO/PTmWpiYso89fmeGQEjBcV9+azNOXrL6mXJBjyjdxU/C3Jj4k&#10;nvB+66EpdHR/ukOWaySqrXGfkMkfm28qfvHCNVoybRMtn5FErbo1IG9fb7ufnK4fXZ0eHN7O8DXZ&#10;iZotNPPr5SIgbBY3qV81ZxutnruNomIirD71b6nZ3XXovsFNDF+Tee46ffXqHM3SRkb2JafSu49N&#10;oXsHtxT7bznTRuKfP/dhL3rzoUmUnnrBpnUUNpwoskVo1UCeyaf7jiO7T9CWVY5teN28c6Th72d8&#10;s54W/bzB1LK4j9Cs71bRwinr6N7Y1rR9jW37DwAAAAAAAAD5UtSTIE2UJMhQN9gccJ1MbpnKzyGb&#10;SYJISIYUEC4DU6asN/WMa2WqkbEZWVZ6ALBL5633keBSN46QcSKTNi8/ImrSdxrYvEBq0deI1J8d&#10;syfppOlEiNqdO1n5OkZlyvrQsx/00k0EsDu3s+ibN/6gDXY2PSclmbJjwxGb3sOzXx4ffa9hOaTT&#10;Jy7TB0/+pDsbxOp2Zf1DCxPXU+r+dHrps36iFJsWn9Il6en3+tB/h02x2s8CnKtu08q6y888e40W&#10;Tllr8/p5JtbsCatw5AAAAAAAAAAKRlFPgqAUFpDSFF0mQWx+whrJkAJSq1GYWNGKOY4rB2Nm1sfF&#10;C1dF0Nwo+H0uw/pyzOIGyFm3s+jWzTvk5VVcJBacqXxFf92lr5nvmKSTrR58qSuVq+Cr+y5OYn35&#10;2nxKWrGvwLftgeGdRekiPVcv36SPnv7F7kSIGidqvh61gF78pLfu+VerYQi179uUVvy+Jd/rA/tw&#10;/5gKlfRnmW1dfdSmmUsAAAAAAAAAUKBMlwgqbGKjE8KVBMgINEP3eCnKeT4pPwOBZEgB4Oa1835Y&#10;Ixp2b1i40+oK/cqUovoxERRWM4S8fUpQ5tkrdGhHKh3eeSJXvf7UgxlWl3Xz2i26ffOO7tP5Yjn7&#10;T+X5WeXq5alOs+pUITRAzBzJOHaOdm86QufPGNed514hO9YfpjKBflShor+YLeJMxUsU11361YvX&#10;nbpuLdw8/q6edQ1fM/3rtS5JhHDD/bt71TN8zcR3/6L0NMeVreL9XPzbDrpnYEPd1wx8rh2tXbCd&#10;bt647bD1gnklS3qJ0nZ6Ms9Zn10GAAAAAAAAAAWuKCdBOigJkD5usDngWg6d8YRkSAFo2qEe9R7W&#10;ksa/PocuGAQW/cp4U//nOlGnvvWphHfe5AWXL/r927/p7wXbxWwPrs1/6vglqlRVf3YEB5hv3NBP&#10;hty+lUUHt6fm/L1e02r04IhOVDMqOM9reUbDpmVHaNq4xYYzByqFB1Gvoc2oSo0g+m70XKcO8BWD&#10;hEd4g8q0uYCTDvcNbWMYWObSXQsn29+UPT86DYwxLN3F25afsl16fvt8KbXoVIsCg7Rny/BMlXa9&#10;GtOyGUlO2nMwcuvWHcq684/uuVExLADjBwAAAAAAAOA+imQSRGmILmeBoCG6Z+On62c74zzXf6we&#10;HKZJu5pUPqQ0VYsM1V1kcGg5eveXx8QT9FqJEPGaymXoqXe60cvjBomG7Gztn8bB61s3b4uSVXq2&#10;rzsuGnJzqZxBL3amURMGaSZCxMlSvBi17FKDxk4fRnWbVNVd5raV2QmIJu3CDctzOcKpY+d1l9L5&#10;/kbkX87HuRugwsmsNvfW1v09J5Mmj12Ya3ZPQeFA9929jJtkz/lutVO2hntHzPlhveFrug5s6pR1&#10;g3Xcr+X0Sf0ZX03bh4s+OAAAAAAAAADgUpwEiUhMio8rSokQbogeG53ApY94nz5DIsSjcSmsd/gZ&#10;d2ed55gZUgCCQsuKlexPStFcmY9vSYof/6BIdpjRpF01ev27wfThkz/R2nnJ1O/xGN2kw+1bd0SZ&#10;LD2rZm+j4sWK0RNjelO7HnVMrZ8bX//nywH05kOTKT01bzLi8K4T9Pu3GygwxF+UCDubYVxaKz8O&#10;bDtOXe6P0lwCN6wfnnA/ffriNLp+7ZbTtkFq0r4eldRJZLGtq1JEGTFXqB0VRmUD9QPaPOtoT9Ix&#10;p20Zl8EaPOJu3RlKVWoGihJjrhofT3cg+SRVrKI9w6yUTwka9mYP+mrk72IGCWh77ZuH8/z86qUb&#10;dGTPKTq29yRtX3cYI+dEfP8Y8lo3sYKPnvm5iO4lAAAAAAB4IH5Cfpy9zaLdlTILpK8yC6QxTmyP&#10;x6WwJuW3H4gZSIY4WUB5Pxr38gzq+lAMpR4+o7myB17oTKHVshMm165kB+19/UoabliNyCB67sP+&#10;ItC/Y30qNWpdRfN1d25n0c0b2smQs+lXaNuag9TnqbtNJUI4EHrpwnXRHJwTIk+/15vefXRKnpkO&#10;3GyZkw+nT2SSsydB7Fh7UJT6KlFSe5JTZHQojZ3+OE3/YiVtXr7XqY2gW3Qy7hWyfKbrmoRHtdWf&#10;scLWLdrn1Bkr167cpKQVR6hVt1q6r2l8dx1KO+qaEmKebvOyvYb3gBada9Co72Lpty+X0/7k406/&#10;rgujqJgwza2O6VxDfL9y6SaNHzmvSCVFOAHRtGN2H6Kty/e6NJnp6++jewwAAAAAAAAKoaKaBAlX&#10;EiBxaIgOymwnPse3FdRgoEyWk9VqVIVGT44VfTnu3MkbiA+o4Eed+zfI+TsH9T98ahod3nOGpn66&#10;SgT69TRuW5XuGdySFk3doPua23eyREJEyx+Jm6lWwzDq+1gLw0GYM3Ez7U9Op/GjFtCFc9dyfl6r&#10;YQg1aBmh+Z7gsAAa+Fxrat8/2qkDfCnzOq1ZYNwXhGfcPPdhDxq38Dnq93R7qhBibgaOLXh2Tf0W&#10;+oE4Tkjt3uS6GYz1mmony6Sdaw86fRuSVu43/H1Uy3CnbwNoS15zgM6cMm6UXrdJRXrzhwdFOb9W&#10;3RpQiRL4+NAycewyeifuZ/H19cgFNH/KFpEI8fP3pvivBlCre+q73Tbz5wCXSeTvtnjly4E06Pk2&#10;FNOlLp3LuOTq3QAP0Kh1DXGu8qxTAAAAAIAiisvKPKqUCRpTVBIhsdEJcbHRCdwA+wgRvYhEiEfj&#10;c/wlIgpUSmEVWCKEMDPE+YKrlhcNopu0q03rF+3Ks74m7euSlyqoeOnCDUo/fpZGD/mRBg7vpDvj&#10;QRr4bBt6tf/3mo3UuUcF9wO4fTvvzJDrV2/Ruj920NuThxo2/GY1o0Lp3WFTxJ97Dmud63ctuzWg&#10;HevzPul8KiX7CeGKVQKdPsYzv15OMV1qUuky3oavK1feh/o/EUN9h7WgratT6K+fN9KeLSkOeco9&#10;OKyc4WyefVtPikbVrsAl1MLrVdBdM+9/yr5TTt+yQ6pG/VpqNAhxwegAKbO5pn68hEZ82sfqeFSv&#10;XZ6eG9udzqa3p7kTN9CaudvopkEpPk9zfP8pOrgjTew1f1//126aO2E1jZwwhCLqVaC4UV3Fz9zJ&#10;s2N7i6Rxx35R9HSHz01tWc9H24r3cKJn3IjpdO3qzSJ9pDmJFRQWSGvnJ9O5084r/Qj6OAHCCUUW&#10;Xq8iyqEBAAAAQFGTojSLdnqZoIKCWSBgYY5SCmu2KwcGj/Y6mZ/SePhs+kXNFamfxD1xNJO+f2ch&#10;3VHq8m9avDunbJYe7sHQ+/G76I8pG/O8IkuZEZKlMTNk5dw9FHNPgzwJlDzLyPqHVs/dLv7MT4JP&#10;em8h7dyQlvP7mlGVNN+XtHQ3Lft9t2YixtEunLtC349ZZDqpwc3EozuE08jvBtJ7vzxOLbtEigby&#10;+RFaPcjw3Qd2nHD6OOgpUza7rJmezHPXRBN9Zzt76qJuyTbGT86XDSztsnHydDxz56/pO0yPQoWK&#10;fvToyE706YJnqfPA5pgpYoATBVM+XCRewOe5rTMwnO3yxRtiDVcvmbsPcFC659Dm4s+fDJ/hEcmB&#10;9v2aiFkw5Svh3++uck31OcX9eAAAAAAAigjuldAxMSk+vKgkQjALBFS43NvnSuP/vq5OhBBmhjjf&#10;0mmb6MTh03RHZ1YAl8mSKoeXo1e/HkA/j1tDPn7e1KRdDTqXcZXCIozvGXf1rEcLJ6/NKcUiZSnJ&#10;gays3FkCThqsnLWF4r8eZHX/L5y9Rh37N6UWneuJnhfyqUypXHlfzfeVDfSjMyczC6T8Etu0fC9N&#10;fN+XHh3V2epMF7VqtQPp+Y96UuqhdvTruGWUvPaQXesPrmo8AybtQIZdy3WEcuX9DJdy9mTBBDK5&#10;Jwk3ajc6n8sH+9PF81cLZHsgr58+WUSl/UqZ6iEk8YyruNc6Uq+4GJr13Vr6e/52p/bmKazkbBFW&#10;r3l4rr+72gdPTKXG7WrR/q3HTG3J4Phu4rOGy4C5035A0cZJxRfv/YbqNK1GyWsK5t8WAAAAAABO&#10;NEfplbCiKAwyZoGAhQJriG4rJEOc7JHX76VixYvT1I8Waq7oxvW8Mz8at61BdRpVFLM+zOBSWq26&#10;N6KVc3ZT9yFNct6RpfQoybqTOxmyd8tJqlS1AgUGaScy1MoHlxZfJGah5D1dbt64rfte7hnSsV9D&#10;ernXNwUy1itmbaWzJzPp2Q96UZmyxiWzLFWpGUD/+bI/Ja89Tj++O5/OZtiWIChfsazh78+lZ9q0&#10;PEcqrcxO0nP54vUC25ZLF64Zfib6lbN+ToLz8L1iwui5dOqXI2mgAAAgAElEQVRYO+r/ZEsxi8os&#10;niny+FtdqdejrWjauBW0ecVeNFovJDjIbLZ0F/ds4Kbwy2ftdrtyX1D08SwknHcAAAAAUMhNVsph&#10;ua6xrAPxLBAlAdK+KOwP5AsHPycpST63Pb+RDHEyb5+S1Kh1Fdq8LILWzN+eZ2Wph86IwJJagxaV&#10;87yOZ3dwiSEfX+1DdnfvBjRuxIxcyRC9QOTKWcnUpkeU7o7funmHvLyK5wmENm5TNc9r0w6f11yG&#10;LPXlZaXniaNx/5JRD/xAsa/dS807Roh+GbbgfRz722M08d2/aMOSPabfWcZKEP/aZdeV9ChRwjip&#10;drsAe5ncttJbwlsj4QYFi2fwzPl+Ne34+wANe7sHVa9T3qb1V6ziTy980osObG9J34+ZRydSzuEI&#10;EpFv6X8TtFcKMAHpaNvXHeZ/7Bba7QcAAAAAAHABDhKPU4LEhb4hemx0QhNlFkhfzAIBd54FogWR&#10;Rye7pQR/vXTq6Sev2kf9n4zR3QgOHv/61d+0evZW0dehQog/9X26PXXoE5nrdUGV/KhYsWKUkXaZ&#10;QsLK6C7vzu0s2r3pCD32Vtc8v9uTdJJ+SviLjh3MoJIlvahZ+7r0yOtdRAN4PZuX79f8TXrqOVox&#10;Zw9FRFYs6CGn82cu0xfxM6harRDq8mALatu9LnmbnGXDuBE7l84Kn1KZpn+x1NTT7aVK6ffkIJEc&#10;cl3ZoH+s7AAnvgqK3nVgdluh4Bzec4refngiNWpTk7oMak4NW1exqQRd7UYh9N4vcfTd6D9p/WI8&#10;yd3qvoY5f96fpP+ABPfjaHx33Zx+U2fSzovyVWb6cmi9l8sJObK5eVh4Bapap6JoJs7LP74/ndKO&#10;nrVpGZwY4rJcvAxSkkP8WViQvUd4hku1eqE5f9+6fK/N+6GFx6dOdLhdx09SH8e9m4/mKUXmqG3n&#10;9XDJKT4OWsuwPJ+O7T0pkmFmcF8cLgcn8XsPJKfadC7yWDbtWE/82dbG9XyO1W5cJdc48TakHszQ&#10;XY7le/i85GvVnrG19xgVxDUMAAAAAAVKNEUnotmFPQkSG50QoCQ/OAnS2A02CVyrUMwC0YJkiJP9&#10;lLCIdm2sQ1cztZ8E5oAjJyEio0M1f//jB0tp1dzknL+fzbhEP/x3Pl06f5V6xUXnem1kyxq0bc0R&#10;umdQQ40lZTu48zRVqlY+TwmuHetT6dMXp+XU+r95844IYKYfO0tjpsZqBkEvnr9O6xbkne3CqtYK&#10;oZR96TT/hzUFNdR5cFJn4nsL6JfPFlPbno3pvsHNDRNFlno+0oxuXL1Fsyessvpaa0H8Uj7GyRJn&#10;umVQyoyV9tdPdjman5WSXTevG28rFCyeJbLt74PiKzi0LHW8vzl17N/QdBk6vs88M7a7KKe3ZZV2&#10;4rSo4wArJ0IGDW8n9nTnxjTNoCi/7vExvfLMFJTmT9lC0z5fqjtag17sLO5ZlriX1LtxU0VQmRuA&#10;8/o/eubnXK/q+Whb8btpX62l+T/+rbl8Dkw/9X4fiqhXQXMd40fO0w2Uq5fPQeG3Jg3J1d9KGNXJ&#10;cP35wYH50ZMeFvv+xSszaOSEIXn2Q44N/14GnuX71NR/V8+Q4eP3wv/up6gY7eb4evtmuW2Wy5g4&#10;9npOMoSPwStfDqTgyrk/x9TH9bVvHhbvfyfu5zxJlMSkePH9ybs+zzMGvAw+jjyzkpMFre6pT899&#10;0CPP9nLfp/8Nn64b2NfbRrJynlieI5bL4J/R6cs5+6c3nnwcej9xl+a1IGldS5y84BKbec5LIlES&#10;jv8tIcfPcmaU2fNr49LDYracXmIjP9cwAAAAALidQvWkvJHY6IQOShmsoe67lVCA5ijJvUJ7biMZ&#10;4mStuzei4Mrl6MAW/ca0P767gN79NY5K+eQ+HJlnr9FqjdJabOb4FdT0rhpUpea/jbtrN6xMm5bt&#10;zUmGaJWIOrA9jcIb5A7WXL92m759a45m0+Mj+9Jp54Y0UepLjWP/P773F13X6HnCAoPL0tBXO1BS&#10;ywga9/L0Ahptbdeu3KQl0zbR0t82U8OYCLpvaCtq0CLMVAmtfk/G0M51B+ngzhOGr9Pq/aIWEOxP&#10;KS5qon7l4jXD35evaD5BlF8VKhk3c7+Uiebp7ur0yYs0/ctlNGfCKmp9X0PqHhtDodWNe+UwTqQ+&#10;+d/76NW+x+niBeNzsSh45PVuOWWwLAPjHEie8PbcPHvJAVx1AJWDpkf2nBLJw5Zd6oigMAdJ/fx9&#10;RFDW0vCPB+QkUThQumtjivhzSFgAxXSpJZIPy2fttHt0Ow6IpmGjOuXsw4Yl+3P2MaZLXbHd8V8N&#10;ENv95aszdZcTEVmJeg5tTlcv3aT5kzfn/LxT/0ZiHznQa8vsA1vxePI4h4T5i4C43IcGMdXFseKv&#10;h17umjPG1y5dF+OZve3BIlB+ZO/ZPGXOzBw/3jc+HlrHT5KJEF7HxiX7xHjxjBlSkgzqJBIH6DPS&#10;LuTa/mFv5k1eaOF9lGOQtGwvVa1TiTr2byy2f8S4gbT892RxvHk7+M/H95+i6E71qGO/KLEvnBR7&#10;e/DEPEtWbyMH8DcuOSi2UZ6H/HM+T7jxvl7fDx4zuQw5jjwOZmZV6B0Hnl3Bs194OXydhNfLPWOV&#10;EyG8XaQkHvhaUZ/fHfvVF8uxxtr5xevOSLtLM6mpvobl8ZfjwePOY7JrY6qp4wsAAAAALjVZSYIU&#10;6qboSjN02QukuhtsErhWijILZFJR6HWDZIiT3bp5mzr0jaSS3iXo/96arbmyk8fP07iXZtOIz/rm&#10;Sogc2XOa/snSnnHAZZdmf/e3KOckhUaUp5OHz+T8vbhS/kjd+yP14GmKbJ77Prbktx2UeU4/CH1w&#10;x4lcyRBOhPz06SravGKf7nsCKvqL79evuE9pBx7L7esPi68qEUF07yOt6a4edQ2bRHMgd0j8PTRm&#10;qHHC8+J54yB+5ZohlLz2kN3bnh9cNoyPmV7yp3xIaXHe3XDyrIyygaU1n7pVO59+0anbAPnH58mK&#10;WVtp1extFNUygrrHtdbsc6TGx73PU+0p8aM/i/wR0Jo5wQmEZb9vp6XTNmk+Fc7BaX6ffAJcHfjl&#10;wCkHuTkgy1+r5mzL9cQ/P8Evg6haQebZ35YRAW6jJ+WN8FPvMhHCAfhfPl2cax/46XyZLOHt4Cf8&#10;9WZ38O+1no7ncZFB7PseaeW0ZIjeGPP2yqfyeYzlPvJr5BP4ckbClA8X5ZlxkZ/jJ8nEmd6MB05A&#10;yCSD1vbrzeTQwokJOQOExGd8Gq1fuIPen/aY2I+IUZ3yzD7g13DihGdA8Gs4gWB5nHg2h0wYffDE&#10;1FzH+JdP/01UxI3qqlv6SZ6nWjNbrOFkkjwOnwyfofl+WYZK4gQKzwghJQlhud08tnxOy2vACK+b&#10;r/WXun+TZxnyHOD9s0yG8PUjr+GJY5fR8plJuX4/d8JqMXZ6s8YAAAAAwOUKbbkgS0ozdC6F1ce9&#10;tgxcgM/r2UUhuWepYLtbe6CMY9kBi9CIQMOd37nxCL0x6EfatuZYTo+KYlbq829dtZ/SUy9R8trj&#10;tPi3nbRi1nY6kXKWPn52Bo0eMpVGD5kiXvfdW3Pp7cGJ9OFT02nXukO0ffUBWvTrdkpaeZROplyk&#10;tQuSDddDqs04uu8sjX1iGi36eYPhWw5uPSaWnX7cPZsnpx45Q9+/M4/GxCZS5jnjZsY1o4Kpeu0Q&#10;w9ecTtNuJC/Vb17N3k3Nt+vXbtGFs/pP5HPCp1qdSk7fjohI7VJwEh+Hy5dc12gebMMltDix+OHT&#10;P9F3oxdRlk7iVurQp36e2W9FEQdxOSkhJTw/k17u9Y0IiGoFfzk4y0FSxgFcrSfgeTaBnKFwX2yr&#10;XL8bOLy9+M5JBq2n7Tng/e0bc+waaREoHttb/FmWCtLaBw7eyn3mGRA8Q0APl460XAb//Y/J68Wf&#10;9cpMOcqksYs1x5gDzlJYzWDTazN7/DjQThrHT42PoVYihBMPMsmmtw4+9pxIMYNn5Vj2zeBjwAk7&#10;aepHi/IsiZMLcj/U/TBIScrxrBFORFgmFOTy+eekJEfVPXTyjNfYZTYnQjhpJ88dvUQIKdeDOtnQ&#10;eVCLnCTTuBHTNc9vPiby+rNm+pcrNZcx+9uVubZVrVdcdt84Pv6WiRBSxo63DQAAAADcDj8t/xIR&#10;hScmxY8orIkQboYeG50wLjY6gaee/4hEiMfj/7w8qpzXcUUtEUKYGeJ8Ozccpp8+W00VKpUTyQ29&#10;mR4kmo5foP+9OI0CKvhRWI1gun3T+El97uvxWv/vqHJ4BQoND6KgsAB6YHhnKlPWh3z9vKlkqRIi&#10;0M1BSm7kfvPaLbqUeY0unLlMh3emiYakqYdOi+UY2bx4Nx3ZkUonU85Reqpx0F9q1rk+ffridMpy&#10;YeNwM7gM2Kcv/EajJw8xnCHSoE0twzJXJ1QzcjTfHxMmAouuaoJ6eFc6RbcP1/19/ZgIOrDduSU4&#10;otrUMvz9wR3pTl0/OA+X8ysX7C8C4Xq8S3lR7UZVReK3qOPANF9THCTnp87VT+Fbkk+p8xPlRgFg&#10;LpsjS+1InHSQfRV+H6//7xMOnnMw19ZEAycFZICbZ0sY4X1u36+JWAf3NkjTCOpzIF1vHM6czLRp&#10;2+zFzcy18L2Zt09rZo8Refz4vdaOX0S9NtQgporua/SOYfPOkabWwZ/pRtegxE3Z9X+e/X69slRc&#10;gk1rjFp0yd5GLjGl9znHP5fnYVTLcM3AvyhTpfFza+7u00S8ghMKtiRSuAyWeN+Sg4YN2hdOWU9R&#10;MQOsLo9nvGjRW7bZa5jfz/uG2SEAAAAAbmGlMgtEu/xLIaA0Q5dlsNAMHYpUGSxrkAxxsls37lBo&#10;tfJ09coN8i/na7WcErtw9or4MhJQ3o8efuUeMeMkIzWTzp66RJnnLtOJw6fp2pUbomn2nVuc5MhO&#10;vniV8BKlurxLe4sa1FXrVKQm7WpTSJVydPnidVG24fjB05prPH7otPgyq0SJ4tQjtin1GNKUnuv6&#10;ldsfI25iv3rBPmrfu57ua2rUN57VcGz/Kbp9K4tKlNSebFXS24va9Ggk+pa4wu5NKYbJkFbd6tGc&#10;71c7bcu8vIpTq3tqG75ml4OC5MXMNIMBh/szcV1O7wc9VepU9IhkCImyQIspqmU1MR5cpkqrxwIL&#10;qRIgvvPrZINma2Ri1dffJ+eV1noqcBDb1mRIvebhyntTTSVyZcKGeyRozXCw7LWhZutMAHsZBbyN&#10;tk8P96EgpUSSmeOnVyqQkwB6xzA4rJz4LnvB6OF946Sa0TXI0qx8nhvNgtAbo4jI7NmTXAbKTEm2&#10;0v6lNH9ub18MOUabluyx6X0ysbPbyn3JbOk2Wx944H+LSdauYe5bgmQIAAAAgEtNVpIg2wrrYYiN&#10;TuirJEAw+wOKbBksa5AMcTIuJRMQXIY6DWggZmQs+sm4vJRZPn7eVLlmebqQcUXMKDl7MpMunbtC&#10;Vy9dp+tXlWTI7Sz65x91MsSLfEp709VMH7p2+YaYLVK8RHGqVjuI/AO5sbX5hIeRmg0qi3VdPM/b&#10;4j49Q4ysnb/dMBlSPsQ4uMR9FHZvPpGn0bxan8db0eo5W63OxHGG7WsOEP2nve6Sq9QIoFpRla02&#10;irdXozY1KaCCr+67+TTl8m1myHNaT+kyjpuBwwlEI7esNM73JLdvZ9GaP/ZQv8db6O51QFDBNet3&#10;NT4H/zd8On04c5gIuHJPCq3GyZbNnM3gGRucPAgKzQ4AcwDcGWSg30zzaMaNtklpNq7FWjC/MJJB&#10;+PziHmHWmEnWpKdmWk2GOGOGorV1mmX2XLMkE332zjByxMwks6W01LixOznxGgYAAACAfEtR9QO5&#10;UBiHk8tgqWaBOOY/MFCYcR3t2YlJ8cbNkYswJEMKwPa1h6nZ3dUpun1thyVDTh0/T28++ANVrBJA&#10;EQ3CqEqtEKrTuAoFhpShMuV8yMevJHmXKiGaZnPs+PatO3Ttyi26cvEGXThzhU6fuEAnDp2mTYt3&#10;UdqhMyJp4yjnMi7S8YPnKWXfaXLgYp3qxBHjMlclS3lZXf3qedsNkyGBQb7UY1g7mvV/K3Vf4yx8&#10;vqQeOk9Vaur3ruEmseNe+c3hW8DnYO/HjEu3cC+a9DRz/644e9K4yTr3PzmboV2qxFbV6xs3Bs8w&#10;WTbOUxzfaxzI5KSsJ+Envbn/ATdf5qfl92w8ovuEuezJYQtOfpMDA9GWMpRrkmcTmlG6TPbT/hlp&#10;lzzqOLP5U7ZoJrsKmtlj5SzcI8dZDfCN8MwavVk3hYGzrmEAAAAAsNtK5Yn5Qhkwjo1OCFcaoaMM&#10;FrBkVRmsQpnUcyQkQwrA+oU7qLS/D2VlZZG3t5dDZwZwGZMKoQGUdiiDtq3aT0f3nBT9Qm5cu0V3&#10;7vxDd+5kiV4YXsWLi+TIrZu3qWLV8lQ5IogqhQdRcNXydPygY2dDDXyxC/3wzgKRgCks7ljpbXL9&#10;qvUZAEnL9lLmuU5Urrx+MKrPo81p59pDTu/PoWXpzGQa+moH3d83ax9Okc2q0Z4t2jX17dX63iiq&#10;1dC4Af2yGVtNL/3ANt6+lrq/b94lkrbq1G23VZv7onTfwTOvUvbZ9xRzUWUtqXr1su1liAo77n/A&#10;/RG4vI1W/xBZvio80vYZIlcv3zD92pCwAJuXn5Ga/W8kLntlRmRMhHjV6bSC6f/hDo7uTc8+fnbM&#10;8LGVmWNoa88TR5H9VrixuiuSITyzho9D1TqVbCq5JpMo1t5n2fTcUdR9Wqyx5xoGAAAAAJsV6lJY&#10;sdEJcUoSBGWwgGc1jVNmgRT5PiC20G5wAA515fINkRioWjOE6rfQ79tg88HzKkZ9Hm8tytI8+353&#10;in3tHqrTuCqNXzacflj3Mv3fyhfF60Z+O4Qmrue/v0Dt+zejewa3pOc/6kn3P9OKeg2NpnLlSzts&#10;myLqVaKWXWrSy1/cb9hw3N2EhhsHkM6etP6k861bd2jWhHWGr/EqUZxe/nwAVa9tnBxwhr/nJ4vA&#10;jx6ewfH0+70cej5UqhpIcSO7GL4m8+w1WvvHDtPL3L/tOF29rL8fbbrVpqCK/jZtp5aqtYKpcduq&#10;ur/ftemEyxriuyueoWbkjIfOpPl+zLycoCv3D1E7tvek+BsHkssH6z8dzn1CPp33jJjBxX8mi94P&#10;re6pb/jemC61bN7u/UlHc7bNWjCY19GxX3bycOcGz/l3Vsqe7OPHgXhbj59ZsrwY96AxYnQOONvR&#10;PeliDdw3yAifRzwOjt5WTkqxjv1te+hN9iiRjdT1RHfSL6OZH+dO/Zs4bNRavx+IvdcwAAAAAJjC&#10;/+B+hwt6JCbFxxW2REhsdEKH2OiESbHRCfw0249IhHg0Ppc/J6KmiUnx4YlJ8eOQCMkLyZACcv3K&#10;DWrbvTY98vo9VKy4Yxo8dx0UQ8Gh/wZfdqw7ShGqgFUpn+wyWT6lS+b8jJMlPDNB4obfD710Dzmq&#10;53TnQS3EsravdezsAmdr29M4gJKy39wMgBUzt1DK/nOGrylT1pvenPgw1Y8297S1o1y7cpN+/9Y4&#10;WVM+pDTFj3+Iyug0t7VFYFAZenX8g+TrV9LwXdO+WEU3b9w2vWROOq2ev1f39yW8vWjY2z3zdZ2V&#10;KFGcHh/dk4obLGPF7+Zns3gCHrO7e+vPpGHHPHQmDSfNPhk+Q/xZ9g+R+Cl6maQcHN9NdxkPvdxV&#10;lNLpObR5ruVuXJr9FH73oa10g+z8XntKCHGZLy7/xP7z5f0UppM05vWOnDBErINnCPBsGE+RvOag&#10;qeP3+JheeY6fWWvnJ4tX8vs7DojWPQYDh+v3hXK2VXO2mdrGZ8f2Fq9p36+JQ7do8c/ZJUj5+uKE&#10;kxF10ko2XOdkll7Cj897mehzNJ4lJnuN3P98B91ruPcTdxXqMmAAAAAAbopLYfVTgsZjClP5IC6D&#10;FRudMC42OoED3cuJaCj6gXisTGVGk0yAjCjMTf4LApIhBWTDop2iyTYHAZq0tf3pvuDQclRGqQXu&#10;X86H+j15Nz084q6c33N1Gi7H1fSuf5fNSYmSJb2olM+/weioVlVp5/rDdP3av8FnTtI8/9EAqlIj&#10;iLy8iouZAfbMXOD3cUCCG6fP+2F1gQwsb/PIbwdTxXyUj+AAiFHzdLZvs7nGv1xua/zrs+jmDeMS&#10;YZygenX8/SJow2NuL54dVLuRfp8SS8t+20zHDhg/nV+9dnl6Y+Ijoh+NvWpEhtKYxKFW66DvT06n&#10;vxeYnxUi/fXTesq6o1+SqWGrKjT4FfuSfBzUf/aD/lSjfpDua86cukJbV+23feFu6p6HYij21Xtt&#10;fmJdrc+T7SkkTP94X754k1IPG/fmKcq4BM+0r9aKPeT+IeqnwMePnCe+cymt4R8PyAnW8vHg1/HP&#10;OvbLfpJ+2pdrcs1I+n18dplDDgJzQkKdsODlyPdyksIecyesFs2dORD71qQh4ol+9XnC28frleWZ&#10;vn1jjkcdVz4Wk8YuFn/WOn48Xvwz/h3j19o6o4wD5jIpJfrPWMwu4c8wPgal/b1d1oibz2/ue6O1&#10;jTwenCDhbeTPBE4eTf1okUPXz2Mkr69Bz7fJdRwk/vuwN3vQ538+k/Oz9X/tzklGcMKPt1M9tnz8&#10;+Lx3Zh8cORbyGlYnZXibOXnK9ww0WQcAAABwiEzlyfmIxKT4DolJ8bMLy7DGRicExEYnjIiNTuBA&#10;9xEi4nIwBfuULbgLmQDhZF5AYZzR5EroGVJArl65SR8+OY18/X3oTJrtpWJCq1eg/3w1QDxBLxuj&#10;q21fe5xuXr9FtRvlTmKU8i0pmqlLPCuhbrPqtHhaMvWK+/fpTQ7UyGANm/ThcpvLXPV7uoPoo/Df&#10;uKmUXgDlcIoXK0Zxb3Snuk0q0oczhtHiGTtpUeI6OpthPmjR7O469PR73UX5Kj2nT16mo1YaQ6ud&#10;SDlH40ctoBcSehnOLOB1ctCmzb2R9NtXK2nb3wfpnyxzHed9fEpSzD31qcfQlhQS5k+jHphIJ49b&#10;H/Pbt7Poq1d/p//+PJR8fPUv/yo1AuiD6cNozsRNtOTXDXTFoCyVWkAFP+o5rB11faChSNQY4YDY&#10;/70xx67m/RknMmnl3D05AWIt3R5sRKHVy1PiR3+KBvJm1KwfSo++1Z2q1ylv+OoZ49eIsSwKeAbP&#10;A8+2EQm61t3q0Ozv19OqWVvp+nXrfXJISR5xIqTPMOMn3tct2m+1N09RN//Hv0X/DX4KXd0/hGeH&#10;yEbr2ffiZ0Tg0zKZyAFxy1kXPHvj65EL6LkPeohg6oczh+UZRQ5SczP0iHrmehOoceD+jUE/iJkN&#10;vG28Hi2cbOFECG+Pp+GAevXIUBGwNjp+fIz5tfbg5ux+/j7insefG/xl6Z24n2nAs+1d1oz7l08X&#10;U3BYOXF+y220HAe+7/MsKWecJ3x9cV8NHiN5HPi8vHLxOkVEBuvOrPjilRk5CT2+BvlLjbd53Ijp&#10;uZIojmR5DY+e9HCepf8/e3cCrlVZ7g/4ERQRmZxABAcUFZwV53k2c86pVErtWH8rq5PZYHOdRsws&#10;K0+lHs2hLMc0zTFxFkXFCWdAERxQQVQEHP7Xs9hr97HZM7CHb9/3de1rK/vb61vrXWt96PNb7/uU&#10;93B95x0AgGYZX9E/oTPNAOlf0wNEHxAyALmy5hruNCFeR9R9k0F7ZUflhrsqs9i8+86c+PR394vD&#10;P79DvPjsGzF1UvOfkp4+bWZs+5GNov9Kyy0UhMyb836c/uW/x0dGbR/DNlqwiestl46PfUdttUCx&#10;f5XBK8Z5P742dth/k3qXMHpr5pw490fXxrwWNHrP3hD/9d29Y91NVo0b/vpAUXxY0nbcf5PY5xPz&#10;l7fq1r1brLvxqrH3J0bGmuuvFu/NeS9mTJ9VbxP3nImxwcg14lPf2DcOPmHrWKZH90b39LL/vSue&#10;fbT5DVnTtEmvxVtvzovNdmi6R0y/FZeL7T4yPHY+aNPo3b93vD/v/Zg9691iOahSFpxXWa1/bLL9&#10;OnHgcTvGp7+3d2y957rRp3/PInQYuOaAuOvaR5u1b2/NnB0vPvN6bLP3+rFUI1Mn8prZYKshsc9R&#10;W8XgtVeN7st0L/YtQ7eyqJ2hzKqrrxgb7zAsPvbZneK4U/csroGmlqh6b+778csvXh7PL0JfmWfG&#10;T4ldDt40evRsONQZuHrf2POIzWPoBkOie7du8d7c92Lu7Lnxfs2skp7LLVP0ixm524g4+it7xqGf&#10;2z76r7xco+/7xIMvxV9OvylaHuE0T59+y8VeH9+iwdc+cNtzMbkF4VxT/t+PDoo11p3/VH8urbfp&#10;9mvFXh8fGSuuukK8+9acmDn9rfignpCu1/I9Ytt9NozP/eSg2Gq3oY3Owsnf/8O3r4632uBzob3M&#10;m7dUPDb2hXjqgcmNPvn/wL+fjHfe+SCeGj+1CD/L4HjShGnxyN2To1ef5WPw2issULjNpbDO/uF1&#10;cfs/xte7zSnPvhpjb3gy+q7cr/jdUhairzn//rjkNzfHepuvERttvXpMemJ6jL1xwgK//8H7H8TL&#10;U2YVzZxfrydMzs/R/J1pk2ZELLV09Oi5TLF/WSR+avxLxXv83/9cG7NmzK53/5rafql2DB96oeVn&#10;8cMP480Z8+r//cZ+ViE/3yY+Mb3ec9jYz9Jj905s8vw9cOuTDe73hLGTivPYmAdve7o4B6sMWSlW&#10;WPk/vZ2y4H/296+LCeOeb3Q/mxzfZuxLY+cyr5Oc6Ve5j+U45LVy57VPxu++fkW8OHHhIKS510h5&#10;fA29Lseo8jzkPgwY3Dd6LNu9dh/ys6jyWs39vudfjxX35cAhC567nDXy21OuKAL4Bsevmeewsc+I&#10;/L0xVzwcPZdfPgYM6Vfsb+W4ZdCUf/fmGDXnWgEAoFY+Pf/fF4w75Rsf++wOD33sszt0iv8pHTVy&#10;9MFX/PGub0TE/+bk54hYMk3s6OgyALkkn33L2R8f++wOV37sszs0vG48zbLUMVv84vsR8T3D1TYO&#10;OH7HOOLz28Xrr74TXz/4j81++jpqloQ69U9HRZ/+/wjbAocAACAASURBVOnnkEsF5ROFk5+cFj+7&#10;9NNFD5BKP/6vS+JbZx+50LZOO+nymPHqrPjGHz4evfv9Z3u5fNZpX7g0nmxhMWqPI7aMY7++Wzxw&#10;2+T41X//bYmPZS4V9osrPrPAvteVBdipE2fGtMlvFOHM0st0j5VW7RNrDV+5yT4WpVdefCu+edgf&#10;Y24LgqFK+47aNj7xpZ1atVzT7Lfnxex35hVLnS3ft0ejs0zSz0+8NB4dO7HZ299p/03iv763d5Pb&#10;rU/OAMogpanZH/XJIOTXX70qHrrz2Rb/bl05s+fLpx/U4vFt7f7nUk/f+fi5Mf3lJbdkyqDVV4hf&#10;XPlfDf787B/dGGOuXDyzHzfedu342u8ObfQ1GYq+8PTr8crUN2PO7HnRs1ePWHWN/rH6Ois0e/xu&#10;vWpCnPPDaxbLPtM6uWxRPlWeSwnlE/TQFZRLZeUMLAAAuozJNbNAzutks0Cysd6xNV/6f3RdZoAs&#10;YZbJamPXX3h37Ljf/KV9Rmy1Vjx4+9PN3oFcb//UI86JPT++daw1fGDMmP523PzXsTHxyZfj1D8e&#10;s1AQktbdfI16t/Wpb+4dX//YH+Obh58Texy5dTGzY+rk1+K2yx9o0TJTUfQc2TieGjc5xo2ZFBeN&#10;vqFNBvSok/dpNAhJWeQfsk7/4qs1ssfLb06+rNVBSLrugnvitRdnxGd+tG/x1H1LZGDT3NAmHf3V&#10;PeJbnzin0V4alW6/5uEiJDrxxx9doMl+czS2rFhjZr7+bvzmq1fEU+OntOr363rgtqfiL7++I476&#10;8o5LfP8zFPj1V65YokFIW+rRo3vxOdCUnDm19oarFF+t8eLEmfGXX7bN50JXlD1CcvnFnE3W2NJD&#10;A2r6KrXFrD3oKIQgAABdyvk1AcitneWgsxF6RHy5Zhks/T+6LgFIGxKGtLEsrJ96xNkxdINBsfku&#10;68c7b86OJ1tQGJ7x2ttx6e/+vdCfvzp1ZowYOWihP89+FPWZ+do78d577xfbu+z3C2+vuVZetW98&#10;6ht7FEtrnXr42S2a6dJaGSoMXL31zb2b49135hXLOLW0b0p9xt7yREx+8qX4zI8OjPU2HdjyDTTT&#10;kHVWiJ0P3CxuveLBZv9OhgnfOvLlOOGHB8bwzVddYvuWxt06Kc790TXxZgNL6bTWdRfcXYQbR3x+&#10;+1bNwGmOvB5+9eUr4okHn18yb9AOBgxZodWhVnNls/5ffO7iomcSS8YxX9+n6NGQvnHoufUGItkQ&#10;eus9hxX//MJTi2+JNQAAgHbW6WaB1AQgB9fMANm0A+wS7WNyTQByqwCkbQlD2kH2W9juoxvH3kds&#10;HLt/bKP4zlHnxfSX3lykHfnrr26MTbZfs+gpUqm+WRG5TNG5/3NttKJv9UI++Y19i9kLU559I+bM&#10;fa9NBjNnbPzo+POLJX6yWezaG6y8WLf/3OPT4/ffvHKxNoF/+cUZ8eNPXxDb77dxHP6FnWLFVXo1&#10;47eaL8fkpr8/EuNumdDi38210H96woWx3Uc2isO+sFOsvOryi3Xfpjw3Iy4545bFsixWQ3LZn5cn&#10;vxb/9b19olfv+pvktlZe27/56uUx7fnXl9j+t4ecafa1g/8QOx+8eRz46W0W6zWZny23Xvl4XDj6&#10;+pg7p20+F7qqMVc8VBuGfPbHBxX3cmU/gmEbD46vnnlY0Qche0s880jL+h8BAAB0QJ1qFkhNI/Rj&#10;BSBdXhmA5LW7eNY/p8X0DGkn2Qfi2+eMKpaeefjuKfGrL18S7733wSLtzND1B8apZ3+i0SWPso/G&#10;WadeG/fc+PgivVf2Cthu742i+zLd4sgv7hzf+cT/tdtyFOtvOiT2OGKr2Gr3obF0E83QGzPpydfi&#10;n+fdE/feNKFobLykZDP0kbuuH7t+bPPYYMvVWtV3I2pCrcfHTSsav95/yxONNm1urmwuv+kOw4pm&#10;7ptsv3qTzeUbkuHMg7dNjtuufDAeGzspPlgcyVsz9F9x+TjwMzvHrgeOiGWWbf21EMXsqdnxj/8b&#10;G7f8/f5Fvjdboi17hpTymtxyt+Gx++FbxPAtBrV6hk0u0ZbL5V199u3F8n20ja+fdVRtIBI1TZ9T&#10;5Z9lEFI3KAEAAOhEOtUskJoA5OCar4M6wC7RPsbnNVszA0QA0gEIQ9pR3xV6xZrrDYxXp86ILXYb&#10;Hjf9dewi9adI624yJE757WH19prIQuUfv3993HntI4v0HlkoPf7b+8dO+68f3zvmgujWvVtMfKL9&#10;l15ZvneP2HzX4bH1niOKImBTxfBsoj3piddi/N0T4/6bHo8Xnnm1zfa11LvPsjFiq6Gx/sg1Y411&#10;V4lBa/WPviv0XKipeTa2nz7trZg26Y2Y9MTL8czDL8QzD09Zok/d91h26Vhv09Vj3c1WjzXXHxgD&#10;1+gfKw1cvgjbymJ5Zhy5hNRrL71dNKqfOOGlePrB5+OZR6a0aYBQV6/lexT3VAY7QzcYUMx2aWpJ&#10;qPfmfRAvvfBmPPPwtHjg1ifjkbufbZdjyGBi0JorNfjzN155M96aNWeJvX8ufbf13hvGyF3XjWEb&#10;DWgyrMtG/08+OC3GjXk6Hrr1yZjx+ttLbN9oWDZI3/1jm8Qqq/Ve4DVvz5obY296Jv5y+o2CEAAA&#10;oDPqNLNABCDUuCrDj5oeIJMMSsciDGln2bj8+xd8sljCZMK4aXH6Fy9Z5L4b+WT5F395aNFDopSN&#10;q8/65j/isfsnL/IB73zApnHC9/cuZpn84sS/L5ZtLm5ZUB48dOUYNHTl6Ldyn+jRc5l4/7334523&#10;5sSb09+KV6e+ES8///oih09LwlLdloqePZcpivc5Q2XOu/PaNVioK4vjSy89P2jKvjPNbdjenrot&#10;tVTjs4Y+/DDmzXt/sSwdV016LrdMrLHewFhlyIrRu/9ysfQy3WPenPeKJtwzXnkzXpnyerz20qw2&#10;m/lD07I/yOB15je7f/2lmRpIAwAAnVH5NH1nmQVyrACkSysboJcBSKfoX9NVCUM6gFzT/etnHRE9&#10;l1s6rjzn/kVqaF7KMOCjn9oh9vvkFnHP9U/H38+8eZGfJu/Ro3sc+vnd455rH47vXzgqzvnRjXHb&#10;P8Z3pKEEAAAAoPMpC8pndIblhEaNHH1wxSyQfh1gl2hbGqB3UsKQDmL1YatEn369okfPpWOfo7eJ&#10;y35/azzz6NRF3rmcZbA4+l+sPLBPnHTaYUWz8p9+5m/FrIVH7p3YYcYPOrK11hsYQ9YbGJOfmNYu&#10;y7E1pE+/5aLHst1j1ozZHXKWFAAAAFVvTM0MkPM6+oEKQLq8MRUBiP4fndTSXX0AOooskGbgcMrv&#10;PxGrrdUvNtjyqLj8j/fGNf93Z7z/fuuXSFocQcgawwbE1vtsWAQhs2bMiTffeDumPDe94w0itFK/&#10;FXvFJtsPi2GbDImVVu1bhIgzX3s7nn1saowf82RMf3nWIg3tlnttEAcdv2X87Xd3d6gw5P/9+ODY&#10;ZLshccbJ/4hxtz7ZrN/Z44gtY9Pt14l/nndXPPnQC0t8HwEAAKg6kyuWwerQPRUEIF2a5a+qkDCk&#10;A8mC6w8+eV585ocHxYgtV4tnHno+tt17w3hp8vR49vFpbb6jqwzqG0ef8pFYeVCfOO/H18XG264V&#10;vzn50njtlUUrDENH0XeFXnHEF/eIHT+6Xr0N1nfaf/344JRd408/uCHuuObhLn/eVli5d3zqa7sV&#10;DfRXWa1vfPOIP3WAvQIAAKCTOL+mqNyhlxUSgHRp4yvCjw7ftJ+WE4Z0MO+8PTfOOPnvtf05PnrM&#10;ZkVT57E3PxeX/vaWeOmFNxZ5h1detW8s36dnvDH9rXjzjXcW+nkWPLt1i/ifvx4XvXr3iHlz3o9p&#10;k16LHx13fodq5A2LYsQWa8QXTzs4evdbNl57+e24+dKHY8LY5+L1l9+Mbt2WilUGrxAbbT8sdjtk&#10;o1hhQF9jHVF8Xjx+/9QYscWguOeGJzrAHgEAANDBZXH5jI7+ZL0ApMuaWYYfNctfdeiZSiw6YUgH&#10;lev3X3PuHbF8357F0+nL91k2unfvFp/+zv4x9sbH47H7JsYH789fAmvo8FVjz49vFX85/cbYcs8N&#10;4sDjtok3Xn077rjm0Rhz1YO1r9t27w3iwE9vH6sPW6H49wxZbrn8sTjvJ9cW/z5gtX5x4Ak7xw77&#10;rhenf+nyeHXqW/HWzHfj/B9fG2+/tWjN16EjGbbRanHK7w6LZXp0j+v/+nBccsZNMW/egj0zcqbW&#10;hAeeL+7DwUNXdv4iiiX7fvb/Lopu3Zeq/VwBqHaD11opluvTM15/aWa8/upbzneNzj4uy/XqEYPX&#10;WSVmz3o3Xpz0WgfYIwCoKpMrmqF3yOLyqJGj+0fErgKQLsnsjy5MGNKBzZo5O87+wdXxjz/dFh98&#10;8GF89bcfj8FD+8WuB4+I5x6fHj/77EWx1ye2iUP/3zbx0vNvxtw578XRX9klei63dKyyWu9Yb9OB&#10;MWD1FePa8+6MtTdcLfY/brsiCHnnrbnx0gtvxt3/mhCTHpsaR391n7j/xsdijyO2iu0+MqwYkOV6&#10;94w/fufqeP6ZV7r6aaDK9FxumThp9CFFEHLdRePj4tNvaPQAZ78zN555bKrLoIIgpPk22W7teHr8&#10;lOI6gtYYtvHgWHnQ/P8vmz5tZjzzyIvGsY0d8/V9YqOtB8clv72r6OXWkay4Su9YcdUF/7+9rYr7&#10;HXlcmiODkO+dd1Q8OvbF+PmJF3f8HQaAjq/sr3BeRy0w1wQgZfhxUAfYJdpGZe8Psz+6OGFIJ/DK&#10;1JnFTma/jt0O3yq22HntuHD0jbHVHiPi8M9tW/zsucdejr79l4ufnvCX6LZ09xi4xkrRq8+yMfWZ&#10;V+L7Fxwb3ZdeKn5z8uWx/pZD4+ZLxsbyfZeLT393/zjqyzsV6//fdfVDxevvvPbpuOXS++Op8VO6&#10;+rBTpTJAXHFAr3jhmTfikl/f5DSzRB32hV3j35ePj39fNs5A0yL7H7dD7P+pLWP5Pj0W+LW3Z82N&#10;Hx17oSfZu7AMQPY6apvYZs/1iodf6pPXydibnonrL7zHtQIALGlX1RSaO+QyWAKQLmtMxeyPh7r6&#10;YPAfwpBOZOrk1+Oi066Pi06LWHrpbjFozZWKnb/1qgnxypQZcfo//1+8/94H8eq0t+Ly398eex25&#10;Xay6et8i7MjZIH1X7B09e/WIL/zisLjr2kdi0x1WL5bKuv/fE4v/Uf7t1y6Ld9+d19WHmSq32yEb&#10;Fwf4zz+PLZZ9aq11NhgUOx+yRay94cBYepnu8eqLb8Z9N02Iu//1aIt66+S9vO1HNoqt9hgeA4b0&#10;i/fmvV+Em2MuHxfPTXhpodevv9nqsfEOw2Lqc6/GY/c+Vyxtt8HIIcU9fte/Hi+K7jlzY9Pt14nd&#10;Dx8Zq67RP958fXbcfvXDcfvV44t7vj69lu8R+xyzXWy2w9Do0XOZmPLM9Lj2/Lti4pMvL/DqnQ/Y&#10;NAassWI8fMfTC4WmqwzqG/t+aodYf7PB8WF8GE+Pnxr//L87Y8Nt1y56sDxx36R4dOzELnOL5RP9&#10;Q4evFL2P3VoY0sHlcjl7HLlVsZPPPzEtHr77uXbd4eO/vV/sdsgGxT/nkpUvT5lZLJuZ11OGI985&#10;7xiBSBeU1+mBJ+wU+39yiwUOPmc2VBo6YpXiOslrKL/+fcXjxVKqZqgBAItRLjN0Xk2hucM9ZT9q&#10;5Oi1asKPXQUgXcbkOrM/Omx/GtqXMKSTWm/T1eOVKW/E3353d9x48b2x+xFbxuSnXos111spevdd&#10;Nnr26RmD1pjf9PmJB1+KGy66L4780q4xZJ0V4vZrnowVB/Uvvt/xj/ExeN0B8Y3/PTp+eNz5XX1Y&#10;qXJ9+i1X+xTtk/e3rii/VLel4piv7hN7HbFxETSWhqzdPzbfaY346Ce3iV9+8ZKY/tKbTW5rpQF9&#10;4uQzj6zt41Naa/2VigLWv/4yPv56+o3xQUWCsfbGQ+Kg47eM5yZMjyNO2jlWHLB8fPD+B9F96W7F&#10;0nhDRwyKGdPfKl6Ty+ul1dbqF8O3WLVoBH/V2bcvtB8rD+4f/3Pyp4uxeW/e/G0NWad/bLXH2nHG&#10;V66Kh+58pva12+27YWy0zeCYNeOdBcKQbEh/8pmHxrI9ly4Clw8/+DDWXHfF2Hbv9WL223NjlUHz&#10;x70rhSE7H7RZ8T3HNZfLau8C++J25Jf2iAGD+8flv7+1wxTls4fBxz63a7z95rtx7v/8s9m/91/f&#10;PyC23mPt4mn6Uw8/Z4nuY1MyRCuDkCxiVx5HFsO/+adjilDk5DOPiK8ccFa77ittp/LcR00AMuaK&#10;h+KeGx6vdx/yOtp31LbFdZ3X021XPWSJtSUg+/Htcshmcd2f76m6z3gAqMfkimWwOtyT9hUByLER&#10;sWkH2CWWLI3PaRVhSCe1wqr94uiv7Bp//sXNMWfOvLj72kdi3C0TIj6M4in1N16dFc8+/ELMev2d&#10;mPH627HSgN5x4eiboseySxf/M5z9SNJHP7V9fOKLOxT/nE+ot+SJduhs+vRfrnaP33zjnVbt/REn&#10;7R57H7lxzJvzflxx9tii386cd+fF0A1Wi8M+v3MROH79f4+K73z8nEZnWs0vbB0dA4f0iSnPzohL&#10;fzcmJj4+NZbtuUxsudeGccgJW8e+R20ac9+dF5f+7t8L/f7aI1aO265+Ii4afX3Mnj0vdj90ZBz7&#10;jd1ilwOHF2HEX359R9z4l7FFYHPYF/aIfY/eNA46fqtiyZS6+3XkF3aIx8a+GKd94ZJiBtryvZeN&#10;A/5rp9hv1Obx2f/ZL76y/1lFoNGQDJm+dPohRRAy7tZJxRPIr06dGasPWyWO/95+MXR412tAn+e3&#10;LGinXQ7ZvKoKZVlorXw6/cyvXdau+1Pa55j5xd/0+NiJDRaKK+WxlL9z2kmXtnsj6DJEyxkhdQOd&#10;fLL/pydcGNvuu3Hcc90j7bSHS06GWdmHYtITL8clv7656o6vteoGIef+5JYmZ5vlf+vlfZnX9+d+&#10;cmDHPbhO7vM/3a84gKEjDoj/t+uvu/pwAFCdZlYsgXVlRzvCUSNHb1axBJYApPqNqQg/LH1FqwhD&#10;Oqm3Z7wTffovGwd9evt4aeL0+MFFo6Jbt/mPqWdh9aefuTDmzp4X786eX8Dc5dAtY5cDN4wVVulV&#10;PEX+9MOvxNXn3lksm5WF01xGRxBCtZs7573aI8xrf+7c2S064oGD+8dHj9m8mHHx88/9PZ586IXa&#10;n70+5ql4bOzE+P4Fx8Xgof2K9dyvPveOBrf1kWO2nR+EPDcjfvCp8+Ld2f8JKPL3nn1kSnzjrMPj&#10;gE+NLJbMenXagjNN5s55P/78s+tizrvzj+nmv98f+31yq2IWwsTHX41r/3x37Wsv/e3NsdfhG8Uy&#10;y3aPIcNWiWceXbAh/NTJM+PXJ/+99jPg7bfmxF/PuCmGbz4k1tloldh85/XirusebfBYdj5k82JJ&#10;lklPvlYU38rlxyY//Uqc9vm/xi+v/mwst/wyLRjpzq9ccimf7M9QJIvtuc5/exfaF5fXX5pZu6WJ&#10;9Szn1l4yAClDqKcefL5Ze1EWin/3zX92iCfnVxk8vxn2LZc/XO/PMxCp1mXXluvTs2jIzYJy5lIZ&#10;hOR12pyQr5TX9LeOPCeWW75H836BFsnQsvh7d8KrBg6AanNVTQByXkc7rlEjR+9aEYCs2QF2iSVn&#10;TMWyVx2yKT+djzCkE1q+d4946fnXiuVscimbPiv0iot/dXvx9N+AwX3jwtNuip0O3jwOP3G7Iuh4&#10;6I7JccPFY+OtGe/Ex7+4YyzTo3vxlHePZZeJB26eEONuejxWGtS/qw8rXcDrr86Kd2e/Fz2XW7qY&#10;yTH+rmdbdNCb7LRuETqOGzNpgSCklIHG3387Jr78ywNju32GNxqGbLvP8OL75WfdvkAQUnr8vknx&#10;8F0vFL19Nt91eNzwl7EL/HzSE9Nrg5DSlGdfL4oyEx5YsJfH3Lnvx+uvzo4Bg3vH8n2Xi7puuPj+&#10;esPQB257tghDhm44uNEwZKNt1iq+/+vC+xbqw5Kz0B4YMyl2+Oi6Df5+Ndr9Y5sUR3XlH8YUvR4y&#10;DNl+/03jmv+7syqONkOdz+z061hxQJ8O1bcii8QZguTfcc3pj5BNyvOeydCqJQXmtpDXDVTOXLrk&#10;t3e16jrNe0G/kCUjl6rLc2QJMgCqxJiKPiAdqt/CqJGjD64IQPp1gF1iyRhfhh/6frCkCEM6mYFD&#10;+se3zjkmbvvHY/HX39wRm2y/dgzbdPX414X3xB3/eKgoqq68at9ivfSnxr8c62++amy529DYYpe1&#10;YvTnL4uffOaSWL5Pz5jx6qz43vnHFE+KP//0G3H6Fy/p6kNLF5CNxe+/5bnYcb/1YrfDtmhxGDJw&#10;9RWL708/3HDR47lH5/9s1dX7Nrqt8ueTJkxt8DX5PhmGlO9badaMdxf6s3Lmy1szF57xko3ZU2Wf&#10;k9LUidPrff8Z02cV33MZrMb0X3n54qfTJtb/ZOzLL77RYOP2apRryJcF9gwNxlzxYFHMzICkWsKQ&#10;qCmwdsQG3s2dfZMzdfb/1JYx8YnXWtRfZEl79cWcdZN9QzaKf/zpdkXsLu7Qz+1SDEDOQKimz49q&#10;IggBoJPrkI3QR40c3b8i/NAAvXoJP2hzwpBOpHv3brHdvvOfNt5v1Bbx3aP/HM889HxssvN68YML&#10;j4tBa/aNv555Z/RdYfnY+YARxYyQn332tjj8pN3iucdfig8/+CBO/cORRQBy3cXj47STLov/PuOQ&#10;WGPdFeLUs4+J7x19brw1a05XH2aq3DXn3hHb7TMstth5rdh69+Ex9pYnmn3A79YUJXv369Xga3rX&#10;BAc5A6XRbc2eF71694jl+yy30BJYtdvqP/995syurxjacLrwYQuTh17LL1vvny+z7Py/IubNbfxY&#10;5tbMbOnVp/7QpHcTYUq1yWa6KRsWp+wVUi6lUo2N1DurDE064hr/ed3kUl+59Fz2icgeIQKRrikD&#10;u3LZsKvPG9vVhwMAWHyyEfoZHTAAWasiANmlA+wSi5/wg3YnDOlEdjpw02IJmh+MOj+Gj1wrXnj2&#10;1Viq21Kx+vBBEUvNf2pw7PWPxVd+c0RxUE8++HxMeOD5+OFx5xcN1L93wbFFEBLFk8vrxQ0X3h2/&#10;+8bVsdH2w+JfF9xdLJ8jDKHa5ZPsGRoe/d87xYk//mh8+K2I+xoJRLp1XyoGrtY/pr3wRjxTLI21&#10;ZWy/7/pxxf/eukAPktIuH5vfVHrCuMafFJ0wbmqM3GWt2PGgzWLS6OsX+nnPnsvEdnvPX1rqqQcm&#10;L9Gzsuku68XD9yxcoF9r+KrF92mTG3/6f9ITr8TaG64SW+45Ih4dO3GBn2WIu/mOQ+udkVKNyuJl&#10;fh5XPi2c/R+O/ML2zWqknjNLNth6aG3viMfGTo67rhnf5IyHXKpl9fVWjaEj5p+37OXxwlMvteip&#10;5Qxr1hg+KDbcev7Su9nIOmcaPvjvJxaaBZLvl1589tUGi/U5Hrk8WOX2JoydWIxBNoUevM4qxZ83&#10;to/5uk13HBZrjhgUaw0fWDsmuV/ZRLzyvZu7zXL/h2+5VjFeua0cr6fGTWp0tku5/dmz3i1el/+e&#10;zcxzqbhefZYtZnVk35LxdzzT6gAj9/uaPz9QNKjPPhEZiPz5Z9e36unzlpzPStnIfL2R88cml+vK&#10;sXni/knNGtNoxjWx4qr9ir4z5TWd75f9QvL6jZolwsptVb6u7ni/M2tOPHrvpIWug5Yqr7HyvmvN&#10;dvO4Nt15/YX2bfxtT7a6V9B6m69R+8+5nSUlx3/19QYW99iAwf1rz3dj57ElcmyGDBtQey3m/fv8&#10;E9NiyjOvNDo2da+V8rrMMa7vmqzvfsxwsbn3Tmvu5/LarbxOW7rd5tw3ALAYTK5pPH1eR2o8XdMA&#10;/diI2FUD9Kok/KDDEYZ0EmsMG1A87X3oZ7eJ16bNiDuve6TY8Q8/+DBuvfyB4iuLjb379oxzfvDP&#10;mPzkyzGvZlmc9Norb8WXP/q7GLBa/8xN4pWpM4tgZfrLs2LapNfihxcdWxR9v3nYOfHG9Opo8AsN&#10;yWXl+q20fFFsPOkXB8TYmzcs/uy5x6cWS2mlHssuHRtvt04cdMIOcd/NTxX9Px6997l46YVZserq&#10;feILPz80/vdbV8Q7b/+ncLHLwZvF3kduUiwJdd35dzc6/vnznJ2y1xEbFwWhMVc+WLuUVK/le8Tn&#10;f35o9FtpuXhx4sx45J6JjW5rUe1+yIZFkFrZB2WVQX1j25ow5rG7G19O7J5/PRq7H7ph7HrQiLj/&#10;pgm1gUiGtUd+ac9YeVDvLnMtHvzZ+Q8w1X2KO8OMDEOaaqR+/Lf3q20AXspwJZdz+u+PnlVvoSy3&#10;d8IPD1yo8XS5nVwG6g/fuqrJ4vdnf3xQbZPmyvdOue/Zr6BymZ7vnXdU8f0Hx15cb7HxyC/tUdxj&#10;Cx3LJ7colhDLImW5jVEjR9e7X7sdOjKOPGnHYpZEfft1/Km7xzcOPbf22DKoaGqbDR1rOV5jb34u&#10;zv7+1fWOdbn9R8e+GBf+/Pp6tjO42E6O+Rlf/luri+CX/PrmeGXKjOL4cvv5njlm2YOmOdvMYzz5&#10;zCOK2UiVGjufUVO0zWbdZY+K0vx/3744rsaCmaauiZThWN33P+br+yxw/ZbHHDV9MvJ1uW8ZDNU9&#10;b7lvW++5fvz8xIubHJf6NDRWud289k49/Jwmt5EB5rGn7rXQdZrbePukHeO8n9zYql4fKw9eofj+&#10;9qy5rb6WGpNjeuAJOy10n5bnO0Pd35/6j0VaBqq+e7g813lcl5x5R/z7snH1/m7ltRI1123dfcz7&#10;Ipe5y/P4nfOOqXMO5t+P5Wsak5+jP/n7p+v9/dzPHx17Yb2foeW1W9/9FA1eG//5nMiZX825bwCg&#10;lTpqAKL/R/USftDhCUM6gQOO3zHWGLZKPHzXs/H1Q8+Jl6fU/1mShdRZM9+NWTPr70GQRd6XXnhj&#10;oT9/ZeqMuO6iB2Lqs6/E+puvER988GGMvXlCf4yTHwAAIABJREFUFxtluposNj47fkocfcoesc2e&#10;axdfc+e8H6+9/HYsvXS3WHFAr+i+dLdiVO7+1/xgMZuM/+bky+LUP30iNt9pjfjVtSfGw3c+XwQi&#10;6206KIasM79wlUWRZx5ruBdIenL8lLjkt3fGkV/YIT797T1jn0+MjKfGTyuKU5vssEZROJk1Y06c&#10;+dXLFmpKvrg9/9Rr8c0/HBH33fxcPDfhpei/cu9iqb1sNH//vyfG5KdfafQdcwbaPdc/E9vuMyxO&#10;+d2h8fj9U2PGq2/HsE0GxcAhfeKD9z+oHctqludu6z2HFUd4T01gXcpCZhbZG2uknkWzsiCfxbv7&#10;b54QI7YeWvSOaGjJpHyi+KtnHlb8PAt2/77i0WLmxTtvzSlmPWSfkiwe/+yy4+N33/xnvQXZyiJi&#10;Fj8zyMkZJWnlQf2Kp+XrBjRNqQxCMjgYc8VDMX3azGJ7uYxYbq+c+dKQymCochspZxBkATyLkPlU&#10;dnPlGH/+p/sVr85jvfemp2JczcywkbsPL8Y6z9GGW58Yp510aYOFyYFD+hVj9s6suXHuT26pHa/c&#10;RjmjIwOq1hboUxaIc6ZKWWzNsciv/Hy5+ZL7GnyCvPKaaMn5rLwO8loae9MzxTWY11KO9wHHbl0b&#10;UuQxN1TAbo08tzlbIGcl5L7lfudsqpRP/6dPfGWv4v0rr/Mt9xhRvD7HJ6+XlvZ+qXvMud2618OX&#10;zzii0W1ksT9Dq6i5Tsfe9GQx3uX9lyFLXnPvzHq31UvkTZxQfz+mRZGfVz++5NO1IVD5mVOe7/L+&#10;yvOdM5Xy78yW+vpZR9UGH/V9DhTn7dTdmwyz8ud57vPaL6+H3EaGDPPDineLc5X3YwZP5efEvqO2&#10;Le7nfE3OxGgokMqZSOV5zmOtew3k9ZHXSUOBSENyZlbl5015L/bqvWzttfvFXx622M8tAF1ehwtA&#10;apa/2lX/j6o0piL8eEj4QWcgDOkEbr5kbHzvz8fG2BsnNBiELIoMUfKp9xFbrBHHfG3vmDjh5bjv&#10;lgldquExXdP9tz4ZD93xdGyx83pF0WPtjVYtQpCccTVt8swinBh7w2Mx4f7/LFOVy9N99+jz4piv&#10;fSQ223GNIgAovfLiW3Hx6bfEuFsXXM4kw4x5c9+PDz5YMNT453l3xUsTp8dRJ+9RBCllmJKB5Lhb&#10;J8WFv/hXMXurUm6j2NZ7Cwck7897f/7P3l/45n3/vQ8W+tnV59wZt1/VO54e/3xssfuIOOILO9Ye&#10;T97/9970XPzpe1c1sJ0F3/8P370q3pi+Z+x95Ma1xa/cxph/TCgasG+y/epLPNRpb7kMShbNsqhY&#10;X6H6vpsmNNpIfas9RxTfKxt6Z/H0jqseKsKMSRNeXuD1Wcz83E8OLN6zfMK48n2zkJ9F8ywiZ9Et&#10;C4dPPfj8Ak+Y5zbKYnBD28gC4l9OvzFWHNCnWSOcxfgyCKn7RHa5vcpQoj5ZRCwL9vUV3nM7+Wf5&#10;Xrk8TXPkk985BuV+5THVPdZsWF7OPsix/daR59R7LrOAnMXNuj/PbZQzOvI+aGwWUHNk4TWLxDke&#10;x566T/G+xQyjPdevd+ZJns8yCMni829OvrTe85kzTHL5oUo5y6W8DupuuxzvMqDK42tqSbGWKIvU&#10;eT5z+y9PmbnQPVIGjRlYlIX5vD9yuaScefDKiy3/76MMmsogpG6hO4/5xovvrWe2wH/k+S2DkLoz&#10;A8r7r/Z6+ukBDc7uag85Ayivp4aOPc93GfTk/Vwub9dc+x+3Q+3fBXWD2PI6zOs6x6WYMXbcDg02&#10;iM/xq/s5UAaV+TmS+5fH8T/HX7DAdXvm1y6Lk35xaPG5m+FLQ2FIGbLVNw75+Vt+Rub10tyAs/h8&#10;/ukBxT/X99maY3n9hfcU2waAxaAjBiCbVcz+sPxVdZhZhh41sz5u7eoDQuckDOkE8qnzX5z4l3jj&#10;tSW7fNWzj74YTzw4JS467XpBCF1GzvbIJuotaaSeDc9/9d9/i74r9IrVhw2IZXp0L55EnTrxtfig&#10;npvniv8dU3zVZ9yYp+KB256KwWutHCuv1r9oVv7CM6/Em2+8U+/rr7/o3uKrPmd9+8o469v17/Op&#10;R5690J898eDztf9841/vi9uveijW2XC16L5M95g6cXpMf2nhxu6nffGv9W4/x/Hi02+Iq8+5veg1&#10;0q17t2Ibr05rXqG6GuST81HROL2uLMRlMT4LkBkGNFSYy54OlbI496WPnLVQ4TuXtymLmQ012c4/&#10;yzAiZ2FkwbHubIU9jtyqdgZBY42688+bW/jOp7Gj5knohp7Uz2MvnwyvTxb+oya0aGwGQkuWlMlj&#10;L4v9De1XHmeOQ/nEfI5xQ0/E/+3MMfWOVxEa1BTIi34Hi2F5oyycfuWAs4qCcYYhWbz99rmjFgpj&#10;Ks9n3SCkUu5T5X7ldsuCcGPLe+W45VP0WVzO8OS7R5+7yMfWUnXvjxzv1vTlyFkh5fWXswnqu75z&#10;mzlDqFzGqK5yWbwMnuor5Of453j++l8nFucl+5K0ZrmsHPPFKUOIcim0xmY75NgOGNK/CBtaEuZk&#10;SFQuaZUhRkPHnNd1jn0GGvn6hnoj5fVc3+dAbrcMVXMmU32/O+aKB4tjbeizptTQNZB/Vl4DuY28&#10;bprzWViG4ymvgfrGLbdzzfn3L7D8FwC0QEcMQMrwI2eBrNkBdolFM7lO+NFhllqDRSEM6SRee2XW&#10;Et/RuXPfjwt+/q8qGTFY8jKweOy+SYv8PpmfTJk4vfhqT+/OnheP3b9ozdpnzZwdj9y7ZHucdERZ&#10;XCyXm2mocFqpvqeUK4t2+UR2ZfGvviLfNnuuV3zPIl5TBcrLfj8mNtr6qIUKgjnDIGp6nCyuJ9Y3&#10;3HpI7TYbk0vm1FegzGJjOZY5g2FxKd/r0t82/gBTjkMGHVlkzTFuKAzJ5scNyeJ4U8XX1siCey4T&#10;lNdYjlGGH5VF+Jx1FI0ENQ0pG6znrIumQoWLRl8fW+9xYhGeLOrMl5bIfcuifPbPqds4uzX7sPlu&#10;w4vvGQA1FlDk++Rr6psdstE28xuc57XckNy3DOByvLJBeWvCkLp9UhZVLtEUNWFjU4X9nC1VLhWV&#10;PXOaE0BmI/loJMSolOPx0U9tWxxjQ0sIPnrv8w3+fjm2j4+t/++dXParKc25BvJY8p7L6+bFBmaw&#10;VMpm6VHTg6ix67PsJwUAzdShApCa5a/K8MPyV53f+DpLXi16sQM6IGEIACyiXQ7ZvEUbqG8JpWLJ&#10;n5rCXs4syJkm2dMil2mpW7DMJVjKwOCpBxsuFJYqC7q5FFFZ0CyLrLnk0eKQ+1UWjcs+FQ154amX&#10;6/3JSoPmL9+UY7G4Cu15zKXmLPVTBh05xnlMDc26aQ957nJJpiyg1l1yrSXXRKUyuBnXjBlylcX9&#10;IcMGtFkYkktWlUX5DINyH/59+fiiP09rzsXQEasW35vTjyNfU1+4VY53BmeNLftWWmv4wBbt4/z+&#10;GPML5ZX37aJaa8T8/bi/Gf3hcmzL488+KM3Zh3Js8/OrObLPytDh29f+Xl2NLYFWzhSa3sAsxObs&#10;b3OugVy6Lc93Q/tYV9kTKZdxa0zePw2FbQBQo6MFILtWBCCWv+q8LHlFlyUMAYBFkKFGueTMZ3b6&#10;dZOF2R9edHxRSN7rqG0WmnWQSzTl0/759HsW3oon4T+5RfF08dnfv7p22/mEdqm5xeiyoJnNkesW&#10;CBdX74fK/WpKQ++5xvBBxfe6yyEtipUrApbmqDyHzX0avi2VRfKyGF9XSwKKvH5LLz7bvEbd5bnJ&#10;c9XapuAtlcd06uHnFEtTZV+RvIeGnrp7ERzW7dfRHL36LFu8atIT9YdyLZHXVXOu15a+V2WIufNB&#10;my2267AMQZszayJlc/v87GhpENDSe7g8Jx1ROQbN3ceWzOZpKGwDoEsrn9Bv9wBk1MjR/St6f2QA&#10;0q8Zv0bHM75O+GHWB12WMAQAFkGGGlGz5ExznlC/9vx7iqfI8yn3umFI/n4WdbPxcq45n7NDsuCd&#10;Ycsqg4+p7dFQWbRuaOZCXQOHzP//lvpmbDR3G01pbjPzqDNbo9LiDEFK5VPjrVluqCXH1FZmz1p8&#10;Y1QZnLQ0+Jn+4httety5r9m3JJdPy/uunCmSs2Syr0ZDS5o1ZsDg/ou8X3/+2fVLLDArlwfLACgb&#10;bi+O4LJc8qlX72YW9mtn0TQ+y6H0zqzmhSydSUuvk3KMm0MQAkCNLFafl7NA2rtQrfl5p2fWBzSi&#10;m8EBgNbJECELstFI4/S6yiWYsoibjdTrk8FErrWfTbMzZImaQn4ZIOTP84nxlE2Zm5JP/5eFucog&#10;pdzGupsOWSxXQGVhvZyN0ZCGfl6GNUNHNH+WSVMqjzl7kjQle8BEzfi01TJQpTzHlbM16rNcn8Yb&#10;apf731zZ4yTlrKGm5DVfFm/rLnWWBeDUWJF9cYQPeU4y+MiG3uVsnwwMWiKf9I+KWQyNaehaLO+f&#10;psYtxyy/WiN7dpTvk03rW7udShMnvFL824ithzbr9UNHDCi+P//EtGZuf/49XPYkakrZs6Y8J22t&#10;OWFEubRYc2f35LJa0Yzrval7HYCqlw3y/jv/ur1g3CmbXTDulDPaIwjJ2R+jRo4+dtTI0eeNGjk6&#10;16d8MFshCkI6jbyOfh0Rh9RcS/0vGHfKwReMO+X7ghBYmDAEAFopg4gMNbII3Nwnw4ugoybgyEbq&#10;leor1OeT8GWRudLYm+aHKtl8uClHn7JP8YosHFfOAHls7JTi+76fbHobzVUW1jdootBa99hLlUsD&#10;ZSP5xaHoe1BTNP/Y53ZtcovleJTj01aO//Z+RT+MXAqqMSN3n9/8u+6yX7mcWrTifJYF3pyJ1FSx&#10;PZdxi5ogoO4shbIA3FiRvSwqt3QGUO5X3cJxntczvvy3Fm2nVBb2y0bwDclgqaF+DuX1sdvHGq8T&#10;5Jj96toTGww/G5PHeN5Pbqzd12/+6ZgWByJ5H1V+tjx67/waSwa5TRXj83czSM3zPeWZV5r1fg/+&#10;+4na/W1oBlgpf16GEfOXf2sfjZ2bHKNyVtmEBhq111UGO2WT/YZk03gAupyrIuK4iFjhgnGn7NqO&#10;Achmo0aO/v6okaPzia6c7vt/EfEpy2B1eDmD6PyaEG3zC8adslTNdfTlC8ad0u6ziqAzEIYAQCsd&#10;cdL8ovXV541t0QbKxsVlI/X8+vpZR8XPLjt+oeJh5ayOSn85/caiQFk0XP92w82bs5hZ9jT5w7eu&#10;WuBn111wT+1+7H/cDo3uc1NFzdKYK+bPkMllfRqaoZCFx8aexs6lgdKRJ+3Y6EyOLAo3Z6ZHVBx7&#10;jsWRX9qjwdflWOa+5dhmn5a2VF4XOXYNFWfzeMvZSNlAvFLl+WwqSKo8nzn7oFzW54u/PKzBYnvu&#10;Uy5JlU476dKFfp6NsNM2e65X7zbyPVvTtD+vox9f8un49rmjFtrueps3XmxuSPY6KUPGE354YL2v&#10;yvc69tR9GtxGOd55TA2Nd56vYhmvPj1i5cErtGpf77nh8bjmzw/UvleORXNm/+R45+dK9lWpnE2U&#10;s84ySMt9+vIZRzR4vvP383fTJWfe0exZUhmSlfv71TMPa/AezT/Pn6d8fXv25snP8obGoQyT8zOh&#10;uT1y7rpm/r2Z91RDnzd5/NkfCoCqN7OmeH1ITeE6n9jPXiAz2vLAzf7olCbXhGc/yP9FqLl+cgbR&#10;sTUhWrs31IfOSM8QAGiFLBSWIcU91z3Sog2Uhdj8/ex9kMXosqdHFgez8JjF4pUG9at9yr94Er9i&#10;uad8Yvz337w6TvntoUXxPJ+4z34k5TJcufRV/m4ZOmST6bpP8mfxMYuQucRQFmyzN8Dlv7+19nUZ&#10;xGSxOQuF+dT/z0+8uMljy8JtzvrI9819y/fNJ8Vzm1n82+eYbYv9zWJsQz08cjxy6Zz8+XfOOyau&#10;Of/+orhYFmNzO5vvNrwoJObPXmxG8+x8/9yXPM483rWGD4zr/nxPPD1+Su14HfaFXWv3Kcd2cfRR&#10;aYm8LnJ2RwY22VcmZ9fk8mvZt2TFVfvF8C3XKo45i9g5fnWvu8rzmUXsjbZZq1nns7iWTv1HMSsl&#10;z1sW2/925ph46sHnizHPa33fUdvWhmoNFa5zfzLAyus6ZzBc+ttbi2Mq3/fYU/cqXpezh1rS++K1&#10;aTNr77UMazJwyyW6Vl9vYG0gWc5IaonzfnJ9cY3mMWdoUHk95Kyv3Havmplf9QWSOQY5yyuv5xzv&#10;AUP6x40X3xuz355bXE9b7jEitt5z/jJ2eb6yF1Br5bJgkydMK66L3Jfc79yvWy5/eKEZFXmd5BJV&#10;jfXIyXAw7618Tc5aydknlec7G7bncZVjmwFKS9R3D1d+DpT3b3kt5+vbS45jnufyum/oMzQ/E5qr&#10;WMqt4vMml8vK8CyvmbwfckZIHv8rL85qVS8jADq8LGJfWdP/o92WKRo1cvSuNU3P9f7o+CbX9Ph4&#10;qOz30daBGXQVwhAAaIUsFkbN0kStKZrfe9NTNY2R5zdS/+VJfyuKhlkcLJ/GrpTFyrrvk4XmHxx7&#10;cXzuJwcWBbUslNaVIUoW8Rp6orlsOp37ksXusuBdV7kEUnP85uRLi2J47lMWA8vZBKUsfmbT6Sy+&#10;1yeP86cnXNjoNlojm9Pn8kif++kBRYFzo60PXWgrWRjNYKC9nlKfPxvlgOI8ZDG6LEhXyvHL8anv&#10;umvt+czj/cah5xZ9KRq7ljKoa6gwXi7plKFHbiML9nXl+P7pu/9o0ZhkAf133/xnsU/zz9uCs4py&#10;vy78+fUt2mbU3D8Lbnfh/c3769DP7dJgM+ycoZXN23Occ8zr613S2PlqiQwaM7DIZdTyuihmHRT3&#10;RcP3RgYZl/1+zELXc47pqYefU8yKyWOv73xHTYh6TTPCxrrKe/jAE3aqDVvru4czWMsgpK2Dx0p5&#10;L+T1kzPzGhqHvE6aOyuklOOWIUieq/ruxbxuc5m3X//rxMV0JAC0s7IB+q3t9cT+qJGj16oIP3a1&#10;5FWHJfiAdrTUMVv84vs1U+MAgGYqlxnKp/Zb02S7WOJpnfmNmXPGRxYDyyeyc535LHRm4fjRe58v&#10;Zgc0VpzPbW2778bFzI7aRr8TXi4aGefT+s0pNNZ976gppL4za07cd9OE4mnpyu2Ux1/ue31yWaWt&#10;9hxRNGDObWZROJdSKp+QL4+/sWMrt7Hh1kOKoCgLiBMnvBqvvjhzoXGpHNOmxiv7OOR45b699eac&#10;Zo1Xc7efT77nskSNjU1T6o5dXgvZ+DrPRRbFm9LU+WxsG7nkU3kt9e67bPG+OTaVs3Mak0++Z8E+&#10;f7986j3fO899c8Z39qx36505UvdayOspezPkbIxFaXRfd3/zGst+IOWT/OX5bOxeL2fPtPZ8tWaf&#10;N915/WL2TzaBL8c5xyTvjewLMv62J5s1Ljmua44YVMyWyhlqzT3fzRmXqBmbnK1SzBQZsUpx/+Z5&#10;yxktjd1HxRKCq/ZrdPvNudfKz6q671X3eivPYeX1lZ8LV/5hTJPv39S1kfdieX2Vn+vldpvzWQpA&#10;h3VVxQyQdilmjxo5+uCKAGRNl0qHI/iADkYYAgAAAACNm1xT0M7w48r2GKtsfF4RfuzifHUogg/o&#10;BCyTBQAAAAALa9flryqWvioDEEtfdQzjK4KPh9qzNwzQMsIQAAAAAIiYWc7+aI/lr0aNHN2/IvzY&#10;VePzdjezMvSoCT7apScMsHgIQwAAAADoqsZXLH/V5k/4jxo5ujL8sPRV+8nrYFLFMleTLhh3yqSu&#10;OhhQrYQhAAAAAHQlZfPzW9u64F3R96P8svRV26o722OSZa6g6xCGAAAAAFDNytkft7Z18/M6fT/y&#10;a01XWpsZUzPbY5Km5kAIQwAAAACoMpW9P9p09kedvh8HCz/aROUSV+VsD709gIUIQwAAAADo7Nql&#10;94em521qcuUsD6EH0FLCEAAAAAA6m5nlzI+aAKTNlj/S9HyJq5zpMUlfD2BxEYYAAAAA0BmMqVj6&#10;qs1mBAg/lhjLWwFtShgCAAAAQEfULo3PhR+L1czKGR4153NSW/ZxASgJQwAAAADoCCaX4UdbLn0l&#10;/FgsMriaUYYd5YyPtly+DKApwhAAAAAA2sPMOuFHm8wWEH602syKJa3K4GOGpa2AzkIYAgAAAEBb&#10;afO+H8KPFqm7rNVDNYGHBuZApycMAQAAAGBJGVPR92OJF9RHjRzdvyL4yK9NndmFCDyALkkYAgAA&#10;AMDi0qZNz0eNHL1WRGwm/FjI5IqwQ+ABdHkhDAEAAABgEYyv6Ptx65JumD1q5OjN6oQfa3bhkzem&#10;5vutFd/18ABogDAEAAAAgOZq6/Bj1zrhR78udKYmV87qqPy+pMcdoBoJQwAAAABoSJuFHxX9Pjbr&#10;Is3O6y5lVft1wbhTJnWA/QOoKsIQAAAAAEpjKsKPJToDoabfx64VAUi19fsYX2dGh7ADoB0JQwAA&#10;AAC6rjEVsz6WaHPtmiWvKmd+dOYlr2bWWb4qKnp3WMYKoAMShgAAAAB0DTPrLHm1xBpt18z62Kwi&#10;/OhMS17NrC/gKGd3mNUB0DkJQwAAAACq0+Q6S14tyfBj1zrhx5oddETLPh2VMzoEHQBdgDAEAAAA&#10;oDqMqSnsL9Fm5xW9PsrwoyP0+ihDjqiYzVH26IglvQQYAB2fMAQAAACg8ymXvHpoSfb7GDVydP+K&#10;0KMMQNqy10fZhLxyJoeQA4AWE4YAAAAAdHzjK2Z9LLElr9pouasxNd8rA44Fwg7LVQGwuAlDAAAA&#10;ADqWmZXLXdWEH4t9yauK4KP8as1yV5XNxqNiiaoF/tkMDgDamzAEAAAAoH2Nr1jyaonM+mhm8FEu&#10;SRV1ZmpERZPxMHMDgM5IGAIAAADQdiaXoceS7PUR/+n3UYYgUfG+pSUy4wQAOiJhCAAAAMCSM6bO&#10;rI82m1FRE3RcWfMFAF2aMAQAAABg8RhTMftiiTU5BwBaThgCAAAA0HLj6wQfGoQDQAcmDAEAAABo&#10;nOADADo5YQgAAADAfwg+AKAKCUMAAACArkrwAQBdhDAEAAAA6ArK5uaTBB8A0PUIQwAAAIBqMrMm&#10;9Li1Ivh4yBkGgK5NGAIAAAB0VuPLwKMMPy4Yd8okZxMAqEsYAgAAAHQGlrkCAFpNGAIAAAB0JGZ7&#10;AACLnTAEAAAAaA+Ta0KPsrfHJLM9AIAlRRgCAAAALEllQ/OHKmZ85DJXM4w6ANBWhCEAAADA4iD0&#10;AAA6LGEIAAAA0BJCDwCg0xGGAAAAAPWp7OkxQ+gBAHRmwhAAAADo2sZXzvDI4EMjcwCg2ghDAAAA&#10;oPpNrgg8ZtTM9ph0wbhTJjn3AEBXIAwBAACA6jGmJvSYZJYHAMB/CEMAAACgcxlT0cOjNvjQywMA&#10;oGHCEAAAAOhYZlYsZyXwAABYDIQhAAAA0Pbq9vCwpBUAwBIkDAEAAIAlo3I5q8rA4yHjDQDQtoQh&#10;AAAA0Dpjan7r1srvZncAAHQ8whAAAABYWNm3I4QdAACdnzAEAACArmh8zdJVZXNyy1gBAFQxYQgA&#10;AADVZnKdgCMqZnc8dMG4U2Y44wAAXYswBAAAgM6k7NNRd0aH5asAAGiQMAQAAICOoG7IERWzOSZd&#10;MO6USc4SAACtJQwBAABgSZlcEWw8VDOLo3LpKiEHAABtQhgCAABAS4ypeG05c6My4NCAHACADkcY&#10;AgAA0HWNrwkyom6gUfHPenEAANDpCUMAAAA6v8rZGgsEGXV6cAg2AADokoQhAAAA7WdmneAi6oYX&#10;NRYIMAQaAADQMkvX/Ef2GOMGAADQbI2FEfWFGaFZOAAAtJ+lPvzwQ8MPAAAAAABUrW5OLQAAAAAA&#10;UM2EIQAAAAAAQFUThgAAAAAAAFVNGAIAAAAAAFQ1YQgAAAAAAFDVhCEAAAAAAEBVE4YAAAAAAABV&#10;TRgCAAAAAABUNWEIAAAAAABQ1YQhAAAAAABAVROGAAAAAAAAVU0YAgAAAAAAVDVhCAAAAAAAUNWE&#10;IQAAAAAAQFUThgAAAAAAAFVNGAIAAAAAAFQ1YQgAAAAAAFDVhCEAAAAAAEBVE4YAAAAAAABVTRgC&#10;AAAAAABUNWEIAAAAAABQ1YQhAAAAAABAVROGAAAAAAAAVU0YAgAAAAAAVDVhCAAAAAAAUNWEIQAA&#10;AAAAQFUThgAAAAAAAFVNGAIAAAAAAFQ1YQgAAAAAAFDVhCEAAAAAAEBVE4YAAAAAAABVTRgCAAAA&#10;AABUNWEIAAAAAABQ1YQhAAAAAABAVROGAAAAAAAAVU0YAgAAAAAAVDVhCAAAAAAAUNWEIQAAAAAA&#10;QFUThgAAAAAAAFVNGAIAAAAAAFQ1YQgAAAAAAFDVhCEAAAAAAEBVE4YAAAAAAABVTRgCAAAAAABU&#10;NWEIAAAAAABQ1YQhAAAAAABAVROGAAAAAAAAVU0YAgAAAAAAVDVhCAAAAAAAUNWEIQAAAAAAQFUT&#10;hgAAAAAAAFVNGAIAAAAAAFQ1YQgAAAAAAFDVhCEAAAAAAEBVE4YAAAAAAABVTRgCAAAAAABUNWEI&#10;AAAAAABQ1YQhAAAAAABAVROGAAAAAAAAVU0YAgAAAAAAVDVhCAAAAAAAUNWEIQAAAAAAQFUThgAA&#10;AAAAAFVNGAIAAAAAAFQ1YQgAAAAAAFDVhCEAAAAAAEBVE4YAAAAAAABVTRgCAAAAAABUNWEIAAAA&#10;AABQ1YQhAAAAAABAVROGAAAAAAAAVU0YAgAAAAAAVDVhCAAAAAAAUNWEIQAAAAAAQFUThgAAAAAA&#10;AFVNGAIAAAAAAFQ1YQgAAAAAAFDVhCEAAAAAAEBVE4YAAAAAAABVTRgCAAAAAABUNWEIAAAAAABQ&#10;1YQhAAAAAABAVROGAAAAAAAAVU0YAgAAAAAAVDVhCAAAAAAAUNWEIQAAAAAAQFUThgAAAAAAAFVN&#10;GAIAAAAAAFQ1YQgAAAAAAFDVhCEAAAAAAEBVE4YAAAAAAABVTRgCAAAAAABUNWEIAAAAAABQ1YQh&#10;AAAAAABAVROGAAAAAAAAVU0YAgAAAACmX4h8AAAgAElEQVQAVDVhCAAAAAAAUNWEIQAAAAAAQFUT&#10;hgAAAAAAAFVNGAIAAAAAAFQ1YQgAAAAAAFDVhCEAAAAAAEBVE4YAAAAAAABVTRgCAAAAAABUNWEI&#10;AAAAAABQ1YQhAAAAAABAVROGAAAAAAAAVU0YAgAAAAAAVDVhCAAAAAAAUNWEIQAAAAAAQFUThgAA&#10;AAAAAFVNGAIAAAAAAFQ1YQgAAAAAAFDVhCEAAAAAAEBVE4YAAAAAAABVTRgCAAAAAABUNWEIAAAA&#10;AABQ1YQhAAAAAABAVROGAAAAAAAAVU0YAgAAAAAAVDVhCAAAAAAAUNWEIQAAAAAAQFUThgAAAAAA&#10;AFVNGAIAAAAAAFQ1YQgAAAAAAFDVhCEAAAAAAEBVE4YAAAAAAABVTRgCAAAAAABUNWEIAAAAAABQ&#10;1YQhAAAAAABAVROGAAAAAAAAVU0YAgAAAAAAVDVhCAAAAAAAUNWEIQAAAAAAQFUThgAAAAAAAFVN&#10;GAIAAAAAAFQ1YQgAAAAAAFDVhCEAAAAAAEBVE4YAAAAAAABVTRgCAAAAAABUNWEIAAAAAABQ1YQh&#10;AAAAAABAVROGAAAAAAAAVU0YAgAAAAAAVDVhCAAAAAAAUNWEIQAAAAAAQFUThgAAAAAAAFVNGAIA&#10;AAAAAFQ1YQgAAAAAAFDVhCEAAAAAAEBVE4YAAAAAAABVTRgCAAAAAABUNWEIAAAAAABQ1YQhAAAA&#10;AABAVROGAAAAAAAAVU0YAgAAAAAAVDVhCAAAAAAAUNWEIQAAAAAAQFUThgAAAAAAAFVNGAIAAAAA&#10;AFQ1YQgAAAAAAFDVhCEAAAAAAEBVE4YAAAAAAABVTRgCAAAAAABUNWEIAAAAAABQ1YQhAAAAAABA&#10;VROGAAAAAAAAVU0YAgAAAAAAVDVhCAAAAAAAUNWEIQAAAAAAQFUThgAAAAAAAFVNGAIAAAAAAFQ1&#10;YQgAAAAAAFDVhCEAAAAAAEBVE4YAAAAAAABVTRgCAAAAAABUNWEIAAAAAABQ1YQhAAAAAABAVROG&#10;AAAAAAAAVU0YAgAAAAAAVDVhCAAAwP9n715zHEeSdIGq0IUeoIFajdajZeQqtIxcT64mgAJyEIW8&#10;6LhFjRf1orubk5TpnD+TXRMZpPhWGu0z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td/tXgAAACan4/nfTzbGX9Mfvv/49tfjH13udDz/q/jh6c//U/Erfhbr9b+d61Jug5p1&#10;KE3bplyvpu1VbJtyXf5158cfrctlfXr33Z39VaV3PwEA1NAZAgAAAAAApKYzBAAAYAOVb9aHdWPM&#10;ltvaaTD9rqZujIBOh1vK77ct6/Jf/+lchysd3SDluvRum66/f+eY6V2n//7er9/1/ce3j4DfNXXz&#10;lMfB4vMqooMHANg3nSEAAAAAAEBqiiEAAAAAAEBqv/369cseBgAAGCg4iunP6Q9L43yCI5fKyK4/&#10;H//oP9ZhVBzVn4fKaKPR61K7PpM97KdiXUZto65h7qNjzf5WfUyV7kTgLRnEPy3vc/oPhswDQByd&#10;IQAAAAAAQGqKIQAAAAAAQGq/270AAEBmp+P538XHWxJVM+mNGYqMPGqKXyrWoXf5h2l7tGyLv20a&#10;RyUaa/H6TOswJBor8XqV15bW/fiv2f/97++//D97I7PuxHc9U26jptgwANgLnSEAAAAAAEBqOkMA&#10;AIA0gt/+/1n7F3bSDVJ2wmw9hDvyLf7L/mh8Q72mK+iZ7rfl99S1M3pYuvWq1tVtdPjndSDsuD8d&#10;z92dNACwJZ0hAAAAAABAaoohAAAAAABAamKyAACAEA+G89bEtHxFIdUMCg6OrOmNpoqIPJq2Qc3y&#10;W7f3QzsYHF/G8jQNj95ZHFVkhFmpJdJtaDTWof34sV6Ngs+9q/VrOc5KQfeIaX16Y/MAeEM6QwAA&#10;AAAAgNQUQwAAAAAAgNTEZAEAAF2K6J/WeKa/7vz5ruDImqa4leBoqt44qMjYntYIqGl7hMU/7SSO&#10;KjL2KSzCrDXSrSAa64k3jsY6tEQWlu4c9xHrN/2O8nN/BPxeAN6AzhAAAAAAACA1xRAAAAAAACA1&#10;MVkAAJDQLCbokTKupSYiqvz9XdE/jTExEZE1fx06YmCCI49+LviZK7OInJB16IgK2zSqK/KYnEW3&#10;te6b3vi4W5qisQbtp+6op2K9dhVBtdf1mgyMxuqKXht4PSh1xXeVinO0/Lexmu15dZ1ojKwDYCU6&#10;QwAAAAAAgNR0hgAAwAsLeBt+8RvKwYOgIwZj96p+4z94MHfrW/6jhoMvetM6+O3vmx0YldtjWoeI&#10;N+R7h0YP6U5pHP4duS6l3m30CgO/wztCertBDvHH+qR3EP+oTprSXjtWbv1ew9wBdkxnCAAAAAAA&#10;kJpiCAAAAAAAkJqYLAAAeBFF1EcZedMal/IVO1IZORIWidQx/Lk37qc1iunWtm81xea0REEdAiJy&#10;ym3QEinUug3Kz/vZsfy56fM8O05uxqIFrcPV7zodz11/f+C6PNt/0376jFqv2TkcFu0WfD5HRk/1&#10;RpytMYi85R5wscI6vkJ8V++19GIWazf9W13XMPeDge4AV3SGAAAAAAAAqSmGAAAAAAAAqf3269cv&#10;exgAABoVMRzPInoiol2mqI/WOJemSI8ivqM3Iqop9iQyIur7j28fFcuNjIHpilPp2AY/W5dZqzhO&#10;muLQeD+zaKCHRhzDQdeW6RjvjiYKvNbe0xU9NdtfQ9cxYBseBq1jZHzXqJi2Utf2BMhGZwgAAAAA&#10;AJCaAeoAAFCp923iDbsiWt+sDhla3jE0vfeN2eoBxn9r6QYZMsS2ZQjz2tboPiGXrY+Ze+fVnY6V&#10;NTqeIv+NpqsrbO9D5kuR98kH9j5wfsi9p6Z76xb3BWBvdIYAAAAAAACpKYYAAAAAAACpGaAOAAAL&#10;BMRwLB66uofB3QFDaJsiUIrP3vq5r6JCIiJtnkWFiAIBolTGBA6J7zodz38M2KFN96NbBkZjRcZ3&#10;jY7GOvTGoZX2PsAfIILOEAAAAAAAIDXFEAAAAAAAILXf7V4AAF7V6CiRoBiOlqimiIiKvw710Vjl&#10;Z+xdh58LfuaWliiRsOiVe8RgAWuZ3S82iRP6/uPbx6E+MrFc18/id/VGYvXGNj4TGY01Kr6r1BU3&#10;9eBeP2J9xWEBu6IzBAAAAAAASE0xBAAAAAAASE1MFgAAL6GIdWiNdFgcfVFEcnRHRjTGVEVEVbTE&#10;VPXGj3RFdxyKaBYAtje7h20VFzjq366mGMumz3UnbuoVorFa4iiXmNarjK7siskKjkjrfkYBXp/O&#10;EAAAAAAAIDWdIQAA7FbAm4ytbwFuNTy8d7lrDokPGzgLAPeU95jGDsrqe+M9KwxzP0zrG3FvLbbX&#10;6G6QiOHzo7tXLr/zdDyX3StbdTwBG9AZAgAAAAAApKYYAgAAAAAApCYmCwCAXQmISWiKw5hFX3Rp&#10;HJp+aBy82htRUUZ6PVy+KAkAtlTc17cagD1quWGxTR3xl0u90roeBg12b3p28xwF29MZAgAAAAAA&#10;pKYYAgAAAAAApCYmCwCAKkWcVPkseS8i4Cu2qTKOoCUaq/Rz+Y/+w/+stdzgKLCWaKyL2b7ZKnYE&#10;AHZvds/8mP5QGbX59Tt6o5pmy+19hlmi5ZnupiIea1Q0VmSUV7mO03ZuWu/T8Vzup+k46HqOA+ro&#10;DAEAAAAAAFLTGQIAwE0B3QuLBQ0vr37TMni5NW8e1mzP8vP8PAS9lQkAxNhwMPaIf9e7eu44ND57&#10;rPksOXWuHGIGpK8x2P1fh9mzqAHrMJ7OEAAAAAAAIDXFEAAAAAAAIDUxWQAA/EMRadAaZ9ASUxAx&#10;+LNlcPomy/3+49vHgh8DAHj0PPH1zDWLo2qKdQocNH5r4Hi0y/Nl7wDyyAHpC4QNdi/d2fYPieTi&#10;XekMAQAAAAAAUlMMAQAAAAAAUvvt169f9jAAwJubRQS0xGM1xRWcjud///3H1hiF1uVOn7E1BqEl&#10;CgwAIKWAZ6tnwiKmAp57a4Q9MxbPzYfgCLKw2DHYO50hAAAAAABAaoohAAAAAABAar/bvQAA+1e0&#10;85dt/eWz3PTfWyMEelvtfy74mU2XO4sWWBrhEBbJAACQ1RSvFBTl9PX8FfnsVcR4HQZGeYXFTc2i&#10;vKbtOGq9L7932n+ee8lKZwgAAAAAAJCaAeoAADvV+Abb4iGNkcMjv//49rH0Z7ca1n5nHcp1KX+v&#10;oegAAC9o4KDxW151sPvw7ufZfrjlr4PnblamMwQAAAAAAEhNMQQAAAAAAEjNAHUAgB3pGO7Y0mb+&#10;akPTp8/YNZDy8M/tpC0fNvAsOmPNwa2zWJKr664hsgAvZ9S/d07PjWXEVNez5NqD3Yvh9L3rHRZF&#10;djqey/+5OPIXWugMAQAAAAAAUlMMAQAAAAAAUvvt169f9jAAwIaC2uO/Wspr2slPx/MfPZ/6+49v&#10;HxXL6or/OgTFY8E7mEVXTFEhS867KTqjKxbqzvKXrsNcd1xGEYNVxni0XmvD4vqK9SrXpSZqpIxp&#10;GRrldSvWTHwY8AruXGtrlM+ivdFSt673w6Oxeu9ZK693SWQW4XSGAAAAAAAAqRmgDgBQIXLo71Zv&#10;qj37DAu0DE5/9hmvBjsevAXGzgW8Kdn91mZxPncNL/3b73//ztZry9QBFvG26F4H0n42rMu9zo/e&#10;9br8rmmfdXTPVA/CPR3P5c+5hgO7VFyHNrke9XZiVwrrpJjdu/7z4EcjlN8twjpx4BadIQAAAAAA&#10;QGqKIQAAAAAAQGpisgAAbmiJDPlbzUDZ3liblriq1uWWLevVQ3Nrhq3DEh3naFeERHD8UtM5HLwO&#10;XVFd77AurbFPRcRIZLxIRLTaiPUKiyLrOLdvMXwX2Fp5rY687pb3pupn83uCIy9vubq/Rlyf78QP&#10;t95DpvUK267sh84QAAAAAAAgNcUQAAAAAAAgNTFZAACFxtbwxVElRQt37TKuVMa1/HvBjz3SGsnF&#10;G7h1fAVHNkTG5rSuQ2RsxNc1o+McFo11e33CIj0CIqgOI+KxdrZee43sKpWfuyuGZXYOlv+W8uy4&#10;m+6f5fYS2QVvYna+X2JjW57NX/jZqvt+cUvw80jpa3ucjufLtT5yvdmWzhAAAAAAACA1xRAAAAAA&#10;ACA1MVkAwNtrbLFujbvobeFeHFc1i0WpaX+fPs9lWSI93lsRpbD4ODodz+XPfh1LNfEOwdEHl2iD&#10;ymiqTdeh4xx+qCPSaDoOIqIoImOfIqMxWmLDhkZjHdrjzN4psusQee9queY9cOt3fCz+2xVunReR&#10;sTpAnDXPzYHX3WeqY0HvWSFW8ZbPFZfFSnSGAAAAAAAAqekMAQDeUsAw4taB4l1vmVa+Rfbsc5Vv&#10;aekC4R8CuiLKY6qlIyTboPKW8yry7ceIt/gjB6xWX0MHvtna1DlUiNwuu+4GOSRbr9LAQbxdnTSl&#10;gC69UnXHHvCaynvb6Xie7r+7uXfdM/C6fEvTc+szxf2vaf1do+PpDAEAAAAAAFJTDAEAAAAAAFL7&#10;7devX/YwALBbs8iaMuKzbDVuicL5o+czf//xbfHw09lnaG1JF2fxRh4Mh352/PRG2fTGETQtPzhC&#10;p3odtl7+jfXZOipsN3FUe43GCo7uiDhmRgyWTbtek4ERLL3H15rDjntj4i4e3LuueJ6B/Zh9V1lk&#10;UJTUYfasOyoaa7rWhcUEr3TdDhtI/850hgAAAAAAAKkphgAAAAAAAKn9bvcCAHsRFCd1V0sL+A0/&#10;q/9G+zNXGQUiTuINBMcjLRIUE/N1rHZE1oTFCTSuQ+T1puUaMTJ2qSUea/M4qp2uy6E4ViLO0a7z&#10;ZmAkR8r1Kg261nbHTQ067ktlJEzXc0XvM9vpeC7/Tlj0GVBvze8ZK8cAlsKuf6WVn92nZS2Oa+aa&#10;zhAAAAAAACA1nSEAwKY63oZuGXgX8ezT8jZxzefyduSOLBkGG/B27dZDyyPeZKvuhgjq1Jq86qDy&#10;yG6QpjceBw2PbxpIOmqQ/bQ+HQNHI99c7XozdeDA7971GtXZ2XVPfIWBtius4ysMc78sY1qeAcGQ&#10;U3lun47n6c+R97Or+//hdQakT4Z8Bv4/nSEAAAAAAEBqiiEAAAAAAEBqYrIAgE0UkRpNbdGNMTDd&#10;LdiV7cnPWqi7ImWI1RrzMg2B/f7j2+JhhrNldR2XGw4trx7SfWcQ9WrLP8THDLUO5O66/kVGQM3i&#10;KqZr0b19M/3s56116b1+zdZl2raLt9HAAbDlOVa9z4LXq9z2rcfPtJ+79t3peP6jcfnP9EZ2rRaN&#10;ddh39FRUfNerDXMv/52r5RwZMmQZuDY9wz6ITr11PpfXtKvnkcjvUgOjKe+ZnukiB7z3Xh/LKNyw&#10;Z74t6QwBAAAAAABSUwwBAAAAAABS++3Xr1/2MACwusZ4jbI1d3E0UNEe3BrLIzIhqaD290VRJMGx&#10;KL3xTIeAmKrqdQja3lMMQss14NDxucNj7WbHxMPt4drD3jyIvas5t0Miuw7/vL5ERplcRdId2qOx&#10;RsWtvMI6TrrixQ7/PO5aj7kanv8gsQfPYb3PyM+EXbdLK0UwTrqv51vRGQIAAAAAAKSmGAIAAAAA&#10;AKT2u90LAMw9aBmenh0+i/+2ONpiFlXT4rPx77W0OpefSzTCRmbH4peIVuyAOJWW1vCIlvspIqom&#10;Giuy7b+plT9gezdF5BV/53IOn47ncr03jaaabcOXihiA2fFbfV4OMF2fWuOTys/z9bzReg0IjiS8&#10;peuaWFohGuuwNE7ynhWiX0ZF1nQ993r+hFWNjsYaEru30jX8lnJZYrIAAAAAAAD2wgB1AOCi4u3t&#10;1kHmLUPTL77/+PZRsazWtwirhzPTrncQauUx0fvmVOtxPy0r4m3W6rdrNxxa3noOhg1UBtjCwM6Q&#10;r+tjR8fKrU7BIcPcAzpWRnfXHHq3Z6lY31Hr+rLDiuEVBF8ffxZ/ru7qvif4O8VS6a49OkMAAAAA&#10;AIDUFEMAAAAAAIDUDFAHgDfXGKHzc8HPfLk1ALtSaztudTTWQTzWKgKiL1qjmnqPxcXH/UxvZEZT&#10;XNQOhpaX67o4zgzg1ZWxS6fjeboWNg1zDxjivcZw3bCI0YB71zNhkS8rbFtxWLCS2fVg0++DdyK7&#10;DisMSB/ynbg3FnlmWsdyIH3VtVJnCAAAAAAAkJpiCAAAAAAAkJqYLAB4Qx1t/VMMQk0ram877+fS&#10;H5y1FD+LNAqLoOC5gGisw7RPK/fXVhFVYfFcNW3qs+28dLnl52puOQfgWnEt3eqaWj4P9UaUhN0v&#10;Vo6B6Y7GKta3Joa11Z896zpb78vkixcAACAASURBVOm5oPz3v6bItsbnMGCh0/H8xwbbKjI6cI3r&#10;+tW1+HQ8V30GnSEAAAAAAEBqOkMA4E0Evam+uEuj0PVmfjmEdMHPlm+CeGutwqyjYHpGvNlpU7NP&#10;7gzMa7J0uTsZmt775mjT0MLZNlq8nwDI6dlQ4Hv3zJp7/VJrDnM/BAwAnm2bER0hr7CuV7+39i1s&#10;YLHp3BrVgdb0fe6Z4ntk9/e9Cq3f0XSGAAAAAAAAuSmGAAAAAAAAqYnJAoAdm0UX3VTR4hrRtrqo&#10;FX7Wqt+qKy6Ah/unpZW5fG6saavuPe5aWqDDjvXKoemtLe1hMRkAUGPliNFdDnMvzZ69R0W+TM8Y&#10;3ff8lQe7G6AOAxXn1se0lCX/HvBIcBzWGgPSbwmN99IZAgAAAAAApKYYAgAAAAAApCYmCwB2orIt&#10;v2xPX9oq2t2+WtEW3xorcIkL0IIfaxbhVH0s1EQ5zFqou467mlboYrkRx3rL5/188qPl/7+MxnKs&#10;A5De7H538z57JxJmyD2zMTa0Vdgzbu8z3QJD4juDI8h8Z+AtRMZc1Si+36wZh3Uorj+R8Yf/+G6q&#10;MwQAAAAAAEhNMQQAAAAAAEhNTBYAbKijzf3ngp/5ciduoEbNslpiirS5DzLb9y1tzYv3/Uxv9MFW&#10;y22KgiiO25b4OgDg/+6pa94/Rzx3lr+zK+ZlFu2yRlTN13NQQCRNZBzWPZfvUKfjOWS94d3Nrjn/&#10;WXFzlNfKsHvAvShEnSEAAAAAAEBqOkMAYANFR0jNm12twyN77/ctb1k9fbN/q2Fwe1I5uHPRW28P&#10;3iKs1ji8/LDy0PTW7qq/DsGDQQGA11E8U31MK93aUb3G28yDjBjsvsaQ5bDhysD1uTR1XAV3pZX/&#10;RtD6bxtXarvodIYAAAAAAACpKYYAAAAAAACpickCgJUExAh9Nq5py7Ka2lbvDJJ+ex3D6Fr2Q0Sk&#10;QssA802Gl8/Oi2fnSFg7NgCQz1Yxrh2xn0uVz0BdEaErD3YfPVj50PgMGzYoH/aoOJZvXi8WRAoO&#10;/d7Vcw7rDAEAAAAAAFJTDAEAAAAAAFL77devX/YwAKygt/39+49vH0t/tiOWaXJph9Xu3a7YDy37&#10;4FCzHwKWdbH0WAs4zg5TC3VvZAMAQAZF/EtrBGkZdzo9Z3U/zwesV40/X3m9D75DQZcHEePd57HO&#10;EAAAAAAAIDUD1AFgpmYYV023Ru8g80qtb0yEvYX1rgK6JVqHMPYOrWwZmt7aDTJkGCYAwKsrno22&#10;GubeO1y8Rthg99IKA+lLLc/QwHKh1yGdIQAAAAAAQGqKIQAAAAAAQGpisgB4a41Dpxe3cM/azFt8&#10;Vizr3pCxZ95y0F/NvqmMcupt4107Gq16uZXH9RQdUMYgiGGDSq33kxFRdLN1Kb9T3rr3XA3yPQy6&#10;DlRuI9ckgNvW+LfCr3tDxD2q8ftcq7D1vrH+h45Ir7BB+bAH5bF8Op7Lf3+ZvvM2nys6QwAAAAAA&#10;gNQUQwAAAAAAgNR++/Xrlz0MwFuZtSLXtFNP7cc1MVnl729p5VwcYfVgWdPfu0RujYhN2bMiOqUm&#10;Sqpm27ceU5MyrqU1hq0lJusSX/NuxwTc03FeTedxeV41xVU0XrMe+v7j20fnumy+PrNrbbkurVEJ&#10;k7C4yDsRYs/Wb7UoMYAajde08to15PvHqHvTHZH3iN7vDM80faeAd6IzBAAAAAAASM0AdQDeUetb&#10;OIuHmRdWG4Ln7Z9/6ujKaRlA2PtGWsux1bPc6TPqBmEXet+mbz2WVx66+lBAJ2Gp683Qna3LqLd/&#10;uzp4gter/PvlunTd1ysH3ZfCupyA1za7v67+3LhyB8ihJQngmeB76jOX3192obiGw//RGQIAAAAA&#10;AKSmGAIAAAAAAKQmJguAtzBrsW6yNIZlNhiv1c+A3/F2ItrQG9viu/Z5TcTP7DPWMCydm2bXrIfH&#10;cu+xEzw4tPwuU3MORUZu7CmOKiI2bFqfTaOxgtel1D0Ed8frFTl0/1Z8XNMA/knNdeYe9y54S2v8&#10;u2XYM/LsWjddj0dFY5X3i6/PIA4LntMZAgAAAAAApKYYAgAAAAAApCYmC4DdehapUNnGHBEbsVRr&#10;K3QZK6LFuUJxrHRv+6UioteC49Cmz/A5/QeRIsz1RkSdjufL94ea+KPiHO2NxjoUURA10Vi3Yita&#10;7S0C6q9DTDRWxPpM69K6XbqjlO748xATjfUu6xW5H8NiYk7H8/S7umPFgNdQXodmzzDlv2c+u74M&#10;fUYOjt98ZkjsbfBnEM3LrukMAQAAAAAAUlMMAQAAAAAAUhOTBcAuzCIVnsWoTK3OT9tuZ7+3RUuM&#10;UU1rcXfcyt49iKd5tm9q4kPC2rkrtC6z3OfVreNZj5N3UxMH1BsxEBSlUx2bU3ldX7T8Q/v2iIjn&#10;mjTF2wVHQHXdO2ZxGGHxSo3rEnmclLqilEZHYx3yrdeo/ViaIvK6o7GKc6D1Xi4GBlY2O9dWO+/u&#10;3L/XiGAur3WR17/I6NJbLttmilf1/YU90RkCAAAAAACkpjMEgM20vnVZ+WZJ5FuTD80+zy1D3u7Z&#10;o443ass3LWu2Tdd+rllWwOD0yKHpvIDeN/BOx/Plz5VDw3uHdPd2roW9cRgwqDxC9bDrgW/LV19H&#10;gofIl3qHbA/ZLgFDyXfTdXHY6XoNPL6vnpcO7es4arBx+ebz1//VIQJv4VUHpI/qKrylvFZ/Lv9r&#10;sA6dIQAAAAAAQGqKIQAAAAAAQGpisgBYVcfQ1tY4qa57XU17ssFw/TEelRFAq8VVdcTLTMdtd3QL&#10;ryUgjqApJiE4BqElimnIAOzKdRg1qLzl3B0SR9UY1bX5cPLRsUqtkSKjh6UHRGMddrZeI46p3li+&#10;i5XiYCIjxnoj7Axzh4HKc/x0PE/nfnmutl5npnO391njYuB99pawSMN7Wp7pXAd5RmcIAAAAAACQ&#10;mmIIAAAAAACQmpgsAFZRtLi2RoZ8Nv69lrZlMUYVAiJpqqN4/tb7HFOzn599rvJ3XY5Vbdrbm8Wp&#10;lcfMrX161e5fGQEUEc1SHfcTHAvVFHNQrENEJM20DbaKX2qK67lzn+vdHq1xVOVxHx7Vtad1qVmf&#10;B5GH4RFUNetVGh2N1bFeoyPOuqNGe6M674iM7xp1Llx+1+l4vvxHzyAQr7h+bh6PfOeeNioasDQ9&#10;I4ddYyKvj6fjufz7Yddw8tAZAgAAAAAApKYzBIC1dL2l0vGWdMuy0r818mD4ePUb2b1viK78BnzT&#10;gMLZOnrTcqci38xvfPO9+228xutP2BvGHW/5rd6NsYdukJmwdWjpTJrp/Z63p4HMZfdg5ED7yOH6&#10;vcP+Rw253WuXyisMS997x0op7Hy983y45B4TPggauDaww+yWIQPSV+5oufze8n6hS+S96QwBAAAA&#10;AABSUwwBAAAAAABSE5MFwF3PIokqW/FHt/H2Littq2xlPMOioYC9UWSzZdXoHUqtJTqZyKikjuOj&#10;9/r2c8HP/MMsJiFsSHflOmwdTRURLRQ5BHT6DDX7Y0ikzJ6udXuKGSy3S2vs4o6HUncdywMHpE8i&#10;Y8VGDb/vWseVBvRHxndFxrRd3QdPx7PBxRCsvMafjufy33QjrzO7HpC+QPk89Tn9Ycf3b1amMwQA&#10;AAAAAEhNMQQAAAAAAEhNTBYAtW39Zdvpw1bTgCilxdExrXEXU6xJZDzJViIiLipiDCJasT8X/Myj&#10;4/MZ8QwbubPPnh0zl31UeT72xntsFRF10di2HxExMMWtLN7es8/dch2IPC/Lv/9sXYbEUZWK3/vy&#10;95N3MDsONtlnxTp8TP8tOKJ0K+X2nOJWmrbxCtEqrfeei+C4qVvCrpsB1/BnbsbTRJodE1dE4fAu&#10;bl0Pnp0fM0OejRq/B0QI/17f8W8MF65J+6MzBAAAAAAASE0xBAAAAAAASE1MFsAba2zrXxxdtVI7&#10;7NJlXdY7catqazxDzT6ddEdVVOyHmmW9w37ejcqIvXt6o5patSy3u1W+sFU815rxceW1pXp7P7OH&#10;mCOIttVxPVvuV2xXzTUv8p7bEY/5TGR8V3c06RNhzzMrRGMdIuNpipifpn1/Op7LvzetT7k93S9I&#10;a83vP7NIrvLfl0f/G8CQZ9lR8V7FNcn31J3QGQIAAAAAAKSmMwTgzXS8ydbyVm/XfabmjYnZz77V&#10;mxa9b4rXbOeAofgtb+OVb5ffXL63a9YVOSy25o2uYrkRb5xt0RHVNKgy4K3esDfRVugmAXZiD10q&#10;p+O5vOZM1797byBPf+/zxn9r6ggI6oCs0dVhscLg4qvumkPMth01fP7W88rHoGXBu1mzG+QwaED6&#10;Gp1zk8s95HQ8X/6j77Hr0xkCAAAAAACkphgCAAAAAACkJiYL4P20tqF/LviZudZW05b4mpcyGzg3&#10;WRzlEDDIubW9uKt9uCVix5DkOpXHRmt8SG9cVGvU0uoxVUFD06eYwdbPXV5/b63DX7d+Vts98Oru&#10;PANsdW1717ipsGHFK0VjlSIHu3dFdbonk015PZh9t215Xh/+LLvB9WcyXeO7YhuJozMEAAAAAABI&#10;TTEEAAAAAABITUwWwBu4E8lUqyVSpsmrt5HPtkHZJvxs29RED/Ru55bYs0Nj23NXpAL33TnWao6N&#10;xftmdh3pimaraQ0PiqmaLI7gK5bb2kYfFisyuyaK2QBYyex+9TH9oeXZOuL5trg31TxftuqNeCzX&#10;e7qXDl3XQ3yUV9h2Ph3P5e8Ki++CPdjTs+qoc3iBsOvQPY3/riOea0ZnCAAAAAAAkJrOEIAXcOsN&#10;gMq3y3qHDte8RdD6xsXLdw80vkm+yQDrmuOneJuvxmV/egMlVtDwv5Y3EnuvI4u7MkYtt/Lztmzb&#10;clk6OACS2sE1fpfD3Euz58cRb2SHPWsGDH+uNS1D9zR02HAoeim802vUNel0PJf/82071HSGAAAA&#10;AAAAqSmGAAAAAAAAqYnJAtiZigGDa7Tnt7RMPmvjHNKKv5Xe1tya4WoBw+lHDa0WDbSC4IHei46F&#10;xiF9N5e78tD08rM2HZPff3z7uLEu5f9f/BsAqyruPV3D3P9WfX++p1iHNSKmwqJd1hzsHhxB1vKc&#10;ZIgy6ZTH8ul4nv48/HyOHJC+YdTXtKyPJz+Xjs4QAAAAAAAgNcUQAAAAAAAgNTFZABvpaIf8ueBn&#10;vgTEKn02LOvh+iWMUWqNA2hpT+/dn4uPnVn7/Nu1ztaaRVSUz1e39tmlrboypqC3bXrx/i9ExF0s&#10;Wm5Qi/gU+RHWui5KAoA92+rZenbfHhGPFRZJs3IMTetz3pUH27jrO0ERJ3TIEFsMh+I68SBGribO&#10;+/Mw8PpaRPQdBsZ63VJ+L3vb811nCAAAAAAAkJpiCAAAAAAAkJqYLIDtNLVoV7Zq9rZcLm6dLNqq&#10;07dbziKRWrfx4giyQlckl9b3GEXrdes5vHg/zI61FmXExN6XW3N8i3cAgA2V99zT8TxFQ7VGOV1F&#10;t0Tc04vnmRExXodbzyNB6z09Y46Kz7kXGyYal5c3OwfLP28VKTj6OnTPdE0aFfV1L47sll39e4TO&#10;EAAAAAAAIDWdIQArmg3KqtFaQW+5zje9Sb5XFW9i1Aw7jLh/Ltq2AUPwQ4dJv6uAwZut+6D3DaKW&#10;oemty+0adOo4BYDXVDw7b3IvX3lA+qjB7mED0u9Yrav2XofxVsP+YQ0bDkUfem7Pzueu76an47n8&#10;nzX//hJKZwgAAAAAAJCaYggAAAAAAJCamCyAFRQt0GsO225dXmuszqY62sxbhnlFRFcNHSotcqhf&#10;UORC9fG14dD0ls/omAMA9qR89ul9Zh81IH1ar9GRXocpiiZ4ve9973r292/9bBnrI0aLV1b+O8ro&#10;c3tIxFRkJNYCl210Op5XjczSGQIAAAAAAKSmGAIAAAAAAKQmJgtgHZEt2g/Non2WWrUtcZCmVtSa&#10;aJ/GbVtaHEFWtKjeW2a5n75i1N6ttfxONNrD7VUZ5RTRGtwSO9e73Jbj7FB5nZqiIsQZAACbmn1/&#10;uTzrNUYVN8WN3tIR49viKtIr6DOMjs25/M7T8Xz5j54xeTWzc+1j+sOdCORn59LN73OR50VxfRp9&#10;bbpns3h2nSEAAAAAAEBqOkMACpVvmtd0U3Rdbyvf6Kl5YydsoN4WGgc+H2o6bWZW6/Ap3vrwVlRh&#10;ts+rOxkWLqPlLcKblp5bAV1Hh5Zh7eXbRafj+WrgqLfyYFuza8Pi68Sa5+6dNx7D3qwGaFVcf1a7&#10;DnU8q7YK69bd6E3x8hnd/YJ07pybaz6nrdmhds+uUgV0hgAAAAAAAKkphgAAAAAAAKmJyQLe3qxt&#10;8FnsUmvsw5otiJ93/vwlQ+xNQIzR1XZZqGVooKiQTh1xA63bfrUB5oXuyLfK4fBXZtvIscqqKuOg&#10;qiPh7rlzP2m9BnRFT1ZGdT77XZfP8P3Ht4/HP/30d3UNz51F8EUO9W2KECuWLwYQGKF8DoyMpFnj&#10;Wtr6PLpUud4jBkHf28bTfii3Vfl90Pc10jkdz39s8JnCvpveUzyXtj6v/6UzBAAAAAAASE0xBAAA&#10;AAAASE1MFvC2inbamnbg1nilFi1RO7uNfZjFbFypXO+uGKOaZc1ax1uWNaQ99B0U8VhN+6Bj2/fu&#10;85rjqyWOYEjEABxm17wRURF3oqAOLefd6XhuOhdWjgR5qDeC6oGm61/js9FQo/bX6Xi+/Ln3Wvog&#10;suv3G//tKqbFtRzymN07L9filmi/QVFSh+D4rmcu2yA40qvlMzzdB1O0o+9wJDCdb6PO8avovsjv&#10;DgOfkf+lMwQAAAAAAEhNMQQAAAAAAEhNTBbwVnqjFipjOB7GQi0QHk+yhsptXH7Gmjbw0e3cpZqW&#10;zOnzNEWcvaoFx/plPz9rnW2JELi3rBoB5+uofV7+3qlt/yWvDWznwXn18PpWxghNvv/49tHyQXpj&#10;72a+oitqzoXgVvvymtYaRxW5PboiPQbFUHXH+QVvo0nEevVGiV2dj6fj+XJMtp5jt1TeUxffq4F6&#10;s/NqtXPsdDz/seLuCo+YGhiVc890Xb4sV5Qhr2g6D1u/BxSuvo8e4iOxbq3XsH/z0RkCAAAAAACk&#10;pjMEeDdrvE3S6yXf/i7enqnZxovfpu8dZN6xrGfLfath1o1v6ta8HdZ7jrZ2aLQst3wzpmnfG874&#10;XmquLRHXk8br8j3Vx2pxvTgEvN3VNIC12OZh9/+gDoywt91a1mfgEPnqrp1S8DHzCusV1lEaeb4b&#10;IAypTOdx5LW+NHpA+hqJAG/1fY738qArbfVj/c45flg5+eOnzhAAAAAAACA1xRAAAAAAACA1MVnA&#10;u2lpv1sjdqd7GOsWHrQ5LlLZSt3bOrl4WeV6nY7nsNbvVxIQobJ4u0VGx3QMVG7xVoPyqdN7Dp2O&#10;58tzes19IXjQaPX1b7b8sHjDjutveARUjdFxVDtZl65hmqOjsQ77W6+uOJaB+/Hhsjoixqbf0boN&#10;DXaHDsV58zH9lo5n4PA455UHpA/5zh0woLrcnp/TH0R28co2jL0r3Yz91BkCAAAAAACkphgCAAAA&#10;AACkJiYL2L07bbyLW+Zn7XlDVS7rJaOxZlriGVqjhVrvWV3t3G8cydDapt6yvSPO0UXHVUe0W/l5&#10;vpYlruP13IoxiIwgCIrVudnO/WS5XZGFM03RVMU6RERcTNugad/M9kOv3qjEPa1LZPxI9zNMQHzS&#10;Ld3RlsXxs7f1mtZnVDRWb6zY8PiuKbrU/Rf6bBW/tHIkVins2nHneaf3fnEzZqs1MhV2aPS/yV19&#10;Vz88OOd1hgAAAAAAAKnpDAF2o/JNkfIt8GdveKw2ePvBm3DT73j5gWgBQ6db38hp3Y+GXFco9u+a&#10;27v7zbDg82n6DIa2vpiWt/VOx3P5s02DjQPeJO99y773Lexy+a3nUuSb4NXXkeDB7ZEDwXt1D5EP&#10;7nSo7lyarcvQgfIB2+gwYlh6QDfIYdDQ+67ja+B2K3WfA5MHQ46X8lwAfUb/G+SoAelbdbSU6zB1&#10;NLv28BLKY3Xq7AzqqOr+tzWdIQAAAAAAQGqKIQAAAAAAQGpisoDNtcQ3rBkxVdOK+v3Ht4+xa1Pn&#10;znDSq9beyvXuag2uHMjbGsnVPah0jx7EO9zaJ61t4mvu395Ijeoondn67ep8pU1AdEFTRFRwLFNL&#10;LNSmsVQD1qH6uh08OL7pmnlnHSLigqZ4pZpj8t72iIwNq44dGRgv0jvwe1TEU1fs3ArRWN3xMYOG&#10;zFcNP31kzWHuresI76i89hT3hvLfJWuuKVex2TsekP5MU0wrvIri3AyLr+uhMwQAAAAAAEhNMQQA&#10;AAAAAEhNTBawiQdxP8+0RHm0RjK8ZMt7ZRzFmp+xZVk1+y5rNFZrvMjic6Ujjqx6WTOrRRqxrspj&#10;qjraICh2Z1pua7t2b9xPUwzMnfjDrnXoiLeLjF9q2f8RkUvVcVQzvRE8YdFAwZEevRFUf3Quv9S9&#10;jVaIPendXq8UjXUYEY/Vu36HcfFdpSHPl5XX1bA4INhScd/d5Hm+Mn440tU9LfJ8jnxGDngugV2Y&#10;fzfVGQIAAAAAAKSmGAIAAAAAAKQmJgvYSmQEwCit0T+r64guWDNK6bNiWdNneLh+mWOSGqMemiJn&#10;Ap4HRkfshMV8ECuoFX/xPr0TddOq+ho/u9Z26bh+9X72pqi5Ytv3boMycqF1G7Rcs8r93XqtvPL9&#10;x7eP6b+NjodbsC6Xc6kldidyfR5sl1vHb7nMz/l/D1qnabkR8Uld8SGzfRO5XpOXicY67HsdJ2Ex&#10;rEH3zOl3RUbswVuIPAcrRTz7XBn4ea6e+cprju9jvIp73x11hgAAAAAAAKnpDAFWE9BZsPhNitlb&#10;dzXC344cZbY9mz7vyp9x8bKK9Xqrt9sC9mlrN1PLslrPlWdvlQ8dKkiMgCG1rW/aRnZFLFpu8MDw&#10;pnM04M3niLf5WjpCrroxIs7nvb6RuKduxdl23vQaOtsum2yj6ZhpPZ8H7tvITobpntm0rgOHuE/e&#10;rWNl9Pa8dyx7ZoI7yuvj6Xgu/z10yHUk8rvMnTfcR3TD3bM45QH2Yjr3TsdzeU//j84QAAAAAAAg&#10;NcUQAAAAAAAgNTFZwJrWvObURKm86jCw1riY1iilluW9TOzYVu4MUq1VHT8TEFvXdByVQ3WJVRxL&#10;T1vmW2JUgqOaWo/VLWKqIgZSTudozcDyiBiYabnd9zbnLhnsIT6sXIcitqHmHA97tlppmPDXZ2xd&#10;1xeL71pje3YN8L/lwTPhrc9w7z4aFoUIa7h3vrd8R/p/7N1tjuNGtjZaXbhwGmjAo9F4NIwahYZR&#10;46nRFGDAjWycF85r6oSZpBSx40NUaK0/zq7OFCl+iYrgfnavKMXBDd9FFTOt1bH8S2UIAAAAAAAw&#10;NZMhAAAAAADA1MRkAZuSkvS0HPNLCX9hbEZtvMlDJTExSflnl7LWXhrEGw3zYrFjD+WeF6vogkfH&#10;V4vz4iPwN8MiuWjrTrRa9rF0OV+z9uNqWVXHasX1oDYWIBQlklxrqyKqTvH3np7XW+vw353fFU8I&#10;LyI5R58V2XW7R7mcr+n/lXvd3bwO1d5bj4ybanGvmsQa9vquc1vHA0Sj3f2bJPrNZxAvaeTYwM7Y&#10;Re84rFTJd9ZsO98fQjHmLT9bYKEyBAAAAAAAmJrKEOCmsEHhyCd9Ig1v0795ylOyO09v7z0xVvIU&#10;VdW1u7CBb0kVypeGjjMobGJc3CS5xdM/uctbHZMlmjUXJS7Zf9EGspEKiRbNaouvCS0r4CqueZFz&#10;s9m5slpvT8IBXT37mnOn6rGlqqqFFpWZBVpWg5Tcy0apAoFyj8YIWuraIL3xdWazMv1yvn6Og/g+&#10;Si2VIQAAAAAAwNRMhgAAAAAAAFMTkwVvrjAaK5Ude9Ig7iS7fPPZjSgLI1ai8V1dy2gLYwqmjE+6&#10;nK+/B/+05Lyo3Y+RYzx0jmtW9zwV1+hFeo6WxEU1u84Ej5/aiJTo9ajk3vhLHKNmsQAx6fUzbcJd&#10;2Fh4uS43i8gd2cz91OB+usF9Q4mWUV5bsTjfNv4ttdlk+VkRyVBqOd8bX2e6Nx9P1ndks/fTch1I&#10;t5fvqUSoDAEAAAAAAKZmMgQAAAAAAJiamCx4U0kpcqh8emTJ8SuUN1/O12U7lkTLjIxUyl7Wo7+b&#10;tRQ12YelnhV39pHxO5+S4yfnOBD380CyPSPRHaXnUG3ERfTcry17L15uxTmY+owbiB6/M8X9Abyq&#10;1TU8/XnYPeiAGJhmcaQDorF6xXil2zZyX7wVrbVeXtV9AYywugbcft6Jj9vU4zt64/O1RHq+ptdK&#10;5zFNqAwBAAAAAACmZjIEAAAAAACYmpgseF+Rku+RZYmHjyopKVvdMjhSKXtZd6IJppTEIES3cXZc&#10;1UrVOVhSCp3sU6XFQclxcircd0vsWPb+Wi0rIhTdVntNSxW+30jMoPJ5ALpZPscu52v6uVISE5P+&#10;3ee9YosYm+SzekRkzXIPU/29rDaiuZB7AaYw8nv56vvHMlbcOw4r1Sw6cE/td6xZ48LfkcoQAAAA&#10;AABgaipD4H1FZvl7PwEfbUT9LJEnm6LNjKPX62maYe80cEv/LdrcseqzsPAJ+Gc1widg1dA7uu8i&#10;+2x48/JGy40+Obqs78Nt7IksAEZa3UM/pXK9ojo14vYea78/DFjv7lWiwSfJX+07LW/qToP03qLf&#10;2+/qXTl3OV/T1212rWQ8lSEAAAAAAMDUTIYAAAAAAABTE5MFL2hVrptdhtsgoidbYUlxs+Z8vY3c&#10;hiuh5b7CNr2nUUzRIyP3aaT8WAluhq1rTjRSKTnPo8dGcTxCg6bpp0gsXoNzrPr41OAfAO7aaqLc&#10;4v71M1qqZQTloHv35t8de6132oD/1b+XMZ/03v1yvqbH51YkddSyjBFRdiOjvtJrxq+By6UBlSEA&#10;AAAAAMDUTIYAAAAAAABTE5MFB7SKYkpL/bbKFP9Mfn5Ublhb5lhSzrhVopj+fZcyyS2r0sn0urds&#10;j3RdHpWJD9uGkaixv/15hYZ2/gAAIABJREFU9zcPanXc/7t0LUtKzxtEEmVv49X7enT8fNmPorGK&#10;r4np393O98JoguLjbyVyDrYo644clyXXNFEPADDY6l7w8/M3en/5wvE0zWJja79zFLotK91eLaPJ&#10;oIWt60wq4/tzl+vMah2W86n3ebunZNyIA1MZAgAAAAAATE1lCBxE9AmVkTPSJTP8P35+f0oTqcjT&#10;AoXbsOq6WfiUxKMnrGZ7MiHyRFm0Cqb28y/6tMvW+nZ/iuZV1T79M7haKLQfn7Xc5Xcv5+vdc8hT&#10;TwBwPKvP/GH3jyMbpLdMEhi03gtPjzOdkcdyRrLHCEtKQ/f3vVXp59rRl8oQAAAAAABgaiZDAAAA&#10;AACAqYnJguMoiYGJlglHYogOH9tT0QQvErEULc0s3o7PihobaVUCG9m20eOzaj9G4ojSv2dfg6aW&#10;0cbetY0/o5FtVdfl2kbmSrABgFzpfUeDBurpfXHLSKz0XnJZr96RXtX3ZKlk27aICGoeOwatDY6y&#10;S3U5h1PJ+Zx9nbycr3u/63xuQGUIAAAAAAAwNZMhAAAAAADA1MRkwZOtygFzfQxc62j0y0iRbXjK&#10;jSxalVpHjdxnXa1K4r8ojN2piiYqKQl9tN6Zy+tSOvvuGkRj3RQeE81KsAuXG32Pf55EW0EXq+vB&#10;3rWhOCoxKlmfu+syan0A1lb3I8PvTe5ct2ujTx9J42mq3vdOpNepcUzQ8lq3+8/L+Xr7TuMzhCNY&#10;RfD1isz6Es3X8vhvEB2Yw/ncgMoQAAAAAABgaiZDAAAAAACAqYnJgifIjGJooiIGZlgURESjyKPc&#10;91a1DU8vHGtTWOq5vN+777VRNFHkuIx+5r19NNZOCf/d/fjj5/dfBYtoUUYcifSrXW72sbHahmls&#10;3vLvm+svEotZ7MQ+pdflrWtKel5UxUK1jCK5nK/pulR9RrSIVLicr8uPzWIS7txnPVpHcX7AKFXR&#10;qpm6xOok19jekV6pV4i/ht17q8gYUK/7kcj3Y45DZQgAAAAAADA1lSHwHFUzxoWz2yXLavak4wDR&#10;p2hGVhS85NM30YZlBcfM0Ib0yRMkj5b7Ssd/dxWN6yLHffUxkXtdbFSZV1w5t/rd9GdPT9PNTjVG&#10;1pP9pzaNYWsbYKbrGrouJ9ug5RPEoc/31fWn5fq0rAKpfUr5X3+/5u11CisFv1it36NqolTXRqnA&#10;c6XXlgafN+m14fY9o+VT5R2bQm/p0lB5577ikarKTkiOn+Hfm1pWFldodm/O/09lCAAAAAAAMDWT&#10;IQAAAAAAwNTEZEHATuOmkvLPkedebtPr7tFAjxpe5ZT8NWi+XRKvFCkD7lKS3NvgSKTq4z9YHrq3&#10;rsWRRzNLjoVo+Xv2vok0wVsZ2TRdjBphLT7/cjWI4bhdo1eNwu9eIzvFUYU+UxvHPn1Zn8J16RWN&#10;VXW/0TGupaqBeuN9t7XtqyK7UtHPMBEX0N6R7s06fgbtWb7LNNsGvaKBLudr+j+LP1Ohpyecu1uW&#10;8yGNxuoRdXeqjRR85XNXZQgAAAAAADA1kyEAAAAAAMDUxGTBHSVlcj9+fi8pu28ZR/DFqvTtKdFA&#10;hSWGJVE3tduu5P1mR4wlsRAvVSoYjAJLRd7vyGWJo8iwOl8j+ycSV3VqUH5cElUTif9Ky5MdR+xK&#10;rqWhKInL+Xr7u9z7icbxSy1i4JpHQFXEUTWPxipZnzeMxjrqelUd1x1jYtLXEhMDL+yJsTpdopmD&#10;98tRzeMLoUb6fe9yvi7j5SPOhV7nc9X3k4zXf9kYaZUhAAAAAADA1FSGwIaCJyKiT0NHZS1vNZs8&#10;7Emz6JN9I5+4Lplpf5MmyVVPMFU0tI0s6+2bVmdsw2hDs5HHQbPqrsL3uFw/95Y/RTO4d1dS7Vb7&#10;2dPgafbap6maVRxEr6+rbVCrtlHkYSowGq9L9bWp05O+1U8xHni9lvVpuR9TzZqiru4LIk+xqoCE&#10;CqsnyZcfW1aIdDlHO1YwPpKOZ7jf5rCWe+M7DcdLzvMv43i9PnM7Vttuub3+stxXGbNRGQIAAAAA&#10;AEzNZAgAAAAAADA1MVnwt2AD4dGlnYcrJa1ovDyy4fLLl+CWxCAMaOYf3Z6Rz5y3jcZK9nnJMZ+9&#10;vWpjy57VND1aeptEkSjJn0CLxsZLnEVJmXrj0vPQOdQ4mirSVDr6ub8ljYAqjgs4WExX6/X576ku&#10;wmwv1qFWVcPv3k3cG0RjnTrFnLU4viL3BY/cXiuJ+BGZBQHJeZNGZ4Xut3ucg4Pjc7pH8AW3rVhc&#10;ityJoH/q5+Tq+G95X1BidNuAZlSGAAAAAAAAUzMZAgAAAAAATE1MFm/tTsxGlpLSyopImkOWcibb&#10;7lkleSVeqnxvZ9s+KmUeGY/0UbCsaExHVdzFq6ooX/8zsL1qz92S619tXMvbxqXxT8k5Eo13KI5l&#10;ahw3dDuWC+8hWq5D6L6ix+d+RQRU7XGQWuKoQnEHjWNH0n0TiTDrFfUUOm4XvaOxKtardzRW+Bhf&#10;DIi1aRZlsxPpespY72V73e4vxXQxi5HHcosI0aD0+hv5TnJXr+vg5Xxtdq2G1u6M2Txj/K177N1o&#10;KkMAAAAAAICpqQzh3fV+SqKFo1Y1VG27woa10zdHCz6dGH2PVdf+wqcBtp5cSNf17Z8CbPG0U/AJ&#10;96jlKeq7x1zFE7ee0noByXW55OnfaFVE7TlSe0y1eGI867zpuA4tzqtWT6LVVoOcDlCBcZh1ObWv&#10;lFmoBinzCtUgLdexZTP331b//ev1b58t7gUg5CUbpA9uCp1ec27XXdccDqLkO1ZLXatA7lS7Pzrf&#10;t8aQwmN+KkMAAAAAAICpmQwBAAAAAACmJiaLdxctvYzEXJQsqyoCIMdWXM7g5sslSq5VSxTJq5W3&#10;RqIashuZr1Q3Hs6lzHhfcg5G90ckQq9FiW1kuXf/RqPU43pWM87GDcNDcZOrqJpaxevw7OVvrEOT&#10;5vGDI9JS1WX/l/P198p1+LI+R2vcHml+2zF6alF9X9wpSuzdorFeppl7Khi3696El5NeHy/na3q+&#10;L/dv1d85Gp+by/o8q9n728c1c1zpZ/aAe4T0HG82/rjzPTK6/ne/G17O16LrlMoQAAAAAABgaiZD&#10;AAAAAACAqYnJ4uU8is4YVOKYHU+0FUe10rs0LS0NfxRt9avVcndEIxcebcMupbu9Rcv2FyXvNeM4&#10;zBGKWXl1JefQj5/fS86h2qi53nF9m8vKvT6tfq9L3B/9JNeMFpE3xfFIDZZbfMyeOsZzBaOhWly3&#10;nxFN9SVyqXQdtv4+I0aje/TFco0v/PwOHYsZ65LGJ0TuJ7qsVwNV93SDov2qIlkbx0Zsean4rkg0&#10;W6rX9rycr8trdY8vhtZWx+phYosLxyZaityLRt/XXSK5KLX1WX60CMgnxd6lbsu9nK8P73FVhgAA&#10;AAAAAFMzGQIAAAAAAExNTBYvIbNEeyl/ulv21SguKCKNeugaTVBY0p4dfdRg22XHi618WcdJyktH&#10;lgZH991RYzSaWx3fJRE90fiwqvOpMPamNkLlMOX17yzZj+n9W68YwdqYquJ4pNrowFTFMdssvq4w&#10;yrBlFE1tpEt6Tctelx6fy0eN+TjaPciz12e1n5YosZzIuSVuqtf9Re251CzybVA0zBI3FToeXiy+&#10;K3rPFpHuL/dDkKFjxN4jXeKzW14fkwi+U+/IdOb1rHu/QXGkucJjrCpDAAAAAACAqakM4dAKm4jm&#10;Pp3dYsYye7Y+mZXsPsMfabpaOKPc8gm7u47QfLmwCVRWM80nNjIveQrxrSoCahtFFz79Xfvke7SS&#10;q3j/qwZ5ngZP3LSoTogILTfR4mnp4utjo6cXR543y3bu1ST86Z+/vL5nHUdbVSqnf15XH57jnZ4m&#10;blkN0rJiZUSFRbPrY+S7TqEu98C1lZ3vVKnNNNLjt+u15W9LZVyz82NQdcuX76GX87W2wheaqB0n&#10;aaxp1ZfKEAAAAAAAYGomQwAAAAAAgKmJyeJwouWII0sIj1SuuIrdKSnfHPkeejfIbGZAE+2hjaUK&#10;Ym+6NJs7qgaxENGm6bWfuy3PIfELB9IyqqQk2iOzyXGu0HnxrHiuBnErzeJUxNJBXyNja1PLctPY&#10;k9U1Zys+K13Hj/W/Rz+nBzRITzW7rxwQVdMskqZxo/zNv7+cr+JMObz0XCq8/m3p/p1lUGTgli/R&#10;p3AUyT3M6DVaYu+6jEv9db6rDAEAAAAAAKZmMgQAAAAAAJiamCwOoSLqaaRoLE5v0RLsSClmdFlH&#10;3XafKspiI2W61dfdwnLBj9V/a15rJrXRBdGy7Mj1LVQOvvrdX4Hlklh9Ti3ncbo/0+2dxoPk7rMW&#10;JfmRa22zc6Hk+GwZz1URFbJcFx8tX6QcUGV1vUh/ftZ9WKvvW7WffTc7MV6njt8NPz87WlzLG8Qu&#10;lhCnw0s50vXvCdeZRbNrJYz24+f321hC4zjI7lHtyTn/j/NdZQgAAAAAADA1lSEcxciKg5JlhZqy&#10;9raaje1q9fREiWbNCAeIPpEdeTKrulFviVet/Nibwd/41ewGxo2fRC95Ar7qfNUgc7xkn5V8XoSO&#10;qZbX88Lm4cv6Dmua3qg55XLuVVccJtvrXSvkgDeyVTFa8Rn0Ss3cs+8VHxncZLnLE7MZla6prebO&#10;KiR5CY2fYI9q3gj6znfayHtU/UyR1bF8pDHSoqovlSEAAAAAAMDUTIYAAAAAAABTE5PF2yiMe1pK&#10;v5vF09wpQ19KuLo3D1rJLX0sKbd8pWisFvFFkUiaqEM3oW8haT55KohKKNkuLeIXRjaoFo81UPD4&#10;S0Wvf80azxVqstzC9xqNFBn9+QjwFg5yTe0Rj9Xsc2NQ1M6X5soHaex+N1Lzcr6+1Hc/3kt67l/O&#10;10eRcLWaxfHtaXA+b9m8pi3ntvOaIyqIVN+lMgQAAAAAAJiayRAAAAAAAGBqYrIIW8X+pD8vEVMP&#10;S+pqY4oKPSpr7lLamFvOWFjCXX3uFpQ8fuz8vLzOK0eW9Cp13zIydudlVEQTRSIEWuzvrOWt3lf2&#10;a/Yqq2bb6jMoco6m+y77WGz52VcR11f7fouv/T9+fv8VWCYAk1l9Zn5+NmRECp+Sz6Ev30lObSKx&#10;0s/GZbmHj9VZrXc0kjLiyxgAHNFyjq2uM+mYyqPzPD2+P9b/1vK7+qBovkeW5fpuytP0/GxTGQIA&#10;AAAAAEzNZAgAAAAAADA1MVlkKSwZ/vPv/44olS1Zxsfqv90ingqjf/588P9viZZrF++TZ8Vg7Rxz&#10;p533nl1mvnrdiMj+Wr+HR/44zR2NVRtNdBpcih8pgb4bL3d6/Yi5bioiKpbotLvb9c61JWLE9WBL&#10;dsl6g/Li23t0zALQy53PmK6fPYMjaZpF4A6OxupyL1AR35kdyw2p1fH79Pva5Bx4NN7Ri/t8Diu9&#10;xl/O1/R6X32OqAwBAAAAAACmpjKEXdGnTUbOKJc8DdJ7vSoaQY+0+YT6UVQ84VTydPawfZPRJDk9&#10;ftOnMmZ/yqn6qbvBzaqLn/73ZE2ZiutnpKF3i2tA8ROJjZqm934SMj3WPXUJwPTS+4fL+Zq+3WbV&#10;o42rKZZ7pu6N3ZOq2+p7geQ+qFn1TfqkcG0TeujpIE3Ru1aBRCu9fG8mR3qNT461cOKDyhAAAAAA&#10;AGBqJkMAAAAAAICpicninpKYomjpbOQYPExkR0XTt5uSssBgzEokRmaoZDuGjrmRMS4l2/BoDdpy&#10;FTavzy63fUZc1d8ipcjvFFv2NA2iHiLHRIvS9JHLrYqAWB2/v4LrAADTe3Tvvncv2ylyZmSsTrO4&#10;qcLvEbVur5lGrorM4oBGjr12j49rGXt3OV+X13jXCHEKJcdEemwUfQ6rDAEAAAAAAKZmMgQAAAAA&#10;AJiamCy+CEbZfAS3ZKRcNhqV00PvkuUWjrS99kS2Y/SYiyxr+tLMtLS85LwsjAWo/czJ3g+rEv3i&#10;1z9qpNyzbH0uRLdRg3jBUEReg5i26HJL4v+2liXqAQAOYMT9Ycv4mQyf9xgtYmiCscdRy/qK0uEl&#10;pPfzjSPwvkRLtTwXVt/bep/bm8u6nK+3bec8pxWVIQAAAAAAwNRUhrDliNUOT2mWnSHaCC76HnL3&#10;zeFnz1dPRFQ9HT7AK1TXhAQbWEe3R1XjxMJj+dGTK12fonllucfE5Xy93UMUVi/UPlU0spF+aLmF&#10;1zdPNwIAn5bqk8v5mm6Q6D3Mcj9xq6hvWd0SrSwP6vL9NrlnS8fGcu/dTr22LfNaHSeHOWZWVSDL&#10;Naf3eZ3aPK+gB5UhAAAAAADA1EyGAAAAAAAAUxOTxacGjWWzFS7rs1SuRQPZkmZ0P35+/1W7vAey&#10;y/4ytterxv1UXX8GNU5u1lTwSGojykpKwIONzFPRSKT0mrGsw1Hj9p6itiFeyXX5ic3La5cbiq46&#10;avk7vIpH527vKJLV9TE7LsVnC9DKke4lGjd8ztFsDGDR+D1sfkYkEbKiTzm0YDxcSyKreSqVIQAA&#10;AAAAwNRMhgAAAAAAAFMTkzWZVfnnsLL9wriCR8ddWlZaVRJ8OV/T6JdHZX/ZcTwjY8WeXSJdUlJc&#10;GC8WLcOMHMslpdC3cuyJSzWjpeGR7VFVbhu9Bqz2nZLbv9VGY/0tEl1We79REi2YvseqY713FA88&#10;w04E1N65kl4/P8/DBvdm1VEll/N1+bvqz+ySGNWM1+oR7xqNsGh2Pw28p+S79Ij4nJZjAFv3giPe&#10;w8iYISjyhLi7xXJ/1j0+bmecbu+9bn2nFX36JlSGAAAAAAAAUzMZAgAAAAAATE1M1ou5E/+xVZKZ&#10;ln0dqcQrjTv5XMeWJWiF0Vg3IyMEjhpXECwpLokXa1E6nBWXkxllthx/R90fj95Ddhlno2i37Kii&#10;RLQEtzpihE3RaKyb3PNlJ4qn6zL/Vn3MKYumteR8SM+Fvfvw5VpbXaqfLPfRPeOerd8NfWY2jltZ&#10;4qii2yV0r3hvXf5WHCPYKL5wy22fJ/FdtVFip+A1Nj2Wfb7Di1jO18bXzC4Rfh2vpVs2r/vuHzmy&#10;9Hy7nK/Lj73isrpGdTaK/Lr7dy2jTzkelSEAAAAAAMDUVIa8gOhTDo2bmjfT6yn8ZHa45GmVkU9v&#10;vMKTIsVPjhbuz2ZPgz7y7MbzpYLneclTCtXneEFFQLQK5S2frLpTQfHoKZfsJ24aVAZFmqa3eNIo&#10;styPnZ8XGuPRTWEF757ld9PjM/t63/jp2Kon+ntVYLz6upz+uZ9aPsF81PW6be/0+Ixcg+98Zn7b&#10;+LfUsqzb54LG8pAn53qS3Gt2v89qUPUY1TxVoNF9g+sbRZLjI60WiXxfHHG+P6vx+2/r5Tuv5qEy&#10;BAAAAAAAmJrJEAAAAAAAYGpisl5DSZl6JFLkFCwrjS6rl0jJXKQh9Cm4rKNtr08VsRGRMsjoNWfK&#10;WJuKKJOlRLtkW3QvHd8pWd+i6eA/S25LrifpuTCiqfiX5T6y0yg6tKxIKbLy5fe2c/yVHP+hRvqN&#10;o4WKYzhEY2WtT8vG7bURVKce8VgHW69mn/WNjqkv14bL+Xq7L9UgFer0vv+6nK+/D9xFXb6r7ERi&#10;tfhscn2j2rO/Qz0xDiuVnuPLWKFY5QmpDAEAAAAAAKZmMgQAAAAAAJiamKwDW5WEH84RokhWpaZH&#10;XdZnWerRIoAaRNlEIsaiyzpkxFhEiyiKwuiU/8n4tXsi237vb5YYj7ctNa2N+igpc2+w76PxdJGy&#10;5uooHN5Xgwid0LHeMZoqcn/V7J6xImppueYcIY6qZVTXTTA2rGs01umg63XAKLHFZvxNxOpzNv1e&#10;HYmdfdvYUMiUnq89InTSc7DZOMcRon+W66prC8+0ExN3GhHnvcPn7xtTGQIAAAAAAExNZcixdZ0h&#10;rah0aPaU/s6TyyVPaDZrzJmhewPWwYZtu+CxNmXT9IqnHJ+yDUqejEr2kycqEqvjP3IuRK+5tZ/x&#10;2ctdXctL3mNxo2iOq/Dpxy9PZxdWZbR48r/qCfaDNSqv1eIp/mZPvDaodGh5D60a5LGjrleqqlK7&#10;4zour5u+5q+Grw9TSO8VL+frch7vXevTe+C7aQaNq0CW9Rn91Lv7aQ4v/fy9nK8jV3ezIrTHGFNF&#10;xeiX793O575UhgAAAAAAAFMzGQIAAAAAAExNTNbB1Da8LSylijT3C5VrFZaWD2ueW1ga97Hz8/Ja&#10;XcrYdiIo9vZdSQRA1fnfqaFyl8Z1R9CgmXWkYf0pGFsyTcP6EpkRK5Em8FVxGhXnQm10UMl7fNSQ&#10;dtbYu7eVXNOqo5GC8VgtYieKr3WNo6lC19pOjcqf1Tg+daR4pVDcabI+h4mgOr3feqWqYmsHxXc1&#10;i7dpENFTFV8Io2RE83b9HvnERtDd436Se4ySiJ90+R8nET88kN43tPxOMbIpemE88CNf/v5yvqb/&#10;9gox/C9FZQgAAAAAADA1kyEAAAAAAMDUxGS9t0elXFWRRasoiezSyk7xS9VGlnoWltxFt13XMt6M&#10;yKE0HiQSy9PFatsv18i7sWSZ614bS5Z9/K22fa6qKLxXUxg/l1q2091IkAaxaKc7pf+9l1sc3bM6&#10;/pXuPklyXN+NeTvFI2NKPtcfLT87Viczwi5Xcdn8s5e/sQ619z61++EIcVQtIxVq16VXlFJVfFLj&#10;+IbUcs9WG4116hQ9VR0l8WLxXS0jer7sm8v5KpoD/tbps+eRLjHSja/FX+6TRPyQKzmuN4/vne+3&#10;wyKYO95Pldg8n4hTGQIAAAAAAEzNZAgAAAAAADA1MVkNZJRNDYvSKbQZhVJbfpkR07Hlo81bylIc&#10;ATNCRfld9vsJxieFlrU61n9VLrerQZFuXWPJVkpKnatiOF5JRTl4JFKmxbU8cl2Mlu4qX38hjcq1&#10;s67Lq2VVXceisTqNY6Ei17oWUTlLtFA08rB2HVpElLVahyNEhdVGwXbZN9Ftk6xXbZTdniNtrz1/&#10;nOqisXptu8UrxHd9ORZb3BMEvxsOi0CBXMv173K+pn/RMjandyRWy1i9Euk169DjAhzPgePqe1k+&#10;89KxAJ+DjakMAQAAAAAApqYyJKjk6aFBT48XzxR2nGGNPK00bKbzaE/A7zypkW1wdcJUM9LJeVyy&#10;XQ5ZibNa1t2/e4cqkFSDJykj1WTVT1sVPkGe+96aPYHMeMFrVipSEdDiqajic6hlRUq0IrTgvGq6&#10;Do2f/q5qdp1eGy7n6/IeHh0T6Xtt9nT3VsXpTlPNtf9u/H2VverXzPVZNF+v1VOE0fOmScVox0qL&#10;UJXTlhdZx95VNc2eRO/1RO3lfG22PaGF1bly+/kAnwE3T3zCfbmmqO7i0C7n6+9PXj/fy59IZQgA&#10;AAAAADA1kyEAAAAAAMDUxGQVKoioGN2ke2QD8i8KS0K/KGygGV3WUcuqI2WrI0vnpirZq41EOGos&#10;2Wq9lFb+U1WsxKDr0yL62fGx+u9a11L8d7WKL9k736u2fYMYl2jT3maRCsHolZZN00vO4drt3bLk&#10;Pb0ebG2P9DU3myw2joZa9uNhohaPFvv47PXZi255khaRXVVN91PJ53OvuJhXiO9KVTWcXwxa19vr&#10;Lp+77mc4osGNnrfuQUfGYXWPr0veY8m1RTwXuZbjtkcE5Vqz+5lHdsYjSiJub2aOV1cZAgAAAAAA&#10;TM1kCAAAAAAAMDUxWRlWZUa9yn+rHKB8aeSxVLKsVyiTjBxT0Vi0ktLZJdrl5UvjMqNs7olGF0XP&#10;i7eJNCrcN9nn8xPjqqquhdHzbeYS1qNYHVPF19KSqMaWUU2FEVG118pUcWTC6n1HLdfPku3d4j7v&#10;z1OjczHZZ+m+c47zUg4W2XXq9F0ljbsIvcfkupt+rnSNxjoF7zFXnxG9Y0Wq1nVP8P5Q7A5HNOKa&#10;saVJxF6q17Xlcr6m/7P5evPalmPhcr6m3xnSY7E2zr5rJFbFd9Mtm39/OV+Xf+/ymfxMKkMAAAAA&#10;AICpqQzJ07XB9WomvERVk/ZHT8YUPuHU9WmEwqdVez1J9KhJWfbTYQ2eWs9WuKzujdAidt5DyVNa&#10;w56WafFk9ZG2fQ+FT72n+7nkmtSs+fIjDfb51Pv7lbVoDJt7PjeuyojeHzy7aXltk+XQ9XPvCfYG&#10;nz3AQSzXhoprbbNzv/HTnFtaNnMfUQ1SXNH3SK/G7pfz9ZDflXg/6fHX4D5qS3Xl25bVNWW5/o34&#10;rv65jdIqAPdxnL4eB4esyh5cmbklXeavJyy/OZUhAAAAAADA1EyGAAAAAAAAUxOTtaM2xqiw5C5a&#10;op1dtlXYnG9ZxoiysEiUR/o3XeMqonE+vTWOC+pSAhtRuL1LStOrIgg6xjNtNtiaVbCEO3u7VEQO&#10;LqLXk+jxpZHfQTWIG4hEZ7SISlmiRp7SNH1Q0/LlvXVtSng6wGci0N6dOIwZfF4XW1y7kmt0jxiv&#10;0wtGeS1uy0qX616OZ9o6hyqiso/e6LlE+l4+Bi4XwpLzJR2vHxb7vvJlLGaWzz6VIQAAAAAAwNRM&#10;hgAAAAAAAFMTk3UMj0oFQ2XEFSXDWSWEDSJpso0uaS+ISBkdq1Psx8/vv0Ytq0TF8blEAIwoyYtE&#10;zTw6Zg4TSzZCYfRZqjjup0H5aHb5dGHEz1vt8x6i5fUl17+K2KZF6POg4NqRIxIrVxspEoo3WZ0L&#10;/zndiXRw3gAzKbn+7WgWaTM4vub2efEi6901ljEay+0zkRwjj5OdyNWRcVinkTGq0ELFOEkPbzde&#10;oTIEAAAAAACYmskQAAAAAABgalPFZO2U56VKSopHlvXtxVpEYmJSofdQUBZVXcp1pBKsYJladqxO&#10;I9kRKC8gFM2Se8xES89Xsvdvcp4eMpZspAZxQ6fguVV13S65Hm1FXNBGRYTeIhTb1OBzP3p9rl1u&#10;9r3NattGlhuK7cwl+gN4V0+8/vUaD0g/j5pF3BZEGUd1+Zxrud6X83X5/BbDytMMjtjb0yx6b8vq&#10;PabXyuwo9eU7rXOUDel3x9rY4hLDPjsqxuRqx8IfUhkCAAAAAABM7eUrQ0qe5h/USLp45qrlbFyj&#10;J7J7O0x1Q0Y10V3spWeLAAAgAElEQVQl+65Fw/lXf6Jgdb6WeErzszdpcJ7dvLlge1Q/HVRQAdTi&#10;Otf8CXfKNKgGOUWeIGlQQVbbNP3UoFl79Pj9WP13kyfZAOaVfoYUNkFePoc+Nv7tnRu7t7ifyXXb&#10;Lpfztdm2hxzp/eHlfC2pmojo/iR742vOl2tpUtF16l3RwmtY7fvbWHVyLEaPw2GVSTupA82uAeln&#10;2+o6UH3eqAwBAAAAAACmZjIEAAAAAACY2svGZBU2IRsZyzS6ofZai1KqHstKS3ePFLkxstlXtFzs&#10;5SN8SqKYdoxspj1Tk/qbO42TH+2T7O3RILKq93UopTw56FG0VPAaXx0lEYyLelbT9NoosNDnwupY&#10;d9wDcLPzGTHse9vlfP19wGJetbF7allvMZYcwk7c3t65kN57372P7nGMH6Txe/o9YESUPy8kOe4P&#10;c42vGEuqtRc9WX3eqAwBAAAAAACmZjIEAAAAAACY2kvFZK1K2kaUoBZ74XLV7BiigiicNBqrWdTT&#10;avlf1qVwH0SPo95xPk+P8HkUhZPEteSs37D4pGBU01Fj3Kol2yMUyzPofFpErkMlyxSNVSCJfDiV&#10;bOfL+Zp9bci4zjxSvB8bLPNUeP1blhuNxrpFCIjEAGBi6ffF6vjMRLPP0cFRISO/S4fir9N7d/co&#10;nP55b7x3jzwyem/rfB09jrhcf9Lz2fdQDusg582W22f5so4155LKEAAAAAAAYGqv1kA91OAo9ymF&#10;iua/odmoZHl7T5VkN0pt9KRrrkf7oVlTt4xtlMpq9NegyfOp8An2rAqL1VNLw54WiD7h9OPn95Km&#10;RVXNyQq3R8my3qEBYeTJumhT6Nr9XFuF4km1oNV1IHLMRKtuntHAvEWzxMhyP3Z+XnhiDIC3tfrs&#10;u33PeJQKsFJcublnpwp5RMPlZ32XzrW5Py7n67dT4yoWyJVUYD/rCfYulVzQUzJWOeKz7ZH0c3v5&#10;HOz2nVhlCAAAAAAAMDWTIQAAAAAAwNQOH5M1OP6ppKQuVAZX2JA2GlUTkV1+1LvsryKuJXd7DS2d&#10;TEqcDxXVE2ysfchjMqN8Pl3v6aNoKho1fyopy28QOxc6po56Xr2SBtFYoXOpZdP0QQ3MF1UN+MW1&#10;AUC51Wdu13v3BvdGJb5EgpwafD9Z3WeNjD7JjpGGF9c15vzO2EbkfO5ynWEazzgODnFMqgwBAAAA&#10;AACmZjIEAAAAAACY2uFjsgbL2R6fpTsdo7FuRpYJPbtMrkVJ8uDt9ZJxJ7XbuTA+qTYKJ7vUerXv&#10;f1Uud5iMeK9opFckuip6/lTFZIkOeizjOIlux9rohGhs3rDl5my7HV3L3wGA40k/6y/n6/J9v2Vc&#10;Vnpf0eweODreENTlPUCNZXxude+ffueo/X7c9TtBx3N4c/zncr4Wj2syn+RYvo2hNY5a/HIO9fpO&#10;XXruqwwBAAAAAACmZjIEAAAAAACYWveYrJ2IipLol5HruFeOVlwKWhHNEY0diWyn6LJ6iJZfRd7D&#10;yGUdTW2Z2zCzlV0n14SSct2SOL5hsWQrkWNKOe6OaJTd5Xz9/O+j82Z1nERLsJey6uwS1wbHZ4vI&#10;uOUann5epsd9dBkAwGR24kOyv+P3+i6T3FON+F7XPDa0cYxRSnwX6+PzkN85G8cQRf22XhfnDaev&#10;x8GXY2Lve/3I4yc4tvYPKkMAAAAAAICpNa26SGZn7j7N+uPn95IGx1VPrubYeuqjgdEzvMXb6Qgz&#10;vxlVOYcxSdP0yHYe2SR5qoqBiob1xU/eN7ielzzlX/xe/ta1adarqmiYl1Yy5F6fWnzuR6qIqpYb&#10;be63s1089QQAFFvdw3a9n33i0+O9m7z3+t5/20aX8/V236lBNKPtjL88qwIkHctRBU+1J1WAnBpX&#10;EqoMAQAAAAAA5mYyBAAAAAAAmFp1XEZhDMzIUqxoM+AqI2OfVts+19HKRGu3U+8Gvk/ZXhnrWlLi&#10;OCyCLHhMnpbtPGG5ZkmcVCoSTVa1nwu3/cfOzwsluBlq4wJKyv5bfjbllsY2atYu2gAAeDvp/VYa&#10;+9T4u13vBunR70IR6Xo/ZSyI93WQpujNz2foqWcM1iMqQwAAAAAAgKmZDAEAAAAAAKYWismqKH0c&#10;Wa74rHKwYbFPhcuqiiHaKV/aW37Jsqqi2grfz6NyxTTaZ1g0S7JtS8rCStavdhtnReL8raQk9PYe&#10;ZirfTKKPwnK3RzD6ba04kqvwmCCxupZGPi8iEWrRZYWWu3NNy359xxcAwP9Jv5vWRp/2us+qjX8t&#10;JA6IQxkUa7dIj/Wu50Cj+K9lvW7jwb7vsWFYvP9JZQgAAAAAADC76BPjtTOCvYSa9iaznXvva9gT&#10;qw0qHdKnd6uaGEeb4xcua+Ts39aTzU9p9FxRXfX5Hg68je821p75CYAGDaojT/xHr+Hpce+pjL9F&#10;G3j9+Pn9V8FiaiuHotepqkZ+JcfJcn26nK8Pj2nHHwBAvuR74LO+u+7dL/fWJVUgGQtq8TT/8l3d&#10;/e0bW1VybSU5hKrnl3O+17hVxybwX8ZJ0uqZkaksHEt6LF/O1/Q4eJRGFPGPc0llCAAAAAAAMDWT&#10;IQAAAAAAwNSKIlYaNOuKRFeVKGnwmkaVPIpAKSlzrGpWXaIwmiVbsp+P2hw/1ED4YOWq0aic3Mba&#10;LcrJpmysXVj+WVLqPLThU80ylaL+U7DhY/Y2bHA+1kZARlUdJyICAACmkB0f28gSB9TsO0s0DrfQ&#10;v/5eVvr6XeK9eA0734ee/h0po1VAb2lk1ue6+O743lbXx8/r5p2Ixmx7x5XKEAAAAAAAYGomQwAA&#10;AAAAgKmVRjqNjIHJXbfsssOSaKxoFFNwG0WX1UtxhFNJSVuD6JaXLC9t8L5LSmurz9WZyhQLz/00&#10;kqhkG1SVmBaeQyXnaPMy8xkUHhNb27PkOlRbfpwdQ3gnAqDE57GilB8AgPR7RGHk8CPpveZtTKTl&#10;PWgwDreWe2ie5s6407MisZbz4fadViQWOVafBU2vqypDAAAAAACAqZVWhgxrDr4zc//lyYGcpwae&#10;9DRAiac/OdCiaqGzUAPhg4nOxEfeb/RcnaZ6oOLJ/5GVWtFjOev6ePJ0/z9UHBOpyPFR9dnTsUIp&#10;va6qHAIA4K7Vfent56Q6ee++N1JdnW1VHV2cdFEhNEYFrSXnwLMrQE7GIzg6lSEAAAAAAMDUTIYA&#10;AAAAAABT+7aUUmWWLnWNmVqVNi4lhqHGOqvXiqx3dinXalnFyzhI2ViklC663iURTk9p/rxT5ptu&#10;o+wGww0iyCLNk0uOydu2naGEsTYWr2QbjNy3qR8/v/+qXO7hZWzb7Otn8Lz4sqzc5Z3aRQ8WR3Ld&#10;aXC5/P+a1QEA0FRyjzwiButZcUDLe+vV7H3rPX7b+LfTajt/+U7pnv/9LMfi5XxNx856RcZ1PRdS&#10;Dc799Dv1DPH7NKAyBAAAAAAAmJrJEAAAAAAAYGrfBpQGZcd8rNaldr2qIr0Kt0vJstKyrKrop0cx&#10;LI9KIyvivRaR+KZTxvZqto1KJPFKOes4UsmxWFIumB31dXQNYvGK44j+VhL5tkiP77cvX15dx4qP&#10;30y1JfSROLPoMpsdH44vAAAmNDIeK40BanZvnXx/Td9LyffYu99/L+drKOKb17faz7d47dX37mUc&#10;Y++YW17jY+PfuhxLqzGd6HmxZfN6cTlfnxLJzzGoDAEAAAAAAKZmMgQAAAAAAJhaJOLlVYx8b4/K&#10;NKtin1blYv++86unwrifkVFQe9voS/ndyGiXy/n6e8GvR8sCq47FwmV9rP576l3OGPUo5q1wvZ8V&#10;azYykmsaFZF0aZl6ryjDL0quSRnH9ZanRAMCAMArSO/9L+frcr/cMkqnSxxW6omx3Mtyfz34PSa2&#10;Oq6fGqe8E4k1ekznt9PqvPRd/H2oDAEAAAAAAKbWvXqisIn33Zn9Hz+/l8xkR2YVs580vvP0b7NK&#10;h2TbPKoGuRlZVVGyrCPNsK6eyCgRaaJ86n0spo7aMDl4LJec71VN9Aqf/I8eP2/fuC7ZdqGnPgZU&#10;aKRKPg/2Psce+XwCTaNzAADIk3yfejjGkHwnGJaWsPoeMrLZe/q+npK8Aaev34+Xn79t/NtoW+fI&#10;247PvDOVIQAAAAAAwNRMhgAAAAAAAFN7GJO1Km/KdbdBcGFD8JElS9kxSL2aDxVum1SkKXM0Ju0l&#10;y8iSctURET3NGri9qmCDuNHvO+tY3inz3NO9+d4rKdx2W6LHRG0MZHS5d//OMQEAAGP0uPe+E8c7&#10;MhIr9fZxzBxONFq8FWMy3KUyBAAAAAAAmJrJEAAAAAAAYGo5MSIlsSafZXl7ZUhJXEpJyVR2dFUD&#10;RygrHFlOFo1yetUIp9rYnBJVcUCvWuJaG4lUGEW2V55cIuv6stofvxos93Ayy72Xa/wfBetfWy4e&#10;PRci5+BtWSXn4Op3lacDAMC80nGF2njsEt2jf5LvhLXf4cQUvbd0vKD3GOewY61ivGsZRzFWcBAq&#10;QwAAAAAAgKnlPCn/aEY4fZL20dPCxTOCI58Uf9YsXaMn3CONoEOv33s7lcy2Fs78Vj0pXqjkSYq7&#10;FVUvJjrr/5Rz712fUlmdY8uxmnN+ZFXSNGiaflNyvam4lkYqXgAAgDeTfmdYff9o2UD982n3ARUg&#10;p06N32+veTlfb+OOvm+9h61kjdUxV1Jdlb7W53jEiHGchlVS6Wum/1P11BOpDAEAAAAAAKZmMgQA&#10;AAAAAJhaTkzWVrPs7MikRhFQvb18qV5BlExxk5/TgHLGwjLN7AbuDY6/7Ab+hcu6bc9Xb6I0spH5&#10;SrRc8S1Lc1fRVaE4s4LyzRaNBLPO853IrxzDrm8AAMB8Vt+PPn8ujAzuHkeerE/vRtZ7btsgHTsQ&#10;DfRets6VIxgQGbcnjZK7/YrzYgyVIQAAAAAAwNRMhgAAAAAAAFN7GJPVoEQnJ4qrlZJlhcoRkxLD&#10;tHxqq/SxJAapeynWznrv+YynGVGedTlfl1LN7FidwWVjJaWq6e/+uf73I8RhFZYAfh7DGetdfY6X&#10;7NNgLNc0sWSlGpRFZ8fSJVpc03L3U877Wl7r9l7e7TgAAAD6W33PGPad4058cIsI41y+d3Eod2Lr&#10;RkZicTAqQwAAAAAAgKmZDAEAAAAAAKY2IsIqWpKXFc1yp+Tp7msWxvKkr/sokmVkJFIkvmbzb0ZG&#10;T61ijnKPj8h7PdUe4yX78VnlsI8kUWSnjO0diY8bWXZ7KihnfNtorJWq8s+Ka2VE8fH34+f3X5XL&#10;BAAAeBmF8dc9bEaE9/jeXTLmNzhSnYO6nK+/H2zNlnMk1K6B9lSGAAAAAAAAU7s9NV/SbOnAT+Lu&#10;VQ8UV2sUVoPkrMOjZXSVvPcjzD6OfHIhuo3/yPidwyqsBkmNPH6jy7r7d6/6NEjG0z3ZlS6FFXNb&#10;oteJqmPix8/vL33eAQAA9JZ+572cr8u4Xq/xpS9VIL2eaq+teLmcr+nfDFtvDicdVygZz60VSiNi&#10;PJUhAAAAAADA1EyGAAAAAAAAU/uWlKHllKDlNjX/n4xfa6Jl0+qKaKybwrK72kiZlym7qj0mBjVx&#10;fvlmRkk8VmgbjDx+S87XozanjxjU7K5233wE/y7yfkRjAQAABCxRw3eikku+ow1r9Fw4FhnxZXzv&#10;cr5mR0/zutJ9m+7zRy0hCg2LxFqNIUVi8dJj/TbW885RXipDAAAAAACAqZkMAQAAAAAApvatpCRt&#10;ZAnNk8p1epXntZQVVdbCo2irwn00ctuWLCst/3zJuJ475bC5osdUZJ++fBRZVDDCLC29LNleVedb&#10;YSxdSaTg8h6i7wsAAICVO9HST43CGRQTnStdvrjmN7A6Lw6/zzvFx22OGV7O12UZbxcfpzIEAAAA&#10;AACY2reDvblnz0BFG+j0frI+fZq+y6x+YfP4ZX1GPGGQfUwk7+HRfhzW6GhPRjVHSQXFsEbmtc3p&#10;X7X6Jqq2aqewQmPYcbCSNlvfarz+ttVAAAAAM9tJFHlWBUj6fVMaAYelYuq5VIYAAAAAAABTMxkC&#10;AAAAAABMLScmK1JOFo3fKo6butPkOzuapUG8TLbCZXWNFiqMxkpl7adG23UrdueRzfU7QCRWWnr2&#10;aNuU7PPaZtm9GnO/fHP6BkrOq1Tkult7voXi/p51XgEAAPB0h4nEGhGHtRPPLhqaf1iNVS9j5MPG&#10;nu9Ij8/IeOsUVIYAAAAAAABTMxkCAAAAAABMLSfOKlI2U1L6c4vPKYyzehQ/k0a+PCpTqy1VKimD&#10;21rvL+V9p07ldRXRWDcF69WiBCx7GyTr9fSyxOB27rrvN2QtY/VeHu3T9D28THzSnbi9RUns3qPX&#10;yhG57kbLk5c4PuW8AAAAlEgjsZfvpC3jgIaNl53++X0+HS/Nfj+X8zX9n8s6jh7r4flCx09jy3En&#10;xm1FZQgAAAAAADA1kyEAAAAAAMDUcmKyshXEw/SKxroZGdFTUmb04+f3X33X5qFolM6fGb+zFj2+&#10;XrKEqzaCrOSYHRnFtNoHzz5+q622Xdb5UHjeVl9Xc4+F1TFXIj3H/gi+BgAAAG9sNV7w+d2yMGp7&#10;T9c458i4QMDy3m/jQ5fz1XfxN5Du28v5uuz/XnFZT4mrbxk3P5rKEAAAAAAAYGpNK0MSm1UEhU++&#10;f5lBjS43Q2QW+KWaziTbc2TjntCyXnh2vKqB9Wiv1OC8VjITfyo8LiPXlJHnWOj6+E77HgAAgHFW&#10;T4E/fewsOL7Yy7OaafMkW2OctWkvI8Z0kvMmHesMHb+X83X5Mb0epGNUQ68TKkMAAAAAAICpmQwB&#10;AAAAAACm9jAmq6T0pnGZzhHK1+6JRnJly4i2KmlGU1uKl12yFCz3eslorEaNwbIama9EI7nepkHX&#10;6jiMRraNbGqffU1JjruHfyMSCwAAgFntfBfv1RS9xOf3dd/JWTvSMbE6f9J5gh6Rbulr3sb9L+fr&#10;baxyRGSWyhAAAAAAAGBqJkMAAAAAAICpPYzJGqlBzExJlFO03OdzGb3Kdi7naxoP9mgdSyKPqvZ1&#10;4ft9VI6YvtZSNti9DGpxpwQslbteLcrGeh+3JXFqLy/ZRtGy2GgEXu05VhJJuOzH6fcnAAAA3LF8&#10;F+8R65PjNoYgEoujuRPvf4QouUU6Fv6r98JUhgAAAAAAAFO7+1T8qyl86r1kxjh9sr55A+rCapB0&#10;xrnX+11EnzrfOn6eUp2wmgHNbspfsI7VM6mNq24WL/VkQrKfNo/TwvdQ+zRI9PiMLPdtGtoDAABA&#10;a8s4XeHYWtSwpug7qSYl70vFyhu7nK+/H+jdL+NsH8s/PPOYVBkCAAAAAABMzWQIAAAAAAAwtTQm&#10;K40xuluqUtJ85cfP7yWNT7o2b1mt96NldS8nS0r4QpFdGa9fWxb4kfE7Xzy7/C4ajTU4Hi66Hz9W&#10;//2Ho5c+VuybkvdVdR0piS1bla3mequG9gAAANDbXqz90b+3r9av5bjo7bUu52v6up/byXjE9Jbz&#10;oWTsrVZ6TEXbPHSnMgQAAAAAAJiayRAAAAAAAGBqaUzWw4igJOLmUYnNyPKXaLTRl78bETG0Kn8r&#10;jrEqLC2qisk6euTSWsHxuank/QbLLFPZEWSrff6SZYzBSLjNEted16+NhIvGlpWUsCpFBQAAgIGO&#10;NLbVMRKrxL//XpfbmItxivks+zTdz6tjrnYcLR1X/1zWiOMoGZMLtZz4ax1VhgAAAAAAAFMzGQIA&#10;AAAAAEzt26PollUkTG78UHZ0VYN4m2wHiRuKlMFF1/Vbxu9syY4nOphIPNbI4yAty3qpCLKIV4qE&#10;K4ktW7l7rXuH/QwAAADvajWumf78bePfniXaYoAXtxpbuzveu9US4FnjWr0i5S7nq5gsAAAAAABg&#10;bt8ynr4uftp+tibfO7O8/2i+UvD3EdGn1sPNZCrXd5gnbtvIrOT0M/EVzcUX0W1UNUtcch2ZoaE9&#10;AAAA0ETtOEgLy9jEbUxFU3RKjawCuTN+2LuS6jeVIQAAAAAAwNRMhgAAAAAAAFPbbLC91TDlgJpH&#10;DhU2i0+X/6j0bFizpMJ9d2uc07t8rrD8KS3re1SiVbtts993xXnxuZ3fpESxtiR09Da62zwKAAAA&#10;YE86bnU5X9Nx1h5jgemYybBIrOh42LOab/N8O8dM7/Mji8oQAAAAAABgaiZDAAAAAACAqW3GZFVE&#10;3USiq0qWdSv7allqdTlfl0is7BKdkaVeFcv6sj9GrneyXU8Z2za6b6timQpLCR8t6ynliiV24sru&#10;7psfP7//KlhEVZlbybaqiC1Lj7V3iC4DAAAAOvvx8/stijsZf0nHSR7FBKVjFB/rf+81hrEaK1p+&#10;ro1B/+t1l9dIx2HElb+H6uOnoX+0ulAZAgAAAAAATO02I7maBeyqcFldZg93Zj1z9K5+SRXP+B6h&#10;OVGk0qZHQ/w7ojPpW+t4+CqD1bH+7zu/upZ1vjW6dmTv/2R5JedVSVN+AAAAgLBkjCgdKzrCmN3W&#10;mErvMeHb66cpMqpEppbu25KxyFoPx/9UhgAAAAAAAFMzGQIAAAAAAEztUeOeUrkxQXvxNl8aBXWM&#10;tImW6IyMQhoZHVWlInbs06DG2YvQdn2leKWKaKxI7NfIa0fO8pb9q1E6AAAA8HZWY2etx39rpJFZ&#10;n+soznw+q3G4X6d2x+Tyuh/LP5QePypDAAAAAACAqZkMAQAAAAAApvat5ZvLjaL58fP7Hxm/1lyD&#10;eKXs91ixrFeN9nmF2LHPZc0cmZTEY0X3x0fG76ztxd5lK9knSfmbMkoAAADgrSVjkNXjM419xpiL&#10;weL09Th42jGhMgQAAAAAAJiayRAAAAAAAGBqaUxWtJRqWORQEgEUjToaWS5WEkGWRmM9K0KseNu2&#10;iB0bHMv0Z/DvXslvleuafV6lx0zQU451AAAAgFks8UOX8zUdi6wds3kkHT+6jbfNHE3PHFSGAAAA&#10;AAAAU2vRQL3L0/aX83VpAL05k3k5X5dm2COeLs9+j8nT8jkzsMPeQ0kzpcv5+sdp3Gxu7yqU27Y9&#10;0uz0qqpi+TndN+mseklToarqp8JtFHnKIK2C8rQAAAAAQAPp+OJqHK02KedLFciIMZ2dscC997Ks&#10;z2YCjSbu72FnvPUfFVMqQwAAAAAAgKmZDAEAAAAAAKb2LdgEuVnUzWr5/77zq2sl0VUtGn2X2lu/&#10;YTFBSdTYKSPSKLJe1Q3pGy9rKdU7VOlbcoyn76FZI6sGjcyjUXcl+39krB0AAADA21qNjX0ZJ9uJ&#10;E3rKmFqjSK+7bQsu52v6uiPbAzBQuk9X4+I3KkMAAAAAAICpmQwBAAAAAACm9q0wrqdJ1E1FNNbN&#10;yFKmkhKxZL2eUmpVGI2VikYlRRRvmx8/v/8auH7Vao/xwrLE2pis7P2xV2K281q3Y0rpIQAAAMAx&#10;rMZpesf4p+NWXSLkCy1jWy811kixZf7iH2OZKkMAAAAAAICpfctoTJM21m7V/DjaDGdEo+fFSz3J&#10;njQbCs2qljy536Ah/cgqlGeJVDyNPL5vSva9BugAAAAALPaasdeOV3X0Of6WrrdEk/kk+/RWAfTX&#10;mLbKEAAAAAAAYGomQwAAAAAAgKl924nmSaOxmpUJJeVHz2qQU+LVopyOHgXW5Zg6kgbxYSVRZS3O&#10;oXeIKwMAAABgjGdHY93Gun78/P6f564KR/PXMaEyBAAAAAAAmJrJEAAAAAAAYGrfBpcMVUX7lKxr&#10;MLLoj2RZ3aOcdtYxO06qQSzTR/Dvckve0vfyx/1ffY5V3FT6839P5cdBVSlg4bKi51K6T5QLAgAA&#10;ABCWjmddztc0kr13ZJZILIqpDAEAAAAAAKZmMgQAAAAAAJjat603t4pfelTSVBIt1bs8KrX53nZ8&#10;vode0ViX8/Xfyf98FG80Mk4q+/0WRnItEVOHisZK3kPOcbhsm7vvYRWzFfVn4O9KzqXDx5UBAAAA&#10;8NpWcVWfP6/GFNPx2kdjaul4WSTOPiQZ60vXLzQOt7QoEON1HCpDAAAAAACAqd1m4wqrF7KbfDcQ&#10;rV740gw7bRjea0YumT1MZwx7bc+RDbu3lvVlpvN0sNnOwuP6pqCCokVlSLbV+7lHNQgAAAAAT7VV&#10;LXIEFRUrj6R///nz5XxNx1VLUpZoTGUIAAAAAAAwNZMhAAAAAADA1L4lsTslJUDZDZ8bNJj+yPid&#10;Twcpu1rKnrpszwZC5Vc/fn7/NXAdq0SjsQY0Mt9UGCv2sfrvP2jIBAAAAAD/ZxWJVT2WVykdt3yZ&#10;8dZZqAwBAAAAAACmZjIEAAAAAACY2rdIh/zCTvdVMVmvEPuzKrXquj1Xy4oYGck1VBLJFj3mQhFi&#10;QaH9IAYLAAAAAP5PsA3ESOmY4y36Pm0vUTjeTpDKEAAAAAAAYGrfCt9c5Gn20mXULOtZoo13Rs74&#10;fS5r8lnGf2f8zq6RFToqPAAAAACgiWUcuWpssMJm5Yfxv+NRGQIAAAAAAEzNZAgAAAAAADC1aIRV&#10;iZLGNbeSoh5lRHeijZaYqz+S5d+NTGrQyPyUlk0VKInkSrfnH/d/dZzVttt6P9nrnTYaCorGsUXO&#10;ncPsAwAAAACYwTKOezlf07G3XpFZ6Zjx57ii5uevQ2UIAAAAAAAwNZMhAAAAAADA1EqjfrJKfgoj&#10;pLpEOa3ik5YoptpIpdZyt2dJWddhorFW+6DkPZREVw3bp6v3U7Lcz/2gZA4AAAAA+liNvf1afqgY&#10;0/vUo53DntW4ejp2X7Ley9hqOk789uOSJ5UhAAAAAADA7IoqQwpmkPaafC9/f3vyv+WsVEUlwn8D&#10;61LSyHxTwfI+dn5ORd5DF8l+iFa0DNsPhTO7j95PelwPmzEGAAAAALatxhoPUyGxqgKpHmu+91qX&#10;8/UwaULPpDIEAAAAAACYmskQAAAAAABgajkxWcWlQz9+fv+V8Ws9lMQypUoadtcqXtYrRC5VRJQt&#10;Ru6DUDncE49rAAAAAOCFJOOlaWxVcQP3Rm7LvZyvn2O37xiXpTIEAAAAAACYmskQAAAAAABgajkx&#10;WSPji4otZQLeHoYAACAASURBVD01fvz8nh2btOryHxGKaHoB/6pZxcH74NDHNAAAAADwGi7n6+8v&#10;sKLp2OvHE9fjqVSGAAAAAAAAUzMZAgAAAAAATG0vJutWNlMSX/Qk0Q780feVEy22dotlevb2vJyv&#10;6fba23af6/hoXTNf65HI9ojsg9OyH17gmAYAAAAAXsMfyVpWt3QISsc7jYHuUBkCAAAAAABMbe8J&#10;+2YNplfVA0uT7b0qgrSC4j8PXre2iXa0UUxuBURaXXP3vYyQNJrPWf8/Mn4n97UeydoPFVUoh9oP&#10;AAAAAMA80gqMy/majqs+GguPSMftXynd6RBUhgAAAAAAAFMzGQIAAAAAAEztW1JO06zJ9yrSKLtp&#10;zOAYo+z3mERM5fgshXpWaVJ02wfLqqKNzG8K9vm/Mn5ncStHUyIGAAAAAIywGov8HKNsFP8/bIwz&#10;Wd+t9hd7NttuHK1tgcoQAAAAAABgaiZDAAAAAACAqX378fP7H63eYFJCUxLPtFlCk6EkNumLwtKi&#10;j52fPx2s3Kdk26e+vK8MJWVdqUhZ194+eEq5GAAAAADAI6sxy8OMX17O1/9J/mfVWPve31/O1+Xf&#10;0xYdTxtLVxkCAAAAAABMrboBdkXD7sXI2bBQFcrRGr1sKWzy/kXJe1zNGkYU74dX2AcAAAAAAEew&#10;GsNN5wGiaT81bpUjl/P1aUk/KkMAAAAAAICpmQwBAAAAAACmVh2TNbKReW080+RRS5HyppFlSBqd&#10;AwAAAAA0djlff3+hbZq2e/g1csEqQwAAAAAAgKmZDAEAAAAAAKb2LYmeisYYjYxnisZ6/RH8uyZW&#10;8V6PYsX+XH54FOtVGxt2Op0+gn+XG42WHlNP3QcAAAAAAJNKx9sj4/W10uXfxpyP1rZCZQgAAAAA&#10;ADA1kyEAAAAAAMDUviWRR38mb/RujNXIeKbL+ZqW9ZSU+NximQpjv5q4nK9pV/zs9S4sHYrGhhUv&#10;a/V+HvnvSTQWAAAAAEB36ThsMnaf2+qg1Jd5hGeMv0eoDAEAAAAAAKZ2qyw4akVCxgxWOuuUNh9/&#10;ymxUUkFRUsXyZ8bvbHlGM5zUZjXRq8wEAgAAAADMJBl7v43B1yY9jWyEXpEU9XB8WmUIAAAAAAAw&#10;NZMhAAAAAADA1L4FI5qGxTO9QhPuVZlR8bYpbGRe27w+FMmlGToAAAAAwOsZGXNVYjXWvbTmqJ57&#10;uJyvy49pW43/qAwBAAAAAACmZjIEAAAAAACY2rfCiKbaEpVQRNML+FdwFTe72vd01JIoAAAAAADm&#10;kcwnpPMK0bH0iNuyLufrN5UhAAAAAADA1L4VvrlIZcit+uFZVQkFM1C3JuE/fn6/W7XRoJH5Xz4C&#10;fxOdOdMAHQAAAACAJpIx8pHVHlG/qQwBAAAAAACmZjIEAAAAAACYWmlMVqTc5SlN01cxVlnr/Sga&#10;a6V0220tLys2rCKSKzv2CwAAAAAAChx1zPnLnMRfY/EqQwAAAAAAgKmZDAEAAAAAAKb2MOqpMKLp&#10;syzmx8/vfzz+1fYu5+u/kxf9rWABkSivktevlRPz9dRtDwAAAADA+1haM1zO13RM+t+dN0AazfWx&#10;/JDTkkJlCAAAAAAAMDWTIQAAAAAAwNQexmTt/E4aK3UrS1nKYkZaxXiFoqtySmgWhbFhW4ojuX78&#10;/P6rcpkAAAAAANDcal7gNpZ9OV+X8fp03P5RS4hwDNYjKkMAAAAAAICpPawMeYGG3DnNxbcMr2I5&#10;NZrBAgAAAACAI0sqRtKx+KeNj6sMAQAAAAAApmYyBAAAAAAAmFpOA/VmMpqPZzdjb9DI/CPjd7ZE&#10;YrmOHjUGAAAAAABT+ms+QWUIAAAAAAAwNZMhAAAAAADA1LrEZF3O19+S//nv3L/78fP7r4LFROKq&#10;0mVld60PRnLdorEeRX4BAAAAAAD57ozbL/Me6TyFyhAAAAAAAGBuTStDLufrUgXy24NfTf05cAtn&#10;V2isqltKqlA+K0JUgwAAAAAAQDfp/MbDOQmVIQAAAAAAwNRMhgAAAAAAAFOrjslaNSkpicf6NKCR&#10;eeoj+HdbUV63GCyRWAAAAAAAMM6Pn9//WBaWtPA47c1TqAwBAAAAAACmZjIEAAAAAACYWigm63K+&#10;pmUm/wq8xFbsVI6qWK+SSK5V9JUYLAAAAAAAOKBVZNbSbiOdT/hNZQgAAAAAADA1kyEAAAAAAMDU&#10;vi0lIyURUnvd2AtEY6eiy/0j43cAAAAAAIAXlsx1/GPOQ2UIAAAAAAAwtW9JE5GSypBI0/SbVXPy&#10;u5JmJ6X+G1keAAAAAAAwF5UhAAAAAADA1EyGAAAAAAAAU/srIuvP3Dd4OV+HNU5PllUSyXVrlC4a&#10;CwAAAAAAOKkMAQAAAAAAZmcyBAAAAAAAmNq3wjip2pisj8DfpOv35e9//Pz+n7pVAgAAAAAAZqYy&#10;BAAAAAAAmNq3wjdX0sz8i5IqjqRi5Y8HvwoAAAAAALBLZQgAAAAAADA1kyEAAAAAAMDUHsZkXc7X&#10;2qbpYq4AAAAAAICnURkCAAAAAABMzWQIAAAAAAAwtYcxWafT6V+BDfDf5YcfP7//9/6vAgAAAAAA&#10;9KMyBAAAAAAAmJrJEAAAAAAAYGqbMVmX8/W35H/+VrAB/jiJxgIAAAAAAA5EZQgAAAAAADC1vQbq&#10;j5qm/7n88OPn9/84RAAAAAAAgKNSGQIAAAAAAEzNZAgAAAAAADC1/+9///d/7WEAAAAAAGBaKkMA&#10;AAAAAICpmQwBAAAAAACmZjIEAAAAAACYmskQAAAAAABgaiZDAAAAAACAqZkMAQAAAAAApmYyBAAA&#10;AAAAmJrJEAAAAAAAYGomQwAAAAAAgKmZDAEAAAAAAKZmMgQAAAAAAJiayRAAAAAAAGBqJkMAAAAA&#10;AICpmQwBAAAAAACmZjIEAAAAAACYmskQAAAAAABgaiZDAAAAAACAqZkMAQAAAAAApmYyBAAAAAAA&#10;mJrJEAAAAAAAYGomQwAAAAAAgKmZDAEAAAAAAKZmMgQAAAAAAJiayRAAAAAAAGBqJkMAAAAAAICp&#10;mQwBAAAAAACmZjIEAAAAAACYmskQAAAAAABgaiZDAAAAAACAqZkMAQAAAAAApmYyBAAAAAAAmJrJ&#10;EAAAAAAAYGomQwAAAAAAgKmZDAEAAAAAAKZmMgQAAAAAAJiayRAAAAAAAGBqJkMAAAAAAICpmQwB&#10;AAAAAACmZjIEAAAAAACYmskQAAAAAABgaiZDAAAAAACAqZkMAQAAAAAApmYyBAAAAAAAmJrJEAAA&#10;AAAAYGomQwAAAAAAgKmZDAEAAAAAAKZmMgQAAAAAAJiayRAAAAAAAGBqJkMAAAAAAICpmQwBAAAA&#10;AACmZjIEAAAAAACYmskQAAAAAABgaiZDAAAAAACAqZkMAQAAAAAApmYyBAAAAAAAmJrJEAAAAAAA&#10;YGomQwAAAAAAgKmZDAEAAAAA/h97dxsj13XeB/zIsiVLlrQi7ciyI1s01TpNE1QKRkD7pSAFUEXR&#10;BJAChPzQdiEVRamiaCv6w4JsEVRUijZkN4Xl1ElKGo4oL9I0YhApbYrEEW2TzovjmmNRcpzCcbSS&#10;bMuJI5kUrReatGkWd3Xu6uzlzOzM7szs7MPfD1guZ3bm3nNfZnfm/O85D0BowhAAAAAAACA0YQgA&#10;AAAAABCaMAQAAAAAAAhNGAIAAAAAAIQmDAEAAAAAAEIThgAAAAAAAKEJQwAAAAAAgNCEIQAAAAAA&#10;QGjCEAAAAAAAIDRhCAAAAAAAEJowBAAAAAAACE0YAgAAAAAAhCYMAQAAAAAAQhOGAAAAAAAAoQlD&#10;AAAAAACA0IQhAAAAAABAaMIQAAAAAAAgNGEIAAAAAAAQmjAEAAAAAAAITRgCAAAAAACEJgwBAAAA&#10;AABCE4YAAAAAAAChCUMAAAAAAIDQhCEAAAAAAEBowhAAAAAAACA0YQgAAAAAABCaMAQAAAAAAAhN&#10;GAIAAAAAAIQmDAEAAAAAAEIThgAAAAAAAKEJQwAAAAAAgNCEIQAAAAAAQGjCEAAAAAAAIDRhCAAA&#10;AAAAEJowBAAAAAAACE0YAgAAAAAAhCYMAQAAAAAAQhOGAAAAAAAAoQlDAAAAAACA0IQhAAAAAABA&#10;aMIQAAAAAAAgNGEIAAAAAAAQmjAEAAAAAAAITRgCAAAAAACEJgwBAAAAAABCE4YAAAAAAAChCUMA&#10;AAAAAIDQhCEAAAAAAEBowhAAAAAAACA0YQgAAAAAABCaMAQAAAAAAAhNGAIAAAAAAIQmDAEAAAAA&#10;AEIThgAAAAAAAKEJQwAAAAAAgNCEIQAAAAAAQGjCEAAAAAAAIDRhCAAAAAAAEJowBAAAAAAACE0Y&#10;AgAAAAAAhCYMAQAAAAAAQhOGAAAAAAAAoQlDAAAAAACA0IQhAAAAAABAaMIQAAAAAAAgNGEIAAAA&#10;AAAQmjAEAAAAAAAITRgCAAAAAACEJgwBAAAAAABCE4YAAAAAAAChCUMAAAAAAIDQhCEAAAAAAEBo&#10;whAAAAAAACA0YQgAAAAAABCaMAQAAAAAAAhNGAIAAAAAAIQmDAEAAAAAAEIThgAAAAAAAKEJQwAA&#10;AAAAgNCEIQAAAAAAQGjCEAAAAAAAIDRhCAAAAAAAEJowBAAAAAAACE0YAgAAAAAAhCYMAQAAAAAA&#10;QhOGAAAAAAAAoQlDAAAAAACA0IQhAAAAAABAaMIQAAAAAAAgNGEIAAAAAAAQmjAEAAAAAAAITRgC&#10;AAAAAACEJgwBAAAAAABCE4YAAAAAAAChCUMAAAAAAIDQhCEAAAAAAEBowhAAAAAAACA0YQgAAAAA&#10;ABCaMAQAAAAAAAhNGAIAAAAAAIQmDAEAAAAAAEIThgAAAAAAAKEJQwAAAAAAgNCEIQAAAAAAQGjC&#10;EAAAAAAAIDRhCAAAAAAAEJowBAAAAAAACE0YAgAAAAAAhCYMAQAAAAAAQhOGAAAAAAAAoQlDAAAA&#10;AACA0IQhAAAAAABAaMIQAAAAAAAgNGEIAAAAAAAQmjAEAAAAAAAITRgCAAAAAACEJgwBAAAAAABC&#10;E4YAAAAAAAChCUMAAAAAAIDQhCEAAAAAAEBowhAAAAAAACA0YQgAAAAAABCaMAQAAAAAAAhNGAIA&#10;AAAAAIQmDAEAAAAAAEIThgAAAAAAAKEJQwAAAAAAgNCEIQAAAAAAQGjCEAAAAAAAIDRhCAAAAAAA&#10;EJowBAAAAAAACE0YAgAAAAAAhCYMAQAAAAAAQhOGAAAAAAAAoQlDAAAAAACA0IQhAAAAAABAaMIQ&#10;AAAAAAAgNGEIAAAAAAAQmjAEAAAAAAAITRgCAAAAAACEJgwBAAAAAABCE4YAAAAAAAChCUMAAAAA&#10;AIDQhCEAAAAAAEBowhAAAAAAACA0YQgAAAAAABCaMAQAAAAAAAhNGAIAAAAAAIQmDAEAAAAAAEIT&#10;hgAAAAAAAKEJQwAAAAAAgNCEIQAAAAAAQGjCEAAAAAAAIDRhCAAAAAAAEJowBAAAAAAACE0YAgAA&#10;AAAAhCYMAQAAAAAAQhOGAAAAAAAAoQlDAAAAAACA0IQhAAAAAABAaMIQAAAAAAAgNGEIAAAAAAAQ&#10;mjAEAAAAAAAITRgCAAAAAACEJgwBAAAAAABCE4YAAAAAAAChCUMAAAAAAIDQhCEAAAAAAEBowhAA&#10;AAAAACA0YQgAAAAAABCaMAQAAAAAAAhNGAIAAAAAAIQmDAEAAAAAAEIThgAAAAAAAKEJQwAAAAAA&#10;gNCEIQAAAAAAQGjCEAAAAAAAIDRhCAAAAAAAEJowBAAAAAAACE0YAgAAAAAAhCYMAQAAAAAAQhOG&#10;AAAAAAAAoQlDAAAAAACA0IQhAAAAAABAaMIQAAAAAAAgNGEIAAAAAAAQmjAEAAAAAAAITRgCAAAA&#10;AACEJgwBAAAAAABCE4YAAAAAAAChCUMAAAAAAIDQhCEAAAAAAEBowhAAAAAAACA0YQgAAAAAABCa&#10;MAQAAAAAAAhNGAIAAAAAAIQmDAEAAAAAAEIThgAAAAAAAKEJQwAAAAAAgNCEIQAAAAAAQGjCEAAA&#10;AAAAIDRhCAAAAAAAEJowBAAAAAAACE0YAgAAAAAAhCYMAQAAAAAAQhOGAAAAAAAAoQlDAAAAAACA&#10;0IQhAAAAAABAaMIQAAAAAAAgNGEIAAAAAAAQmjAEAAAAAAAITRgCAAAAAACEJgwBAAAAAABCE4YA&#10;AAAAAAChCUMAAAAAAIDQhCEAAAAAAEBowhAAAAAAACA0YQgAAAAAABCaMAQAAAAAAAhNGAIAAAAA&#10;AIQmDAEAAAAAAEIThgAAAAAAAKEJQwAAAAAAgNCEIQAAAAAAQGjCEAAAAAAAIDRhCAAAAAAAEJow&#10;BAAAAAAACE0YAgAAAAAAhCYMAQAAAAAAQhOGAAAAAAAAoQlDAAAAAACA0IQhAAAAAABAaMIQAAAA&#10;AAAgNGEIAAAAAAAQmjAEAAAAAAAITRgCAAAAAACEJgwBAAAAAABCE4YAAAAAAAChCUMAAAAAAIDQ&#10;hCEAAAAAAEBowhAAAAAAACA0YQgAAAAAABCaMAQAAAAAAAhNGAIAAAAAAIQmDAEAAAAAAEIThgAA&#10;AAAAAKEJQwAAAAAAgNCEIQAAAAAAQGjCEAAAAAAAIDRhCAAAAAAAEJowBAAAAAAACE0YAgAAAAAA&#10;hCYMAQAAAAAAQhOGAAAAAAAAoQlDAAAAAACA0IQhAAAAAABAaMIQAAAAAAAgNGEIAAAAAAAQmjAE&#10;AAAAAAAITRgCAAAAAACEJgwBAAAAAABCE4YAAAAAAAChCUMAAAAAAIDQhCEAAAAAAEBowhAAAAAA&#10;ACA0YQgAAAAAABCaMAQAAAAAAAhNGAIAAAAAAIQmDAEAAAAAAEIThgAAAAAAAKEJQwAAAAAAgNCE&#10;IQAAAAAAQGjCEAAAAAAAIDRhCAAAAAAAEJowBAAAAAAACE0YAgAAAAAAhCYMAQAAAAAAQhOGAAAA&#10;AAAAoQlDAAAAAACA0IQhAAAAAABAaMIQAAAAAAAgNGEIAAAAAAAQmjAEAAAAAAAITRgCAAAAAACE&#10;JgwBAAAAAABCE4YAAAAAAAChCUMAAAAAAIDQhCEAAAAAAEBowhAAAAAAACA0YQgAAAAAABCaMAQA&#10;AAAAAAhNGAIAAAAAAIQmDAEAAAAAAEIThgAAAAAAAKEJQwAAAAAAgNCEIQAAAAAAQGjCEAAAAAAA&#10;IDRhCAAAAAAAEJowBAAAAAAACE0YAgAAAAAAhCYMAQAAAAAAQhOGAAAAAAAAoQlDAAAAAACA0IQh&#10;AAAAAABAaMIQAAAAAAAgNGEIAAAAAAAQmjAEAAAAAAAITRgCAAAAAACEJgwBAAAAAABCE4YAAAAA&#10;AAChCUMAAAAAAIDQhCEAAAAAAEBowhAAAAAAACA0YQgAAAAAABCaMAQAAAAAAAhNGAIAAAAAAIQm&#10;DAEAAAAAAEIThgAAAAAAAKEJQwAAAAAAgNCEIQAAAAAAQGjCEAAAAAAAIDRhCAAAAAAAEJowBAAA&#10;AAAACE0YAgAAAAAAhCYMAQAAAAAAQhOGAAAAAAAAoQlDAAAAAACA0IQhAAAAAABAaMIQAAAAAAAg&#10;NGEIAAAAAAAQmjAEAAAAAAAITRgCAAAAAACEJgwBAAAAAABCE4YAAAAAAAChCUMAAAAAAIDQhCEA&#10;AAAAAEBowhAAAAAAACA0YQgAAAAAABCaMAQAAAAAAAhNGAIAAAAAAIQmDAEAAAAAAEIThgAAAAAA&#10;AKEJQwAAAAAAgNCEIQAAAAAAQGjCEAAAAAAAIDRhCAAAAAAAEJowBAAAAAAACE0YAgAAAAAAhCYM&#10;AQAAAAAAQhOGAAAAAAAAoQlDAAAAAACA0IQhAAAAAABAaMIQAAAAAAAgNGEIAAAAAAAQmjAEAAAA&#10;AAAITRgCAAAAAACEJgwBAAAAAABCE4YAAAAAAAChCUMAAAAAAIDQhCEAAAAAAEBowhAAAAAAACA0&#10;YQgAAAAAABCaMAQAAAAAAAhNGAIAAAAAAIQmDAEAAAAAAEIThgAAAAAAAKEJQwAAAAAAgNCEIQAA&#10;AAAAQGjCEAAAAAAAIDRhCAAAAAAAEJowBAAAAAAACE0YAgAAAAAAhCYMAQAAAAAAQhOGAAAAAAAA&#10;oQlDAAAAAACA0IQhAAAAAABAaMIQAAAAAAAgNGEIAAAAAAAQmjAEAAAAAAAITRgCAAAAAACEJgwB&#10;AAAAAABCE4YAAAAAAAChCUMAAAAAAIDQhCEAAAAAAEBowhAAAAAAACA0YQgAAAAAABCaMAQAAAAA&#10;AAhNGAIAAAAAAIQmDAEAAAAAAEIThgAAAAAAAKEJQwAAAAAAgNCEIQAAAAAAQGjCEAAAAAAAIDRh&#10;CAAAAAAAEJowBAAAAAAACE0YAgAAAAAAhCYMAQAAAAAAQhOGAAAAAAAAoQlDAAAAAACA0N7q8MJ4&#10;TLdm700pbbK7AQAAAKjNtWf22hkwesIQGJ8qDNlifwMAAABQEIbAGAhDYHwOpZSO2t8AAAAAAON1&#10;2YULF+xyAAAAAAAgLAXUAQAAAACA0IQhAAAAAABAaMIQAAAAAAAgNGEIAAAAAAAQmjAEAAAAAAAI&#10;TRgCAAAAAACEJgwBAAAAAABCE4YAAAAAAAChCUMAAAAAAIDQhCEAAAAAAEBowhAAAAAAACA0YQgA&#10;AAAAABCaMAQAAAAAAAhNGAIAAAAAAIQmDAEAAAAAAEIThgAAAAAAAKEJQwAAAAAAgNCEIQAAAAAA&#10;QGjCEAAAAAAAIDRhCAAAAAAAEJowBAAAAAAACE0YAgAAAAAAhCYMAQAA4FJyW0rp8ZTSy/n7bY4+&#10;AEB8l124cMFhBgAA4FJQBR9HU0pTxbaeTiltTSmdcAYAAMRlZAgAAACXgutTSocaQUjKtw/lnwMA&#10;EJQwBAAAgEvBQymlW6vt/OSnn0s/9lMfS5/+7Nfqzb41/xwAgKCEIQAAAER3b0rpnmobv/HCq+mB&#10;j34mvXrme2nfx/5w4XZW/XyXMwEAICZhCAAAAJFVQcjD1fZ955VzadfPfTL95ekzC5v7lW++nHbv&#10;/9TC/dmH8+MBAAhGGAIAAEBUi0HI2bPn04P/9bPpC3/xrSWb+odffmHh/urn2cMCEQCAeIQhAAAA&#10;RLS3DEL+/c9/Jv3mH/x5x82s7q9+3ghETJkFABDIZRcuXHA8AQAAiOL6lNLjKaUtqY8gpPQzf/+D&#10;6T//uzvSlVdeXt/7iFEiAAAxGBkCAABAFLellI7WQciLL51J/+WX/yT9n8/P97V59QiRooZIVVT9&#10;REppkzMEAGB9MzIEAACACOogZKralj/7ysn0Cx/7XPrUk88PvGm33vyu9NEH/2F6//uuq+86nVLa&#10;moMRAADWIWEIAAAA691iofTKpz/7tfTgLx1Lz730yoo368ff9860656/m+68Y3FQiEAEAGAdE4YA&#10;AACwni0JQj7+a0+n/XOfS2e/d37Vm3TjdVelf/KP/k76t/+iVd8lEAEAWKeEIQAAAKxXi0FIVSj9&#10;Ix8/nn71fz+Vzpz7/tA258q3XZ7++U/emnb/m79X31UFIrtSSoecNQAA64cwBAAAgPXo4iDkd55K&#10;Z84OLwgp/eM7fjT9/M/eUd9jhAgAwDojDAEAAGC9uTul9FgqgpBDv/NUem1EQUhNIAIAsH4JQwAA&#10;AFhPbkspHU0pTY1jREiTQAQAYH16i+MGAADAOrGpDkKq5n78159+o0bImIKQym/90Z+nX/xYu745&#10;lWuHXO8EAgCYbMIQAAAA1oMqcHh8MQj5tafTL/7GF4ZaLL0f3z13Pv233/xC+sRvfLl+9K2KqQMA&#10;TD5hCAAAAOvBQzl4SH/4Jy+kX/2tL449CKmd+/4P0kP/4/Pp+Bf/qr7rLoEIAMBkE4YAAAAw6e5N&#10;Kd1TtfEbL7yafu6XjqVvvPz6mjb5269+N93/n34vvXTyTH1X1b5da9ooAAC6EoYAAAAwyTblUSGp&#10;Kpj+Hz58LH3lmy9PRHOrQOZf/+zvpVdePVfftTe3FwCACSMMAQAAYJIdquuE/PdPPJk+9eTzE9XU&#10;z33lL9PBuRP1zSnTZQEATCZhCAAAAJOqmnZqS8p1Qg5/8ssT2cyD/+vJ9Cdf+GZ9c4vpsgAAJo8w&#10;BAAAgEm0KU87lb7zyrn00U/83/T1U68NrZk3bTw/tGV999z59B9/6Q9MlwUAMMGEIQAAAEyivfX0&#10;WL/yyBcXpqMaph95/ytDXd6ffv3b6SMfO17fNF0WAMCEEYYAAAAwabamlO6p2vRnXzmZ/ufvD396&#10;rA++/4WhL/Oxo/+vOV3W1qGvBACAFRGGAAAAMGkWpsc6e/Z8+sivfj6dfO3s0Jt30w3DD0NeevVs&#10;+pVfa6ez5xan4DI6BABgQghDAAAAmCRb66Lpf/T5F9Kxp78+kqZtuGZ4NUNKR7/09fTpY1+r77k5&#10;pXTvSFYEAMBAhCEAAABMksVRIb/4yOfTmXPfX3cH55d//QvNYuoAAKwxYQgAAACTYnFUyO9/5rn0&#10;5HMvjqRZN208n669anQhy9PPv5Q+/QdLRofcPbKVAQDQF2EIAAAAk2JXyqNCPn74iyNr0tuv+EF6&#10;xwjDkMrDv/lkWTtk10hXBgDAsoQhAAAATIJNKaW7qnY8/eUXRzYqZFyq9j/51LfqtW3J2wcAwBp5&#10;S5qfujvNT211AAAAAFhDi4XGP/qJL4ylFX/jxu+NdPmfeOxL5U2jQwAA1lA1MuS2lNJn0vzUoTQ/&#10;5UoVAAAA1sJCGPKNF15NT8//9chXv+HaMyNfx+f+9Bvp2a99p76pbggAwBoqp8m6J6V0Is1P7XVA&#10;AAAAGKPbcqHx9Mmj8+nka2dHvub3vmf003BV2/HZP15SSP22ka8UAICOmjVDplJKD6T5qecWps8C&#10;AACA0VucIut3P/vVka/s5htfG9shbWzPvd0fCQDAKHUroF5dsfJYmp86auosAAAARmzhYrxnnjud&#10;nv2rl0Pt66++cDJ9868Wwxf1OgEA1ki3MKS2JaX0bJqfeijNT13vIAEAADBkm+opsk586VvppVdH&#10;P0VWIzVEcQAAIABJREFUbeqa0RZQr1Tb88eff6G+eWveXgAAxuytfa7u/oXhvPNTu9Lm04ccJAC4&#10;dEy3ZrfmOc6vH/IVrSdSStXlv0fn2jNHnVIAl6zFvy2f/tz8WPbBj9x0buH79ddU368e+fo+e/y5&#10;9DN3fbC+WW2vz9UAAGPWbxiScj2RhxcCkZSqUESnBQAENd2avX7h7/0bX1Mj2sot+fsD063Z0yml&#10;x1NKe+faM885r5aabs3e22Oe+V1z7ZkTa9U2gCFYCEPOnj2fnvn6qZD7s9qus+fOpyuvuDwJQwAA&#10;1sZy02R1Ug3r/Uyan3pcPREAiGe6NVvN214FEg+MMAhpqtZzTzVaJHf8s9SmHB51+rrbvgLWuYXP&#10;lS++dCa9+J3Xx7ol73vX98eynme+dTp9++R365u3jWWlAAAsMcjIkKa7Fr7mpx5MKT2UNp+OVeUO&#10;AC5BOYh4eA23fGEkajU111x7ZiJCkenWbD1FWOXEXHtm0t7zqOsGrHcLIwX//JmTY60XUrn67T8Y&#10;y3rOnPt+eupLf53ee+MHUr7AEMZiujV7IKW0M6V0ZK49c+da7vVJagvrx3RrdnOVKecGX7LnznRr&#10;tnrtHMg398y1Z/avcZP6Nt2avZAfOz/XnrllBc/3u4OhWU0YUntgYQoN9UQAYF3rEYTUU1hVo0Xq&#10;aTJfXsnUTI1g4bb8tbUunFu4Z7o1WwUPD63FPp1uzVZXKe/Noy6mGj97fuFCkJQOdQpG8nM3jbEO&#10;yt15OjOA9WhxtoEvf/XFsTX/3RvfWNdNN3wnpXTDWNb53AtL/mRsyn9XYWSmW7Ot3IFY2Tbdmt0+&#10;1545vBZ7fJLaAqwffncwbMMIQ5J6IgCwvuUO/E7Bw4Nz7Zm9w9q4RoCy+H5hujW7K4cPZfDw4enW&#10;7NFeoUs9pdcwa2ZMt2b35os9uqmCmw9X73mq9dfrzoXm783Tfd0xrPb04eYqyJprz7goBViPFsOQ&#10;v3ju5Niaf/XbL1v4/ra3nhvbOr/67LfLm8KQCTXdmt2W3njPcuRS3xdcLF+dv73qlC1+2E4pHV5P&#10;V+qzcrlzflvuoN/cWNCePPpBZz1MqJXUDOlFPREAWJ+aQUTljmEGIb3kESBb8yiU0nIjQ6r2Hc0j&#10;TlZtujV7aJkgpHRzXvfj063ZlxfeA70RhBwb46iQ2t5c9B5gvVn8/f3S6fHWCxm3V19fErz4nT25&#10;duevdW+uPVN10h/M23F4LTtoV9qW6dbsM9UUO/n7tj6eMhLTrdkN063ZJ/I0Rc12VJ3j+6Zbs8er&#10;x61VG4elCnzyPq++QrwWhqEKQfI5cLw63h2CkJTvfzSfr9vX31ZOnkn6PUYMwxoZ0qSeCACsE7kT&#10;/Z5Gaz80yg79vM6Hiitjd1UjLPJUXY8VD91SjVqZa89cdPVsHs1Sz7t+NNcZWfEIkTzKpLkfljOV&#10;3/fUTtcFzbu1e0RuzlOZbR3T+gCGZTEUeP3M98a2U3/o+jNjP4Cvn12yfbfl39tMkNzZvtDRXdUp&#10;mGvPzK/34zPXnrkvpXTfBDRl4Lbkjviqw7k6Dneu8fHY1yEEaWrlx03E/mZ4crDx6AAL3JyDMx33&#10;QzBJv8dY/4Y9MqTpgYUOjvmpiSiACgB0dHfjzufHUKvj8Rw8bMnfFzqE5toz1fdjjcc221crR6FO&#10;rWaESA5nVjvN1FN5pEo1fdaJHu0elSo4OmGECLBejXNkyJVXvBFMvFEzZDxefW18U3KxYuVV8K6I&#10;X0O5aPa+SQhC8miPncVd++faM5fVX1X7qsLOebqsdR+gsVSXIGRPPi8va5wLe/K5UDllV8LkGdXI&#10;kFJdT2Tvwjza6okAwKRpBgjjuFJ1S4/bjzdub+0yXVZzFET1nuPJ6dbsh1YQ5lxUKH0Fbs21RCqP&#10;rFHx96oNz023Zqt1P9SpwDvAhFkItl986Ux661suG1vL3nr5qwvfr3jb+HbGa2eEIZOsHBWSVVMF&#10;7Y8wOmSdOjAhI0Iq5dRX1TQ9e8of5voyaswElEO5A8WWVcd5x1x7pmPQkevG7M91RQSqMIHGEYbU&#10;bs71RI7lUESxOACYDKsKQ/J0VXfnr+tzh3w1SuLlXCT98T6mryprhTQf222kQ7f3Eh/OU17dO8A0&#10;VcMcxVEFIWs5KnYqj859YLo1eywfg6NrUMcEoB8LYcjZs+fTW98y6okL3nT55a8s/P+yy14d2zrP&#10;nf9BOnvufLryisvHtk4GUndc1p2cG/J9pmYZszwSo2uH8xoo29GpTgRx7S7CsCNz7Zk7+9nSXOdi&#10;h/MCJs84w5BadaXns2l+6pFqGgn1RABg4vT1tzmHIHu71Nmoa3lsKTrly3DiIyml+4vH76r/U3Xa&#10;T7dmy2U1R5HUegUd1XNODDBCYlhTS611ENK0pdh/whCA7N3vrEOQV8a6S1559Vy6cuNVDsOEaYwK&#10;qQv17u5ndEgxhdK+4u5TeSql/T2eVz1ne2M0yuF+CwTnehrbc52K8vkH80iF+nHP1B34eRqfftpf&#10;FyyulvNMvq9rR/Cw2pLevBJ/ey5IXt+9sD/zvul4LKpi3/m/1Trv69KmI/m4DDSKowplpluzR/Kx&#10;qopoVwW09wy6nOI8K0cMdD1Xyn3RfHzezovCovycfo7ZRcci77N9jYdWx2Ffc1l56qidHc7fg4Pu&#10;l9TfedjPMrbn/VUWLm/n86bra7GPNqW834cWjK729T/sZTeO/Z15e3c2podb8vrp8hrb08++zs8t&#10;g6b5fO50fO44fo9x6RjfpTcXuyfXE9nrfAOANbVkZEg/RcjzyIsTAxQcr8OJe/M6qvDjJ1JKd1Tf&#10;59ozA9fryCMdTvd4SD1Copo26tBK64kMYNKCEID1YCHYvu66K9IPLlwIf8DeJQiZVGXn9MEiEEm9&#10;propOp6bHcgbcify8U7Pyfcf6FCQe6E2wXRr9oncuddpnVVn/Mm8zlaH5x/o9Lwe7T/eof2tvJzm&#10;/SNrS3qzg7Tr/qx+lju8l1vOE13aVO3vJ/pZRgf3FfVAWnk5x3Ob+9m2al880eF8qs+VnY3HL7cv&#10;Tq5wO1YthyOPdjl/B96/qz0P8zIezW1qrruV9+8zeT2DKLfvyDCma1vt639My27l47GzcX/9+tnW&#10;4zXW8fdeo531sS7bsbl+7qDbPozzh0vLWoYhabGTYn5KkXUAWDsD1crIgcZjK6ixsVBHrAhETlSB&#10;RpfwpVfIUepnSq+pHNpU9UQW6mlUYU4e2TJMpgAFGNwbYci1VyxMIxXZDRve4fSYQM1RIVWHZ+70&#10;rAORnT06UcsOvT1FEeX9+UrsJVeS506+J4oOxGodG/NzNhbr3JYflxrPb+X7O63zlrzOQTxRTPt0&#10;uNGWwx06lkfWlsaV6fN5mqx6eTuKIOLRZnDQUI9W2F88f2NjdMHAtRzyOXF7Y7vqjvYLvUKRHITU&#10;ba7acXvRtvuahbYH3BdDC0Sqq/KLNtXq43pnevO419taXXl/S37O7fn2nhWMbFjxeZjeDEK2N59f&#10;FDRPefnNIujLKV/37QGf26mdq3r9j3HZ+/J5ekvxei6DoHo9Ozrs55RHTzVDktrm/Nzy98Xtxf5t&#10;rSC8WNX5w6VnrcOQ2s25yPrRND/VLIYKAEyIHCB0Kgxe1Qj5ZymlD+Q3nx/It491eOzDfYzSWHZ0&#10;SrZrgOAk5fcc9+cw59n84fVoh7op68lT67jtrJF85d2FlVx5OE5Vh1Bupw+yl4D3/tC1oTdSrZCJ&#10;VdYKKadoKf/fraO77PBbHE1SFdiea8/syHUDSvuKTrvqMffVUx1V36vbxXpbHTrYy/BlRzmlTA5x&#10;djRGtXSVA4XFDsTc3rItO5YJNIbZls2Nzv/byw71/P87i9DgwDJX+e8pi5zn7So7+Lt11PZU7Jc7&#10;O0zdtK/TVfc5bKuDkHYVKpTnxVx75mDuDD61in0xzr/lS6Ydq0dLVNs01565fdDpqFZ7Hub9W79H&#10;OFI+P71Z0Lw+F1rLBGm9DKN+zWpf/+Na9nw+T+tjO98IO1Iz9Mr7ufx91+s1tqfx+6Kdz+k6cOkV&#10;QC8xhN9jXIImJQypbclF1h9P81PDvloTAFi9Qx1GhHxorj1zWzXVVV0TpPqeb2/NoUjTwNNiNRUj&#10;O1Y7unTLCka5dLKiOmhVMDTdmt013ZrdO92afTyPXBlkm6pA6KdTSs+vuOUAa2dxVN17xjRyYsM1&#10;azMC5fKlBeKNJpwAjVEhS2qD9Dk6pOz86zk9UKP+wHy3TuPciV93vO6uO7rzldZ1W9vdrr4foDO6&#10;nEanW2jRrb7AsNtSdszu71QLo0OHbK9O7Yu2Jz9/8fiuYMqkcll13YFbGuva1mH0QdnObsd8vtiH&#10;Sx7fY1/Uy9qwzL4YtvKcr87PfasMY1Z8Hmbla67b+dY8RiuxqsBpta//MS+703FoBrudjkk/o2dO&#10;dXl9Nu/v9yKY1Z4/XILWooB6P+5a+Jqf+shCYVZF1gFgzU23Zrd2KGZeBSGdRoosqkKRXADz4eLu&#10;W6sO/5XUCincm4OAaqqs387vH9ZSv6NZqn15fdH+mzs85NgggdFce6baB4/nY1Qtd2uX5a5I/rC0&#10;u8cH7sP5w1fzqjGA5SyGAm95y3iu1XvnNecX//9mIfXRe/sVSz5+C0MmQ9kJXxeK7mZ3hwLKe/IV&#10;0PXUL4/m9zx1getyaplmMeNeDue/txvyco80puwZuEB1B+WV2906MbutZ9ht6XffHC7qkHTr1J7v&#10;FCBkw7i6f1E+vlWx9sPF1ENVPYVWMfpj0H01yL6oz9dtPYKAoaq2a7o1u6dY9+7csd7O53xfo4EK&#10;qzkPU+P5TxRF97sZJAQrX78rDs+y1b7+x7nsjgFcsW+7vcb6qanS6/W5kv292vOHS9CkjQxpun+x&#10;yPr81PWT1TQAuOQ0RyscWy4IqeXQ45HG3XevcgeeKOqBrHUQkvodGZIDi6rtHx5mYJFyUfmqiPtc&#10;e2ZTnqrsjvy1otApF2KsPtyfzHfN1/P7ll/1h488ndGjkz71EjCZrrnmijVp100bz/fxqNWbuvbK&#10;sayH/jRGhfTjotEhRR2JZkf07lzsuwxbyr+Ny3XKl52CGxrf+3n+QLp1TvbotBx2WxaX12OdzZ+t&#10;5L3GUPdbrRop0hi1Up5XfW3boI9vBG1jfd+VRx7s6DAt0oE8DeeKgoMVnIdpBds+yOPLTvTtq3x/&#10;u9rX/1ote9h6tW9Vr88Vnj9cgiZ1ZEjpjSLrVQdMFYpsPr3qaTUAgBVp1tXoKwhpPP6e4vZq64Qd&#10;XeXzh+l0l0LwS+Tprx4eSQsa8pRlK77yuCjeuacumtljXXUn0J58VW3VAXRnh7nSQ8ofjk/WcxVf&#10;Ctu8HhTn8JHlzmHW1GKQfMM7r1mTdrz9imrarNHX89h005J+JyND1t7ARbQ7jQ7JHW178t/A3Xl6&#10;l/pq5Wq0STt3lg/SkV92Jp9qfO/n+UPRo/N32G2Zr/dZtc5unZeN9oy1gzMf21aPv/PLjkbptW2D&#10;Pr4ROIy9szdP63U4T5m2vXg9tfLonaH93V0mhCjrg1w2rHXm5Z2abs0eLEZSHMgh0Eqs9vXfyyiX&#10;PWxjD2BcpEXTpI8MKdVF1k8osg4Aa+LWcqV5aqa+5bCgrGsxlaeLWpG59szLeXqsSbBsMDPOIGS1&#10;qtEd+YPtLYMWwsxTZd2XpypYUYFS4JKyGCS/94bxFVB/1zvfGPB29VXfHds6f/jdS7ZPGLKGGqNC&#10;Oo56rL9SShuLTsOehX2rv5lVEekuNQqWXGW+zNbXPz9VXH1fXtE9jL+vixcs9Ph73XUqqiG3pd99&#10;U/5sbFPfTLdmT+ZwfXuPfVXeX3YyD7qvVrUv8oiRev29OoHrn/UztVFXuXD6nrIIfJ4qrN8O6NWc&#10;h6lRB6br/s0jl1dSW6V8H7w9v0deVrWuxmNX+/rvZZTLHrZWj3OjPH79nperPX+4BK2nMKR2ay6y&#10;fjTNTzWvUAUAxmOlxbqbnT+r/Vu+d1wbvIyeYUhVJH0dBSEH8lVjdzamYOhbvlpwR4ciojA2uVPy&#10;MqNC1o9N758ae1uvvvr1sa3rlg8s9v+s9G8ow1OOCulZ4yBfmV92iC4+N08n+WiHTrhy3v4NxXLq&#10;dW1uTKG1KI+wrE+Wg/XIgDzasu703NatWHu35XZQdqB2e07H+0fQlvIYdCzsnEOofV2eM2rlup5o&#10;bld+71R2tJfHv3xux5o0+Tza3uHxvfZF3YZTHepE1B3ErU7hXQ4DNzQe27fc0X+gfHw+J8pl9RuG&#10;rPg8zA4u97hixNbA03jVdWGKu6pA5GS1zOZyqt8D+f5n8iiS5pRnK379L9PGkS17RLodz26voV5W&#10;e/5wCVqPYUitKuD6ZJqfOpTmpzZNRpMA4JKx0loXzZEgq7oyNo82+dAE7PTlRsmsi2k+8xVz23IQ&#10;stp5e6sPJ+1litECVI5V/7znxneMZWdMXfO9NdnpU9ct1kQxKmQN5eCivlL4VJ+d6mXH3M7ceV0t&#10;45mik3VxmqdG51vZQbynuOK5mkLrQN3ZXX3PHcy7i+c1R2eWdSkeLTs9i+f3dfV7LnRdt2V7oy11&#10;zbBeIxmG2Zb5YnlVB/PxMmDJ/3+i6Mjds9ILNlboYGO0xb5cJ23hq7Gd+8v3UPn9UH3+VJ3lT+Rz&#10;p+O2DWlflOfrkrAur7sMMgYKlfJ5cSC/Dspjvr0x2qqv47Pa87Cxf5c8P70ZAJTvRftuW6ONZSCy&#10;IS/zmcZ5cDzf3y1sWe3rv5dRLnvYdpdhWnGc6/12cFznD5em9RyG1Kq5x59VZB0ARu50uYLp1uxA&#10;FyPkKbGaU22tukMoF3Ffy0DkWK/tyNNj3drt59nzeRtWVfB8CHbnD9Xd5qdeuNqt+OD3RH1VXPVh&#10;s8PViwf7GK4PsFA35Iq3vSX96HtG/5HuvRvPLrl9842vjXydf/PdU+m66xYLqAtD1lbZcd3vldfz&#10;zSvQcyds3aHYyp3WF3INqcWpsXJnXb2cU7mWQh2QVG05WTyvbtuRThcm5Kvv7yw65vcVHbEn+w0f&#10;CjvKKcCKtjyTt6HrqIFhtyVPy1mGAI8Wy3u06CjdMegUnquVj38/tSIO5ymjmtu2o+iw35ZHl3Ta&#10;tpXsi4vCjHxfff/iuZmfX3Y678nn8SDu63LMy9HA9w24zBWfh+ni/bv4/LyMJaPAVlrbLe/T2wcY&#10;SdNuBIarfv0v076RLXvITuXwYmdxjJ4pfmdetN/6sKrzh0vPeiig3q+qyPquND/10EKB1s2nXx7O&#10;YgGArJoK6q5iZ9w74DRVdzduPzWsHVsFItOt2RO5PVuGtdw+LRdc7Frm5w/OtWfWfLqvfHXfqTzF&#10;Vaef11ch7qkfk5/zRF1cstkBUH3AzlejbW5e4ZWfu7u4svFI/pB60fpz4LKzKGBZm8/PuahTJI9y&#10;2d6YJ/hI7qjoeBVknhO8avfGLj+va6ncXnUC5SstjxcP2Z4/fFU25sKbm/MVlGU79nfqLBnnti5n&#10;hftvseh+/lC6s7gar53bfzCHZvsaHWVH8rnV9QNr3t/7Gm063O0K4XyV6qPd9neHQsenchurIsjH&#10;8/0b17DD4FJS/f6+650br0rf/8GFkW/2+25Yg5Ehl6U0da2RIWst/x5ZEoYM0KTDxXOrjrz690U7&#10;31/+bmrn35cX/c7Ov69u7/J79nB+XtcpYvLf1luKvxVlR/r+AaaXSflvWb2sJVfP531zOHcojrwt&#10;eXn7p1uzh/N+KdtTT1W2ZlP7FNvabFvK++rIMsdtRzF6ojwH253+tq52X8y1Z+6bbs0eyc9vXphy&#10;MK9z4Lor1fnb5ZxJ9THv9be8yzJXdR6m3vs35fcl7ZVsb7Od+bW7Lb9HaJ7zKe+DdrdzYbWv/2Xa&#10;N7JlD9GpHCp1PNYrCTqHcf5wabnswjPX7c1BQiTPL3SGbD69LqakAIC1VHTeLsjFQi/SoQB4NVJk&#10;a56qqqc8KqTq/CknhO8aAky3Zo+WoUa3NhWPvzuHM9XFEFtXMY3XoJ6fa890HSGTt7vXh/a+gpDp&#10;1myv92t3zLVnli3g3sc6nujW0V0EIRddSZanH9iZP/hdVJshdyrvLz98FVNnVFc0Hm4EBveVbcgf&#10;6A40w5L8gXchMMjFapvt3dbsBC8CmG5tHSgMKe7fkK+6O1xecZi363i5viIwaHdo9zi3tWtn/yqW&#10;WW/bfP66L3eabMihxLbcSbCzDh2K7avnsb69DDaKZdajjPbXH5Qb4ciO5gf8XmFIcSz3FMvbkPf/&#10;5tyWzcKQsVn8+/Ivd/9u+t3jz450vf/qp/463f9Pf/3N2/vuSZ86MdoRKf/gJ25OH/uFn6xv/nQf&#10;0ysCADBkEabJ6uTmhTfT81PPpfmp5lWoAMDKPN6YKqsKNg4tN11WDgSONoKQ0wsjOYfnRB61cs8Y&#10;g5DUx8iYXgXin5+EESHpzU7gbY0ihPXPthchRadO4YO543iQq+22l1enFfNjHynm/S3nta4ee2fZ&#10;2V39P3fINzvADxR1T5ojVfbnKQRaucN/1LbXo2kabVi4Oq8xp/VEbOuwlpm3YT69OXVDPYXB7nz1&#10;bLlPDueQpDnPfmlnc2qUKpDK+6Wd5+vvq1hrMSLkvsbyTuUwq91jvm9GY3GkxHtvuDbkLr7l/Usy&#10;ViNDAADWQNQwpFZ1hjyW5qeOpvmprZPRJABYn+baMy93mPKpqoVxIo8auUi+/0SHmhkP5eUNRa7Z&#10;8eCYd2xVK2S5Uai93n9M0lXBrR4FJXfmzutuUx7Uncbdfr6hHB2TR0ts6DA/djt3oJehyoH83K5z&#10;T5ed2cUIiv3dpkLI21E9Z1tZ+HNE6m1sbutCp34jXFrzbR3iMi96bt7W+vzqNC1N/ZxuRS57Teex&#10;Z5kgpake3dJtepw9y4zoYvgWR7f9+AffPfbde/UVo5+a67a/fWN5c9kRlQAADF/0MKRWTbPxmRyK&#10;DFTsFQB4U+78f6SxS6oRHw9Pt2Zfrqa3mm7NPpS/v5ynPWmO1DjWx4iIgecrycscWh2SZZzO07qs&#10;xiBh0KgrCm/o1Pnba8RIoZVrjXR7zIZytEcOXNp5dMGj3a7mzyMlNudO8H47puu5kXvOAZ9DhVON&#10;uZRHod4n+/IUWB1N0LYOa5mdQrXy/k4/X267exXxPZKfv2yx/ryve45kagQ3jE811XFq3Tb6MOQd&#10;V72+5Pbfuvl018cOw9VXXJ5+7EffVS/p2EhXBgBAV5dKGFKrQpFn0/zUIaEIAKzMXHvm3g6BSMqh&#10;SPW39v78farDY57qUEi9k+ZIkn5VIzF+ewyHdlcejTIuvabbGoYNXTp/6xENvTqGt3X7eQ4AOo04&#10;qaciqjqvT1ZTLnUIC+qQZJBO6TqY6ec5p3qMQhiKPP3Tnrwfq2mcqm3d1yEAmpRtHdf+W8moi+Xa&#10;NN8oON9NfU4v1wZhyPgtjJbYuOGq9CM3jjb/veaq13reHrZ3X3d1et8PL07/ZVQIAMAa+f/snQl8&#10;VOW5/58QskAIkwn7EpYBQXZkcF8ADS51AduGttYpdLnhdrkV76f5J7W2xnuvbXDurWjb2yZdDI1d&#10;blIVahctUaHumlEQQWUZwyY7SYCwJIT8P+/hecc3J+fMnJk5s2Ty+34+A5k52/u+5yRzzvN7n+fX&#10;28QQyVIWRVaR3xHrmZYAAABAstMlm4I9PoLCgki4ZakerfGVzLazPJYese8aX4kQW74sZxnHgNUW&#10;ymNJggkm4QgcsZ7E0WTikWBFDHEFmbVfrPe5IM4OYSPw5TxDv5DFggZFKLDk/5DscBZFPpeWIi7R&#10;dExXYiol+ppi4JzEH61UVu6ADBozwkhLjx39s9Niuv/xI7t8rUIMAQAAAABIEL1VDJHcowUp/I5y&#10;iCIAAAB6MXpxwlKQnstSjRciRxDhoYWzSMbX+Er0fiOGGBiyhy1qCLGixlci9nOJzV4iq1kIskqw&#10;oNcij9sbcqzZd8XUFL7GV7LebFkYmM2qlyKIoZk0e0wYiiEy00P1uTBoexUbYM+VpbMU34egxzZB&#10;7MPJviShcAYrvWQnbMxdVuMr6SKKKMJPsvQ1KcePCdUml8WME6sZHzBQjz+Bv2WXzhgV04MPzDkf&#10;185dOnO0+taOv9kAAAAAACACersYQlzC44GAKAIAAAD0PiISQ4iNy4XIwcKDEEYWKK9LanwleUI8&#10;CLOklP740ZSjmm9g+h4p4QohYnw2siBkRnWwTBwWS1YF2d6W2vNsit0tCM6fG5ZD4kB+Bb/16ZYV&#10;8TJTM3CD48h13fSJD4Q/TF8P6QNh6s/B7SvlYL7eGyOUGCDLSEUsAghRhLNlnAnua7z2aRemfiAe&#10;t9fN7emWhaRH8RcxHWveH8SQ+BP4e7ngmtgmww0f1LUsVmZGR8yOJfxCFs4bL9/uivI7DQAAAAAA&#10;RAHEkE+4IIr4HUIUidYQFQAAAOhJ6Gepzo+k7SyMrFdekZYC0XuKhDWLVogLHrd3hcftFQGnR0y8&#10;S8Ll0XCFEIU1QZYJb5SNnP3RrQ/c92Dtt1quywp1JkHwlZzFECjrxFkf65Qsh0L+3OVxeytZCFlo&#10;JBqIQDN7hOgFFjmrX525L/Yv9llr1n5xPJlhwR4dVdxew+A5H1f0pZ7XV5FiQLdtlQB5MDN5/Tal&#10;Jm1Phr52Ixb7tBF3EBP6Uh5Tq+KMGOtCNlM3oiL45iCGaH/vRwzLoekFg+I2zkOdsfMMGZU/QPUL&#10;QVYIAAAAAEACgRjSHVGG4nGIIgAAAHoR+uCMpfJNsYBLZOnFkC6iCgsF83WvxR63t9zj9q7noOgj&#10;wUpLhYGYpXyn1RJfJoTKPNXuPTxub7Nov64PwYSQlhBCS7iIAHGx3tyby1yV8bJO8WKxYIkoc8UB&#10;6Ar+vIEzJyYEyZ5wKx4hqiBSyf8HAuy8f3HsIhZQAgF68bP4TC/g1PhKlnObaoVZubqMBR3RRh+X&#10;5yLdtitZ7ChVA+983EoWL8qsjCuPYyG3vUL5vIjHr141Ko93X82IxT5tooqvGVWUk+KRGKvlFo2l&#10;/WksAAAgAElEQVTf5Xmu4z7q97cuASXAwCcEfENmThoWs2Hpm34y6Hs7uXTaKMrOSpd7tPNvNgAA&#10;AAAACJO0zp0Dy7lMFDBGpDIvI1cLZvEAAABIWTxu70bOUpAIU/X5sTQ7N4KFgHnKol1cgqsLnEmx&#10;yqasDzOE18kKO8bA4/auYq8yOxEija2BNQ4MF8Y60M2B/mJdqSIRnF5plk3C6+szA+o5MN9NoFBE&#10;BzXDQRyjLlRGA49Dsa5U0kpuXzdfChY+jvG+l+iWVfC+VH+QKjMvlXj1VZjVszCVb9KnSPZZylkV&#10;ZUb9U4SLbsdUxtDH5vr6fS7hsavQXTdVfF66CSHch1pebjRupdweVZTT1g01PiBmiL/3H4md//nZ&#10;nfRv3udicpyn/uNpmjZpd+D9lm1j6NM/uDMmx6p7+NN0mXu4fOs0KE0JAAAAAADiBMQQ62zQZnZC&#10;FAEAAJCCiMwKInpa1zMhiCwO0+8jItg3Q5R8WqTb/svCDN1on7zNCm3Sgj1ZIBIhglTbZEyuwW1d&#10;rxOcoiFs/5Iw2lrBQeAlkQaBOchcH423BgAgaRjHL1lCUWQO5vFL/k3bpAT55d/OjeyPEW7JRE2c&#10;P3rsNH3uW0/R9oPBbJciI15iyEXDHfSX33xeZoasNch8DMV8Hu9xip/WPINt5Pg38/htVMYfAAAA&#10;AAAwEEPCB6IIAACAlMTj9q4xECNaWKRYY6c4IOFyXItZ1NBneWyo8ZVY8i9hMWcZB44iyRbZpPQz&#10;JsEjGwWRmGftKJkRK7l8k9Xt1IyG5RBDAOiR5PHf5fn8ilZsliX91vP/of52reAygVTyny9Q7foP&#10;bB/DeIkhy26aQQ/+v2vl2zstlMmSY784iu8zlV087lbHHgAAALAds4xbZOKCRAAxJHI2aDfqrpZI&#10;zWEBAACApMJisH6XTTNNx4UIsEUc8BdeIgYzafU0KjOW18erHBiP8RqTmb1WiFlGiEFbXeyT4eZS&#10;RE0mpY9KufRLaagSUACApEaKynpRvAuHDp+mM2fP0dmzHXTw8CfG42NGD+T/c4NtLoWR6iBm4oFS&#10;WW/69tOX7n+GTreds3Xc/vKjP9FF4/cF3n+8fwgtuPcuW4+RnZlO9b+6S5qnt7DQYcZ8HvulZivs&#10;P3hhrA8c7G72nu/MpszMdModkEkDcjKCNWutFP6j7B4AAABgGYghIJnoi7MRMSKI8Q75Has5UwQp&#10;yAAAAHo0QhBgISFYsH6szSWpjIgq84EzWJIyg5P7JAzfV7CxutVZv7vYvyRuASz2YFjIXg5C6HCx&#10;SboeH/tZLAnlxQEASEqW8d+jLn/bz5zpoMY9x8m3cT+9tXkf7T14nA42tdLuo8HNxicOc1D/7Awa&#10;OSSX5kwdSddfM5YKRufKUlEODvgvDWTcd/973cjL5s2eMZSmjM6nt/2HbB0358DTXd5nZnbYun/B&#10;ZReNkEIIsQBhxHwegy7fuSdb22nHziZa/9pu2rLjEH20r4n69kmj9/cH/1qcMiKPMvqm09iReTTF&#10;NYQWXDOWJrryNKGEWcSvXey7VY1ska6wb5P0S3LpFq9kX6Ok+64TExOCeFHV6vyfgiGCkQvDyez0&#10;uL2V7OU0VwYzFb+sCcECnNKrTOcFVc/+VEEzUz1ur9hmne5jQ8+qaIimjSH6XBXJtcTXaIPJYh+3&#10;C5NSGOX6n5tsGct8LbgNfj9NfeIAANEDMSR6LtzMQxQBAACQAkQRrLcDMXN2VY2vpDzVr6UaX8kq&#10;j9tbHaIcipxBvSaeIogeDmLIh7HliWoHAMB2uokgQgB5e9NBemLtZvLvPUYfHT5OZ9rCEwp2sMfH&#10;u7uO0LMNH9GP//g6TRiWR1fMGEV33nIxzZg6WK4qBIAXAxn3Xb1FRKB+ngji333HTHp7Vb1tfc/O&#10;NNJ07eeLd8xQ97lKdwBDEWTju4foqWc/oHe27qd39xwNu01SLBHbPvPGTnr4D6/T6Lz+dNn0UXRH&#10;4WS6+vJRUhgZy6XIynnszcSaXgMHmCt0AW89InAp1q3nUpD+ZBgfLlFZxGJNtFRFEDAu4u2adJ/V&#10;mwkhPNGi1mS8NeFBiB01vpIlQY5bHGRZ1NjURn2/i/k6i5WoJq5jN7drYQz2D2yARZCKIHuS11dp&#10;LAQ+AHo7EEPsA6IIAACAlEEE60XwxuP2LlMMXO0y/1bZxQEwGfTvNTNUua/VahCKM3MoFv4sAADA&#10;zJZig/ygueUsPfXXbVT77HsRCSDBEPvasueo9vpd/RaaOnoQLV08m24uHC+zRS5k3BM9ysH5Zv5O&#10;EN8PY29cMJ7m/Hmobdkho/ONS24JkeRMW5otx5g1djDNv3aMfLtBKS+Zx328Ry5sa+ugF1/eQ5V/&#10;aKCte4/ZXhJsb/Mp2vvydnrq5e3kdg2lm6+9iO76zFRZTkuI8I+zILIsArP7lEAXmBQCRx3Pru8i&#10;CugyBMTM/PxE91/J3jTNvrASrFcyOcIKunJw38ljJj+TWTXBJlBIkaFbhgW3RfSpSPxsNjte7Rcf&#10;szactlsg6jaqcCZLJV9jlgWUINTpz63i3VZotV3xgq/VBr42RPaRfSp3D4HHYB2LVsS/Nz692KFk&#10;qGnimcftpXgKItzOY0bXGACpAMQQ+4EoAgAAIGWo8ZVU62eMyoB9NCDYbwzGBQAQY7r4RUoR5Ml/&#10;bKX3IshECBchjAhR4+0f/4NmPjmYvvqZObT41olyL/co2XIbua2P5w7IsD07xAghkuw4ENRvwzJf&#10;/ewcKfQQ94NYhFojM3GECPLm2wfosd+8Tm/sPBjTvkl8/kPaS4heS26eroois1iQelBpb69AmalP&#10;oWZg87KV0lNLBAyToMZ9LQeXIy7/w4HPYoPsDisUczBXPb4I4vrNgt085oWcOdIte0EE8Dn7RgSN&#10;iz1u78p4j7PdbeRrRoo1McsqEoKNx+0VAfadfB5QZim5kEJI0Owy/n0SrzIWYQEANgIxJHZIUeRR&#10;FkVQixUAAEBKgIA9AAD0OPL0flB/W/cR/fwPb2nlrBKBOG7pT5+nPz27hX5Yer00Xh/LQfkvsxBf&#10;HovskLyBx2PW42kFg9SskF3sibKMMzA0hBn6D3/yCq3zNdqeCWKF7Qdb6KHVr9Ca59+n+75+LV1z&#10;xSi51QOcDbq4N3iJcIBaCiGWZ6pLT63Yti40it9AtEKBDLaGmxXi5uOXKZ+5LAThpT+C6TriXHjc&#10;3iqZ5aBmnsQJ29qoZAM4OQAeU2VXiDIet9fH2SHJINhpcDsmJEFTEgJ767jNBDYzUCILAPvpgzGN&#10;OfdoadF+Rzn5HXkp3lcAAAAAAABAcjGbA/KaEHLg4Cn69/Ln6d4f/yNhQohEZIq8tHUfffHfn6b/&#10;W/OhuuhxRQwhmR1iF30zYidA3HXrDHLkZsq35dyPgBBS+/QHVPTNP9GfX9uRECFEZcveY/S1B/9K&#10;//njV+hY0xm5ZB5fL7MT2rj4UMEB6rKeVrKHRYfSaH1CeD+RZoUUsRBTpfuMQogXYsybLHiTyFnz&#10;eiP7eGBnG9fx8pWRGK5HQVOyCCG9HRYOizljCl4uACQYZIbEBwfPsllBfodWgx2ZIgAAAAAAAIAY&#10;I4UQ8TxCGzcfpu8/8mLCRRA9u4+epPt/sZ62bD9E9337KlliaimvFvAOmfanfC2An6xcNNxBt98c&#10;KPu1i7MstH6Isljl//0SPfXStoSLICqiLb/66yba/MEBuu9b19LsmUOJy2at5/anso9IIQcne+LM&#10;61rpNRBlGR2ZGRN0DDxu77og5vLHhKeBjp3KZ1pGgBKYd4bZxkQE9G1po5K9Uxcv/w7ORHFHUzoN&#10;2I783YmnGAYAMAFiSHyBKAIAAAAAAACIB12EkGefb6RVq1+j9/cl50ThtvYOWv3sZtq1r5m83yuk&#10;oUP6kSKIaNkhN141kbbUvmn7se0qm3X7vMlqVkiebL/Iuvja//uL5teRrAjfkm/9x9/pP+9ZQAsu&#10;lPlypLIgwmbWTruCk4oJexlnRVQqAdDlMiNAyegoVjavV9pRyxkEpoFzPpYz2lJdikmzFU+OLv4G&#10;7KlRqZYX4zEVosmSGl9JsMwQP5dwcofIvJAm04nI2om6jTy+FSyUiNJVncrilRbHPSz42pDZOaYG&#10;9sp6sv1NnB0kPCoa+PN8tX0et1dTomt8Jfm8vbwOhSg318rvgNm+lWM4ld8Pp9q2WIyXydhE/Ttq&#10;QKFBFlW07Qz7HCrblSrjW8/b1fE126CsXqRct/rroZiPr4qk8jzZ5okTxbUqyxmWKqUAiUXCKrMs&#10;rRidf5BkoExWYpCiCMpnAQAAAAAAAOymixDyh6fepx9Xv5q0QojK+s17aFnJn+nQ4dPdln1u8RQq&#10;cOZEtX/HgPZun9lRNmtMfg594c5pXQ4l/tm95zgt+eaTSS2ESPY0tdIPHnuRnvrLdvmRI4VLZsnA&#10;mt1G1k4OJgpfgDR+SSFEBhpFsG2uXM6B4woliG0KCw4VHFy2wyukyUqpLYPgZqGBSXoRl2YK5e8h&#10;t6kwW8Hj9hYpRuwxMRsPgR1trFR+LtYtK+XsGTdFjhaoVl9KeyeYjZvH7a3l9eqUa1B4ebg4uBw0&#10;K4a9LwqVa3iubhXT34EQ+y1i43c3X9+ybQv5s528Tsyw43fUBLedZcsiPYd87uTfjzTFw6VWiBtC&#10;+OPP8/nzOuUcNun2U6meY3l8MX5RXtdR95OR12GTsm0+/82rNMqoi+H5B0kGxJDEAlEEAAAAAAAA&#10;YCd57FOhBeN/8/vN9OgTr9OHH/echPQte47SV0uf6SaIjBiWQ9dfNj6qfecNaDP83EgkCYcrZoyW&#10;2SwBhBBy171Pa4blPYXdx1rpuz97wUgQGddjOhEediuEpexB0kVg4BnvtdIzQM024EDxwiBlqFQq&#10;7fA4UbJCIvEKIW6rvg1Wjc6rlMyLdWqAW4wTB1prlXUTQVRtVMpjEY9JvhJYXcJj5+QgdLgluUJh&#10;Khwos+yXq9eouAZqfCVLeNZ8MP8TrQQXX8NmIpXh70AweDZ+JWeZLFQFNQ7QL+Qxq2VB0HZs/B01&#10;wy4hJJpzWMTCQh19InKW8dhaEh35+MUGx5d+KH7ldyNR/SReVqffln//mnTZIvE4/yCJgBiSHEAU&#10;AQAAAAAAANjBGvZ8oPUv76HKugba39I9yyLZEb4mRoLI3Z+ZSYMHZEXc+smjjcUQM5HECkMGZNO/&#10;fqnr5GgphIhsi56GMLZ/ZPWr9OwLH8mWO/i6SsXnVLsD0T6TWfDF0kTbaCMOSgYN/HMA3i6PE7mv&#10;sEu9cHkcpyp8cIDaZaWklS4gWcgBbpnZcEzJovAlys/FhjZKIUKUDOuSxSMC0Upw32WQNWIVddZ+&#10;miK2yPYYCQelQa5R4sB4qKB9qHMSbP9myOD5ErMVOADu12Xc2EnUv6MhsOtvTUTnkAUnp15AkGJT&#10;GAKrNII3O34VZ25Eel1L7LhWu23Lv4tC6HDymEhiff5BEgExJLmAKAIAAAAAAACIlHIimkdsll5R&#10;9TIdON7zhBCJEES+/cCz1HL8bOCzSRPyaNaEYYluWhcmjc6n0SMGBD4SHiHf+c91PVIIkYgMkYd+&#10;/k96y7dffjRL87xMHeSsX7vFELPMCBmUDhZwNPWmUOrzm/pAWIUzBtxWAnsig8SgFJMMRq9TPlvH&#10;n9Xq1jcMXPOs6wkGgcc6ZYZ6QmvyR9pGDrC61Rn4Jshzaetscxa45L4Ds98VnxzTa5ADxcEyBKyU&#10;QbOSHRRAN15WgtuuGGWHRPU7GgKfHX9rojmHHMwX7RC/0xFlJFkUPeWyiEtl2Xitmi2X15k6BrE8&#10;/yDJgIF6cgKjdQAAAAAAAEA4zOdnCDpw8BSVeet7hEdIKF77cD899JNX6T++cx1lZ6Vray+5dTo9&#10;v2l3UrQvJ7MvffmzsymL29bW1kHfq3hRMyTv6QhB5IHHNtCvH75dK1HGhvBr+NWjEbOgPW5vE88G&#10;jkf2gcuCZ4CZx4NTKT1kh39GqdUMExYE0pS2uNjXoUsZJDYsrgon04THokwVFFg8cbFBse3G6SwE&#10;GZXwqePMAzvaKIPAQQOn4lzyNRis1E9EsBm2XxeQlscJ9cWg3y7WhOPfI9vujoGxfsS/oxao55Jr&#10;xRFkzejbSFGcwyV8/Rex50w9X/tW2yTFg2ILmR/RiD+JuFZjef5BkgExJLmBKAIAAAAAAAAIhfQJ&#10;oTNnOug/Hn0pJYQQydqXt9H0i4bRl5ZM1T65/toCmuMaSm/baEpeMDgyE3XXMAddd1VB4P0vn9hE&#10;f2v4KOg2PYkte4/R/Q+/SD//0S2UmakJPtXsH5IKz6X1HBAsTVQ5Jh1mwcNaDtRVmmVa8GzvTi4r&#10;oze0DqBkhUSadSHLPwUC0UrZrGh9TIpZnPJFUr4rHlhso93ZRpHSFGFbkqX9yUikYyN/N0rjVGrJ&#10;sJ0sps5VMs0KpUgjPDEsZObI/YblCRND4n2t4ncjRUCZrJ4BymcBAAAAAAAAzFhBRGPFsief+ZBe&#10;fKcxpQZKeFj87x/foM1bj2jvRVD+5msmRrSvzL7GRun9s89HtL/P3zojkBUiSkr9Zu07Ee0nmanf&#10;uJt+96ctsoUOLseWCsia86VsKB5LrMwo7pYhwCbCdpYEspwVYkIhb69mPcjPIhZDOOOkgsdpYaT7&#10;CQX7dXTz2TDKComijfJcB72m+JpzxnC2uVM3s97qcWzPVAmBvJasHFcGo2NRriii31Er8O+LLPEV&#10;jbm4LedQZIKwb81cWTpLbyge4vixvkYSca3G7PyD5ANiSM9CFUWqye8Y19sHBAAAQGLxuL3jPG7v&#10;Mo/bW+5xe9d43N71ymsNfy6Wz8apAgCAmDBOlsdq3H2cflHXQKfaOlJupIUJ/EM/fSngH/LZ2ydH&#10;ZKTuHGic0DB66PGw9zWjYBBd4R6p/XyytZ28la/SkZNnQ27XE/nN0+/Q/oMBD5R7+Lrr0fAs6TIO&#10;sDaw8BAS9tEIN6BZz4a9wYQNo2X1JsF71TC7iTMV0kJkhZRa9Qox2d7FbdRvXxiuT4QBtdwPK7PT&#10;E4WlNrIo1MRZR8HOdwX/H+3YdYNn+nfxdlDaZdomFmjiGvBVvCyKLPhYyKwc20uoRfE7aglhpK/0&#10;c53OvNsU8Xsr/zbZfQ5ZpJH+MiEFYT6+P9Q4cP+Kgq1j4TjxvlZjev5BcgExpGfi4HqtH0EUAQAA&#10;EG9YAFnlcXsbte8iosc5ELeIjXvlaxF/Lpa/I9bn7SCMAACAfQRMrR/7zVu0++jJlB1a4R/y29r3&#10;tJ8H5feja2eNsW3fGX3bwt5m8vjBNNF1IWn/909uTQmfEDOEf8gPf/KKujQlskO4Vr4MBlZ43N6d&#10;Hre3Qh+oFEFa/lwYhTdEEBSr4iCioeDCAbhuwUNdBka0FEeZFRKTElksLInxXmKTJ4rtRNBGKRiJ&#10;oHCFukAEifk6KuTAvq1lk/h4spyaft8ruSyS2fVbYfJ5rJGZOaYio3IOYlVCLaLf0TBZKP1DhPcO&#10;G5l3O574veK/N50G5ySic8gi7jqDLDgp7Fn93ZMZLmbjJLPZohUq4n2txuP8gyQBYkjPB6IIAACA&#10;uMAiSDULIPfIkixhMJa3e4ezR+bjzAEAQFTMZ+GZNm4+TC/4YuNVccXkEzRvRnJM1v7d396l3XtP&#10;aD/ftWh62NtnZ9iTNTNkQDbdtWiG9vOuPcep6skGW/YbLYuvPEILZ7fEZN/P+xrpzYb98q14Dk2J&#10;yQ0cjJ7LQUoXB8NEoLJTvojoGH9eyOuZZmCYHKOJA75u/axwDh7WxiJDQHcMV5R+BTJ4b1uJLG6X&#10;CDAut1n4sY1I2sh+IvJ8luqupVrlOoqmJFiRul9l/zKYW6ZvLwthol1dgvDiemSBxhmjElRBYYFp&#10;IQfZu2QVyCA+j9mSKLJCGozGi83/4/I7Ko7B5amkoFPEIqz+HFbyeWzS+3NEcQ7dPIaVOkFECmeW&#10;+qYcv0L1MGLBuJZFipXReorE+1pN9N9oEF8ghqQOEEUAAADEBI/bmycyOlgEWWrTMUTmyItCXBH7&#10;x5kDAICIWCE3+t+at6jpVPjZDVYouWs9/cttyeGFIcplVfzvq9rPs2cM1YzUw2Hk0FO2tMM1Io+m&#10;TxlEbW0d9PDPX6XDSVIea8pYPxVe+n5M9t3ado5WVb+pfpQq3iFaBoZSQ3+lwSxpP38+V6wXSQYD&#10;B6bn8r52KoHPQs5OiUmgjUsPRZUVwsHTLuWweL+FkWaFcFZJBQd7kzLIGE0b2YdkucH41PP+YlUS&#10;TF6nhuea27VSFVPE9RjKfD/W8O/gBA5wV+jEI7EsP9bXSbx+R8W54RJ3ZSb7rONrJN/oPEZyDln0&#10;XcICS4OyXRNfL5Z/j5Vr26UTjJ0sWNmSvRPvazVRf6NB/Enr3DmwXNaYBSnFau3m1NWSWu6JAAAA&#10;4gqXtBLZILNieNxdYjJrja9kI84uAABYZhyL1FpWyLL71sZEDLl49Bmq+9Fv6FRrP/r0dz20r6lv&#10;ws9QZkY6PfFfd9Dlc0dQ5eqN9MPfvmp52z/c/zrNmf5Gt8///MJCKqmaank/D/3rfLq7aCptfPcQ&#10;3VW6RhMKEs1Fwzvowa/+gzIzzlHFEzdRw45M21uUlZFOv/2PO+iKy0bIj8ZrnpYAAAAAAD0AZIak&#10;LjJTZD35HShDAgAAIGy4jNX6GAshxOWzROmsZThLAABgmbhkhXz62n2U0fcsORzNNG/W0aQ4O23t&#10;HfTLP7yt/XzHzRdRfgRG6tEwfnAuzbuqQNvDz2oakkIIESyYs49co4+Qq+AIXTltV0yOcba9g6r+&#10;2KUyyQrztQEAAAAAkguIIamPVoYEoggAAIBw8Li9i7XvDyJHHAfucQgiAABgGe3v5Qfbm+jN9z+O&#10;2ahdOeO9wM83zP0gac7OW9sPaN4hI4blUOHc8Za3y+hrLOhMGP2h5X1MmziUCkbl0oc7jtE72w9Y&#10;3i7WDM07RE7nMcrJOU4jBh2J2dHe3n6Atu0IVPfB9zYAAAAAegwQQ3oPEEUAAABYQimNlQgeh7E6&#10;AACEZLEUq5/5x/aYZYWIElnjCvYF3k+f6KdRzuTIgmhuPUu/WH0hQ6HoU1OoX6a18l19+kQ3Vv0z&#10;0+krRZdoP9f8aTMdPnEmqv3Zxci8czRmxInA3mZOPESzxsbmXInr7a/rdsi3Dr4eAQAAAACSHogh&#10;vQ8pijSS34FZPAAAALrAZubrbcoI2cUeVg8qr7VEtIGIWoJst8bj9o7DmQEAAFO04PPZtvP02tux&#10;KYdESoksiSiVdfEYewzI7eDVd/dQy/GzmpH6lNH5lvY4bNDJqI580QinZpx+4mQbvfbunvh01AIL&#10;LmmimRP3ftJOVyNdM/NQzI73j9d30pkzHfItxBAAAAAA9AgS734HEoWoz/44+R3lbLSeqBnAAAAA&#10;kotqG4SQTaKGeI2vZL3ZCh63V3z/PGCy2MHtQIYIAAAYowWft2w9TL7GwzEbIrVEluT2qz+k5zdd&#10;mhSn5aMjJ+jVNz6mWxaOp08vnEJvV8Yu+C+5fcFkyspKpxdf2k07Dh6P+fGsMnb4Pq1Elsp0lxBH&#10;RsbkeP5DLbR562G6dM5wghgCAAAAgJ4CMkOAFEVEpsgK8jvyev2IAABAL4XLUy2Ksvera3wls4MJ&#10;IRaZB/8QAAAwJFAi628v7IzZCOlLZEncUz5ImlJZgjX1F3xMCueNo8FRGKlnZnSEXGdUXn9adPMk&#10;7ec//X1LxMeym4uGd9C4kU3d9jos/wBNK2iPyTHPtHXQmucCPisOeIcAAAAAoCeAzBAgEaLII1qW&#10;iN+xiohWkaulGaMDAAC9imizBDfV+ErsDIaUJ9C7BPQgPG5vg4jRElF+ja+ke0QQgNQikDUXSZkm&#10;Z855munqWqnwbFtfOtScHXifn3ueHvjKc11KZEmGDD5Cvyj5K/3j9bm04+N+dOpsmumx3vU7qKk1&#10;tvPvtu06qpXKEkbqV04fTc+8HplA5Bx4OuQ6l00fRUOH9KOjx06Tb/vBiI4TDo6c87Rg5jHKyjjf&#10;bauB/dtpQP82SkvroL59D9LcqY3d1hk/+gh9dsE7NG7L9G7L+mW3U3bWBb+Ts+196NX38mlfU3pY&#10;7XtvxyFqa+ugzExtu8X4zgYAAABAsgMxBOhxcNkSkSVSzaJI9ztrAAAAKYXH7V3Mwng0rLB5TMaK&#10;7JAaXwmCKwAA8AmaGPLxgVbyHwx/7tK4YWfo4W+u0fw/IuWi8X7tFYy9H4+g4oc/E3MxxH/4OL3R&#10;sJ9uvH4c3Xb95KBiiHNAd1FBv7zppHl777pjhvb/uhc/omOt3YUiu3ENa6OZE7bRtbMPUGbGJ8bv&#10;+c4myswMbQTfP+cELZ73HhVeuj3oeq+8O5L2Hbmc9jX1D6sHH37cRLv2nqCLXFpxAZS2BAAAAEDS&#10;AzEEmCFEkXu0l9+xmn1FIIoAAEDqEm1Gx64QHiHCEF01RbdqkL7C7pmmHrfXSUSlIu5FRMUGq9SJ&#10;+FqNr6TMzuMCAIBNzBK7ee3NfXSqLXRpJz3v+PvT1370RSr/ynM0bdKOmJyThndn0Q9+cy35D2bE&#10;5Zz/df12TQy5+vJRNL1gEL2356jheoMGBB8vsdxMDLl4pJNmTR+i/bz2+Q8N17Gbd/zZ1NY2l/qm&#10;b6Ibr/igmyeIFYQgIl5GtLQ46MUGFz21/gp6c3tm2Ps+3XaO/I3NUgyJ1m8MAAAAACDmQAwBVliq&#10;vfyOtZwpEm0deAAAAEmEx+3Ns8ErJJgQsoJLMUbCLCGk1PhKohbkPW6vi4gqRWl5IlrJgke3+i4e&#10;t1cTSjxubycLI8tRegkAkCQEZt/v3BV+YFyyeVcmfeGh2+gHd71Hi254ybAcViS0n8uiJ55ZSI+s&#10;mUhtbebls+xmW+OFUlmOgVk0c9IwUzEkGtxTRmjG6Y27j9O2fZGPfbhs2ZtJD/3BTUdaBtB1s3fQ&#10;jIuDZ+RYxb97NL26aQKtrJsV1bnava9LyTUx0QET6AAAAACQtEAMAeGwSHv5HRs4UwSiCKQKDsUA&#10;ACAASURBVAAApAaLbeiFYfCDM0IiFUIkizUxPgpY4KggorIaX8nCYHuq8ZWs5B/LPG6v2Ganx+1d&#10;WOMr8UXZjx4BZ86ISF9dja9kSW/oMwA9kcZ90dn7iQD4/dUz6J3to+j/edZGVTZLsGffGPruL26j&#10;hh2Rm5hHytZ9x2jj5sM07+rRtOS2qfT757fafozFN12s/f/6W3vpyMnYl8hSOdvWhx5bM4U++ng4&#10;Xbl7MN0+f6OlMllGtLdn0qsbJ9Ib702nXz83Iuq2vfv+AZmsRBBDAAAAAJDsxLaAK0hV5hHRi+R3&#10;NJLfYadRLgAAgMQwO4ZHtaOGeFT78Li9tURUREQTFKHDElwqa7koEe9xe91R9wQAAKIj8Pfw+KnI&#10;guF6nnwln77wwN20ZdvEiLYX2SDrXrmOljxwZ0KEEMlTz72v/TTR5dRKZYVL3sDjpluoJbJe9u2O&#10;W5/0PPOmkx7/22X0279cSbv3FoS9vSiL9dd/zqKf1M2zRQgRnDvfqb7Ns2WnAAAAAAAxApkhIBqE&#10;0e7j5HeU84zdanK1RDelDAAAQCKIpRhi1RskGBG3z+P2irJYojzWwkhLXdX4Suo8bq/YVogqEyJt&#10;CwAA2EnLyTO27U14e4iyWT9ctoluW/BiWNv+6Nefod+vH5bwc/v+R4fpzNkOyh2QEVGprL4Z50yX&#10;yRJZJ0620YeN9pfgCoftB9LJWzubTp7uR7demU4XuawlYpxqzaWnXnTTj5+abmsJs9Nn29W34vt6&#10;jW07jzGc/VlqchQxeaKqxlfSpS4ZT4xoMNnGx1mVK3XbuJRtJgS7H/G4vWI9N9+31Ns5Ah63t5D7&#10;u1zfr1jicXvXcYlSM5aIey1dW+VEFis08XiFlcHL47FO93GZ2cQZPveVPH4RZQvb1S/F/069fg2v&#10;P5N2lLJvnkv5uEpc96GuDZNxU/HV+ErmBtm+mMdAvSYsHdtkf07+/aoL5fcX7bgBAFIDZIYAOxjL&#10;JVAaNWHE78CMIAAA6FnEUgyxg7GR7IMftgqjEUIkHJDwceAEAAASzvFWe0s1iQD5fdWztEwPq7S0&#10;5CWFECL48ONm2r7zwp/6O2+abLjO2OGtQTNAzJAlsrZ+cJS2HWwJe/tYsPalCbR9b77lPf/95auo&#10;5rmpcfVy6eGUcpnMYEF8PSJYXsHB/wAc4BWBVieX7DSEA9RuDgrbKoQwYv+ueAohTKwza6siFCeK&#10;w1mZj+EKIqDZjWG/FHFN3w55/dWatUOIASy4VeiEEDkeO/n+ORgRn0++j640EMfEMRsizMJex30J&#10;JeJEPG4AgNQCmSHAThxE9ID28jtWs68IasYCAEDy40jRc1TKM/wMhRCDWXH1crYkP6yt1G1bxQ9w&#10;QWedAQBAT6a5OZeGDLYutIxynqN9TcnxWPn03z+gGVOvoSmTB9Pk4Xn04YHuSevBMkCyM893+2ya&#10;UiJrw+u7bG5x5ORkp1HBUOtJ+Tk5B+hwq7FIBGiuGnT2uL1FfH9QyN/7Rlmh3Xy1OIisbSfuI9RZ&#10;6mLWudyvx+3tFuRWZqz7Q81ujwQOMhfG+x6GxSQn31NZPrYVzzK+VytmoSls1GPwubESDK/ic+iM&#10;ZKKNTf2Swf96vs/1Udf72iL99adQycF/H5+TOvrk+pPHrfS4vb4gAlMhZ60EzXIy6JfMyGjiY6+k&#10;T0SKCs4WEWVpLe+XhUcpIFaFWD2acQMApBAQQ0CsWKq9/I61WgktmK0DAACII/xg06QvuyDhhycn&#10;PwzJB8FSfgjTHnT1D0NilibPqOs2q1J5wHPyR/U8o6/b8fmhTwZMnMoiP2/T7eHXpKRAPQdjDB/+&#10;PG7vMW634dRhpVSDFgQyKP0hHgplMfh88WDKbdfP6DMNcMSrrwD0RgqGOajxyAlbe37pxNM0ZPAR&#10;y+sL0/V5s44mTXbIOx8c0P4XpbJco52GYkgwhuWfpvd2d82MmTJhiFYiS/Dqxj2x74RFFszZR64C&#10;6+dquusQ3TjzBP2lYWCCW5788Hd3nSzvJL6XrHz/iHU8bq/Ydid/j+m/G8s4ICu+R/VlhCrkfUmM&#10;BkjO9je8L4ohsiSU3SW/nNynqmizf8Oknu/3IhZhghGqXyyUaAH9Gl/JQnUZC25VMvtBXIs6kc/F&#10;58Ovz5rmn5d73F6/IoosNzi+i+/P6sMUQpxKRsYSNfOJ76mX8L20zByxIhpVKm0JVR4r4nEDAKQe&#10;KJMFYs0iNltfD7N1AABIGRbU+ErSdK9yo86Jzw3WFTU6NsV4MAp59l43FCFkoSpWcGC+jh/WzB6C&#10;/PryAPwwVsFZJWnKDNJafakBfr+T97FcGY8lvO9udaS5vZVcg1kdw3qjchyRIh78eL9SPKlTjtek&#10;1jxX2lDGD47d6qcnc18BSAX6pttf7uj2Kz8Ke5sb5n6QNKN5qKmVDh0+rf284PLullWDcrtnfoTi&#10;0hkjtTU+PnCS9tosPkXDYMcxysnpXvJLmKS3t2d2+3z0yP10yWT7zd/7ZWWobzfafoDEIu8R9OWE&#10;TOEAsVZOiQPAATgALPbpVu8PeDJCMQdqYyX6F/J3a1glskTGhJxcEcVx/TEo+yUD63H1eeB++MMt&#10;sRUGofpVxJkVhmIBX39VyroqcpJJMAFJXvNOk+VyH+Gez2IlQ8hwW74P97MAaXZ8DSWbw6cXN0yI&#10;ZtwAACkGxBAQL+ax2XqjJorAVwQAAHo7s2LVf36AKjR6UOMyCIUcnDd6EKzih7VwHvKKWDjQHiA5&#10;0FDG+wgEHbhURCWvqxdi6vhhTm8gWqn4nugzVcRD40IOqsRDJCjSz1pVBKQ69cE1BfoKQLISyLbu&#10;3zUIHTWZmZ109ey3u+1GeIi8+/40emPjXM0jRM/0iX6tVFYysLeplV59c5/WkisuHUX9MrsWQhjs&#10;CK+dgwdk0RWXjtZ+/uDDY3T4hH2m9dHgyDlP013ds0I2bp1Aa/7poj8+N5X2fjyi2/Lhg49o59lO&#10;cvt3EV7CS8VJfqKZHd5kcp+xnIOyqm9BJf8fk6wQ/k52xTsrhCdRuGKQFeJKUFaIpJ7FLssimRVC&#10;9Us5j0GzMvieqUkf1BdCG08yCSYghRpPOSEo3GtJiiihtpP34aaCBAuJFXyPbSWDJKpxAwCkHiiT&#10;BeLNWE0UEaWz/I5VRFQNXxEAAEg4m2IpTujxuL2xNmx38yxEo9mPcualWYBDPtiaLXeqD4r84OrU&#10;zxrl/etnqlXytt3KDijbBR5QlZrlwWbRifJWKzlrojTEA260yD661PExqX/d0/sKQLISCDZPmTiE&#10;/vqWfT7IC6a1diuRJcSPh2sW0ZOvXEgYu3qqm8q/8ncqGPVJhoEolTXnolba92Zy2E+93LCLFt86&#10;kUYMy6EJwxz03p6jlredPLqNnldyG4Y6+tO4MRfKSr30ZvL4hdx22VFyjd4feN/aOpCefeViesE3&#10;i+o39dc+2394P10+/T26avYOysho0z67eKz9pbJmXtylRFqqlUYOOjvdCJ4Y4Da7j+BMS/ldVqFk&#10;nK6MYWkeGcCOd+kfGQB3ypJj/F7Owtd7s1lFmtAn6j5AjqNpFnKEhOqXPI9WxCWfzLAIc4xlxksw&#10;vxA/+6aogl6ocqby3jzUNSiXGwpNSrmtJi63ZeVLMB7jBgDoQSAzBCQKabb+Efkd1eR3dM9jBwAA&#10;EC/iPZMz3OzADWGu7zSa2RYsY0TBzbM5zdZxqtke/BDm44yFWrO0fnVWZhgPV4FyBsFWUmayFQZb&#10;zwbkmFToy3+lYF8BSFYCofqRQ3NtbeLNV3SNKTW8O4u+8MDdASFE8MrW/rTsoUW0/s0ruqx769Vb&#10;k2a4tn50QdDJzEynmZOi8zKZ6hoS+Pnd7QejbptdjB2+j5zOC5WLdu8toLp1s6hy7RUBIUTw6+dG&#10;0E/q5tGT9bO00lkUo1JZo0YErsOWuA5CfJAzxC2pjtJ7jN+Gmgzg48BzzEzTFeR3pn3qqTVkEFrv&#10;AyYD2ju5RJhleP2iBGaFkBKwD6vtwbDYL3mPaeU8ynUsZa+wJ54s++oz8XSTmT4uXWYT8fmtZD+6&#10;bvvW3z9H0e5KJdtIHK+TX+uC3JvGbNwAAD0TiCEgGVjKoojwFZmPMwIAAHEn3jM5w/1bH24GodkD&#10;l3ywCfYwVGi2nB+yjDJOlvCDsXiIPWbyQBbOg5hECjNWtmmy86HcCC51VcbjKB5ARV8rDASgHt9X&#10;AJIczXPpystG2dZKUTppxsQLgsapU7lUWXcnfeV/FpD/YPdSXPua+tK3f3YFeas/r60rmDh6Fzlz&#10;wvfjiAX7j52k3XsveHtMnTikyxE6OzvCOuI03v7osdO0ZU80tgn2IUpkjRt5IVa64a2ZVPPslfSj&#10;P86hXUe7e8hs3p1JD/3hSqp9/lJq2DxF+8zuUllTJg+WP6aMX4j4DuegrvzeNxLqi5RArPZSZvZP&#10;sPB9tlLJLA2a4cDt6YyiTKQrjO9YOynkskhLdD5gyzmYLfq/LsxyUzIrIGHZoZzd0GRzwNxKv+Tx&#10;rIhAcp2gbeR7OXHtHuPrXUxk0Zv7S+Q98krd+cxX2l3Eoort7eYs4iKllJV6L2gqxsRi3AAAPRuU&#10;yQLJxDw2Wxc56OXkaqnG2QEAgLiwnrP1rLLM4/bqBY31Nb6SbqIKr6dfN1wxJFyxxuwB1YoYEqy2&#10;dbFRrWMOLsxlAUTOfizk9wt5hl/YpTaSETFT0OP2VvFDu5zRKgzUy5RZhCnRVwCSGBF0njUovx/N&#10;LBhE74ZRBsqMaaNPU37eSdr+kYse/M3N1LAjK+j6bW1pWubBpp0e+q7nHzRt0g6aPLqVXv/Q3myV&#10;SDjWepZefn0P3fXZqXS5u6tgNGpw8OyOMcNbu7y/+ooC7f/1L++h023J4Yty0chTlJ97kv7v2cvo&#10;zy+7qWFHd7N0FXGu/rt2Gt02t4D2HsqmgqHHbSuVNXl4HuXnBa6Vnlz6uMHj9hp9bmq4HAQ3Zzws&#10;V/2yQhDqe1NmVURavsfqrHzb4IkSZUZjwOJSFQeui/hewjSTRqJkT0RaXstubAmYJ1m/gpaxqvGV&#10;TDD4TLS5zOP21nFmlBDvVsZAfJNio58zaAIiJZecK2UxBqVUAQBBQWYISEbGstl6M/kd5TBbBwCA&#10;2MIiRjjlLZayeKK+zASO+QbrzguzQ2vCXN9vElgImvrOM85cRg+CMtMj2MMVG1MKn5C5snSWUkYg&#10;krR7H9fZtrKNM161wMVDryjnUeMrUWcClioZIinTVwCSFG0GflZmHxo70p7b5IE5Z+mXT91Inym/&#10;I6QQoiLW/drDt9JP//gpysqMv1iQ0X6Css8cpsz2rl9hr769R/s/d0AGDc/N/mRBZ9fslSNH87u8&#10;HzPsQODn0c7+lDvggtDwz7e6xvnF8cRxxfHjTXbmOXruzUn00O8vDymEqAjxo+IP19C7O8fSuU57&#10;snjGjczTypExKZMZIme/c4aH2fdNnTo7XpklL78Xa7lspBny/qCJg8fBBBE5SSOoAbQRYZYosg2+&#10;VwglBi0P07C6Mg4lxaxidq8ZCQnrl7iX4+t2ApcqrTDLQAriByKX+5Ryp7aakCv36OJ3YK6+LTx2&#10;0qtPX8ILAAC6gMwQkMw4AoEzv2O1Zrruakmlm2wAAEgmRDbePUl4RlbX+ErC8jRho20tsK7OSuPP&#10;ZYmlLg/oHCyQM858umVFvExviB7s+OIBv0Gm8AsPEo/b6w/T66Kesy+KuTyVIVyj3GngtyFNIF0m&#10;s/NkaaqIhQXx8MkChixXUJ+gvgLQmwhky102azQ988bOqLu+YbNTe0VCU2sf+unayXEf/v6nD1Df&#10;zibKyz1Praf70Pkzx+hsZz86m5lHu/dfEEcGObPJkZNNB06cofSOM7R1RxadOtWfdu0dSb+unUDb&#10;dxHNmZpJd960nSaO2037DwQC+zRqcC4Nzu9HDRsP0LZdRyntfDtltTVTxrlmOnf+Qrkt8TCd3jGI&#10;zmQPMW2nGX37ptH5853Up08anTtnvWzVy1vytFckNJ3sQxV/nBHRtkZcOrNL5k1PNk+fa5d5OX8v&#10;in3VclC2W7Ypf5e5WThp4nuMUrPvP5lJEWGTQk4yUDI0gq0T7CJdEkYWTAA2k7dkWM33Yu5g9whx&#10;pokncURltB1mv+S9nJU/1mGVLOX7xOV8PkS5qYoIxZl6vpbVNtrRbnlPadomvv+sYnGxUPH/i9m4&#10;AQB6JhBDQE9hqfbyOzawKBLuLGEAAADBWZWkYkikJRPrTALrK3nWW5PM8uCsj2JeVskPXD4O8pfy&#10;+4VGgRIubVDBpSDU5fLBWH2YWinrGdf4SgzLbnCd5TI5o1KWpBIPp0aBBj5+KYsQ+uX13PYifQ1q&#10;3s5lVPbLDBm8MWh7MvQVgN7ERs7mc1zuHkk5mX2pNUlKOIUiv386uYb0p8IrXTRnxijKycmkxt1N&#10;9NbGvfTGlo+p8dhZOt0ePGuhT2cHDTh7gIYMPE43zj9MMyadoOMnM+h9fy5tfn8g7djdRAcbj9KS&#10;Lx2kAf2ziE6dpLEZZ6n59FF6+tl0emvTNTR78lkaV3CAZl6cTidOEv32qWG0fddYOtacRs72jyg7&#10;K4fOt6bRYz9/gXZs302HG7dR9unTNOviTrrpuoM0Yuhx6pOWQU3HM6ji50SZZzvoeNbwkP3vl9mX&#10;5riG0PiROTRhzGC6ZNZoemfTXvpo7zHa3thEG3c3JU05rlCIvsy/eqxcqyXFMkOigr/T/Eb+Vjz5&#10;ootpOgfExfdfnV2ijAGmwV2z72mlbZWcDRoL5D2EM4SngxyzZCl/ZFc5q3D6FY6fhZXSsN0Qwhvf&#10;7xVFKDyp51ODRS+rHitm7bY6gccoOznm4wYA6FlADAE9jXna64KvyCotSOZqCWvGMAAAgO7U+Eoa&#10;PW7vahafk4UNRj4kFlnJNcC71F9mzwviWWMyE6SeZzX6pbjBy5q4JnG3+sgKbsW0cbnykCbNIwNB&#10;e37AdColCKpkUJ+DDcW8rzJlm+Xc3lruS2AZP6xWsDjQLWuF+1rIAZYmWVJABl34Qc/Sgy63W3qh&#10;VOgCOEXcBjULJ659BaAXIiYGLR03xkHTRg+iN/3BvTASTUZ6Gn3qkhF0779eS+PHD+rSmukzRtJt&#10;t07Tfn5v88d033/X0/sHTlHbue6iiMjuyGk7QONHnKZrr9hPX/vcDurX77S27E4i2vpBAb2+yUkn&#10;W5uo9fQ+amrJoPGjiHL7n6f+/duof1YHTRp/huZMO0TDhx8O7PfgwTzavC2fzp/PoOYTmbT/YC6d&#10;bd9Dp4430MXjO+jay5opz3GKJo05QkMGt1F2dru23cmTGZSbe5J+9vgU+vjwWWrJGk3n09K7tVsI&#10;VtdMH00lX7+KLnJ1zeq4ZObQwM9bPzxK1f+3if782o6kF0WmFeTT2NEBj5ienBUSK8z8wir4c/X7&#10;dyVnkljOQk0hnKHM3ZMwK8QWIuiXvMcstJAp5GaRJRLRxsfeG5H605CBmCAzgNwhBA0pIOq3j6Yk&#10;WbzGDQDQQ4AYAnoqYhrSI5rRut9RzdkiPdm0DwAAkoFyIlrMZQqTgRWRtoGFDRlcWKhbtlKfKaEs&#10;W27FxFNZv4pnuxXrDFjrjMpusEAhS0LV6gxb643MM1kkqOcHU7VMRV2o0hRCOGAhoZQzMSQrwzHq&#10;5PUWskhUzPskWVfdaEZjvPsKQC9D3P8uFb4hM6cMT2oxxNEvnX70zXl06y0XGy0WWd/j+N5eE0b+&#10;vPpL9MhP/kk/e2YLtXd88mdACCH9T+2mWdPa6IarP6YvLHq/286mXrxHe4XLsGHN2ktFCB19+1JA&#10;+DBiwIB2mnfZHsroe47W/H0avfz2LjqZOZI60j/xKcnOTKfvfeUaKlo0WfXXMGTq5EH08A+up0v+&#10;NJRW/e41OnDc/NiJ5srZY9T+IGu/O90yHXiCgvhO9KmeB5xJUsfffcWhvBkixBazb6tw6a0qpVRR&#10;N3jShNvCLPxkywohm/xCwuqXWoY0mFBhVFKUs513WpxUIrMwAvtn4aaQ75ODIctZ6c+pmq0cTAwp&#10;5t8b/f2eP1IxJZpxAwCkJhBDQE/HwWVd7iG/Yy2LIpiZBAAAEcDZIeUsNieaB2t8JVGV3OBgvJMz&#10;E5ZEOsuLH47qzR6+OEBvOUjP+wlXdAnrGLptTcUfk/XFOKWZLCsLZ2ZmvPoqzDTDWR+AFGC9LJV1&#10;5y0X0xPr3qMzbR1J16sZBYOoorSQpk8JZIO0BLK7idSJTONYANfKNd77b9fRRa5BdO9j/6S2c52U&#10;dfYoZZ87RjctaKKbrztEV18W+womQuiwQt++5+m6y/ZRbv/TNMg5g9au66BTmcOpPSOX+mem0/1f&#10;uZa+WDRV3dNqFg+kgCD6PpsnI2jZmV/47HTqPN9Jj695m7YdbI15X8NlyIAsWnTzJLlVC8SQrnD5&#10;TZdBUFVmpBp9J5ZxsLjU5mBs3Mv9KFmjbo/buzBI1kctB59Nv/MVf5Vkywpx6gWDcIiiX3V8jXSb&#10;7EOfCEzFyroaPEnIz+fEzEtOvXb1IlYxiwlNZl4iMhuZBR79Oa3iZWJyTr2RSMZjopVwNRhXKaaY&#10;Zk/x8Yv4+Pr9RzRuAIDUpA/OK0ghFhHRi+R3NJLfsYz8jsicBQEAoBdT4ysRQaq1CR6BTTW+knI7&#10;dsQPbPWctVFsYZMAYn2P29sQylQUAAAShBaAFmWX3K5hSXcOnP0z6Z6ll6tCyCYO/JfrhBDi90IM&#10;Gc/raaWzbpk9gjLbWyir4xB95lMH6Qu37YuLEBIJl0w/Rl9Z8hZ980sHaEDHPspoP0GfW3CxKoQI&#10;0WABES3TiQeN/H6Z2v+7lsygb3zhKs2bI9mYM2mEWu5LtB1lixnOoJSZmOrMfBn8rjKaXMHBabG+&#10;SynjKbcV9yOdPLkjLDiobNWvwRY4EF7Fx2ww6c866dEWIjOiOAmzQsiCx0koIuoX39fKLId1XN5V&#10;g+9zG6QQZ3CdreR2r1MyfOW2Ts4grlTWVVnO/S3l4xbpthXneJ3JtvI6lJ93OT5vL8vENZkIRFW8&#10;rFB/fPrk904ev9v2UY4bACDFQGYISEVEmv3j2qwzv0P6iqCEFgAAWGcZzzqelYAxE55Q8+3cIWeI&#10;1LGvR4V8oDJ6AFVS5KWnRlUSPoADAAAFSmVlpdOXPzub3nn4IJ1KouyQO+ddTAsXjJNvN/Hf9lBB&#10;80ZeT2QGjr3/32+g17/4HrlnnaLbFxyKqARWPBkx/BRdf+WHtP61IbRtbyv9yxdny6O3KP2y0n/t&#10;O/jO2y+iv/9zOz33dnI9ynzmli6ZLqsS15KEoi/nqKdMBlWVWedmgV4NEbCVvloet7dKmb0vSw8F&#10;LfMThLiKIfRJ2UsnTygp1QffGc2zzWwfSqZAMnqFOEOUezLFhn4t5MB/oa5Eq6TOqJwVl3Z18T1u&#10;hV6kUijTZ1ZwZol63EKD4wqWm5V5kxnbQY6vlWQ1ylphE3arxzfL7Iho3AAAqQcyQ0AqI0poPUBE&#10;H2m+In6HrcE1AABIVWp8Jc0cjNkU5y6KYNFiPr6tiAcrrpEszdBdPMuyy0vJAhFltSZACAEAJDHr&#10;2XODrruqgC5JouyQ/Jws+uKnp6sfLQsje6CZs0do6LBcunjcEMrIIOqfndyG4hJnXhs5HZ106fRx&#10;NGpUwIKr3IIQImnmklka3/jSpTFsbfjMnTCUFlxTILfbEEa/egsr2TNMvX+o5OC3Fa8uOXtf9fmS&#10;gen6CMsyie2dHIiOGzW+kiWcUaAvWVTPAfeFQfwbnMmaFcJZBRGJIXb0i8WCuQYZGD4eV1OBiTMk&#10;lpiUgjK6dtVtfXwfvdIgK0Z8NiGU3w0f3+iaqDLy2gtyfKO2Bz1+NOMGAEgt0jp3DizngDEAvYFd&#10;/DCyhlwtSOcGAIAgeNzevDAyRB40Km3FHiRW7jO0WcOxEEIAACCFma+ViSWiN30HyHP/2qTwDrn6&#10;4pH0+58F4vmPcgmscMiTwbbnX/iQKn78v1T29W1JWyJLpeHd4XTfw3Ppwe8upwXzNV+NFi4PFu73&#10;m5b509bWQZ8p/hO9u+doTNttBVGy69GSG+mm6wMZPwv4PgEkMZyJUMGz7k0NzYE1uKxSZbAsCAAA&#10;AMkLMkNAb0OW0GrUSmj5HeNwBQAAgDFCmKjxlczmQFYsWQ0hBAAAIiKQHXKZezgVzkmOW9tLpo1U&#10;30Zirt0s/auuuHw8nTibR29tdoTeKgk4cCSXOvvkSSGEovDU0MYtMzOdxo/sR32S4Mn9uumj9Vkh&#10;EEJ6BnK2vbundyRJkOMIYQkAAHogEENAb0U8Td3DJbTWoIQWAACYU+MrWcGzP+0umyWy9RbU+EqW&#10;QQgBAICICWRdlH3jKho/ODfhI5mfm6W+jTRgrokBOTmZNGnsSDp+MotOn+5nS/tixcmTGbR372Ca&#10;NXV8t35EQGDcxhcMppzMtIT2rcCZQ/ffc60mzjDdskFBcsLZIH7FewRERyGXLEv+VDUAAADdgBgC&#10;ANEirbyA3yGyRVaQ35GHMQEAgK7U+ErWc5bIl20QRYQI8uUaX8k4sV8MNQAARMVGmcFXMCqXvvmF&#10;y7RyRilAQESYf810OnI0mw4eTO7b9DNn0mnj+7l03RVT1I8j/Z5LqkkCd906k8aMDghtq5EV0uOo&#10;Y9PpuBqppxrsF+JCVggAAPRcIIYA8AmihNYjXEJLGK7PxtgAAEBXanwl1SyKXMLBN6vCyCZe/xIW&#10;QaoxtAAAYBvlLDTTHbdMpBvmjE2FkW2WfRo7ZjBta8yioy2ZiW9VEFpOptPhpnQaMiQgGuxKNlEj&#10;Em6aM46+9sWZcsuWCDxgQOKRhtlFOBdRUcR+RvAKAQCAHkrfu++7f3D/LNrz+cLGguuvfgLnEYAL&#10;JbSWai+/Y4NmXuhqQdAOAAAUanwlG9VgCJutG1FtZKwOAADAVkTAfZnIds7KSqcHVlxHe0pbaNOu&#10;IwkZ5bZz59W347TJRpEhths7TIgL5wdQ8/GMhPTHKm1t/Wj3vjQa+okYEmm/ic3xTsrwhQAAIABJ&#10;REFUNY4cO0mnz8WjB92ZOGwgVdx3vVoea1kqCDy9jRpfic/j9gpBRJh/r+zt4xEFYvzqanwlTT22&#10;BwAA0Mvp89bOtCMbtqYVfP2x8TT9ru+f/sZ/fe/gth039PZxAUAyTzNc9zuaye8oh+E6AAAYY+b5&#10;UeMriSYQBAAAwDqibNGDYu2hQ/rR/d+8joYPTIzHxpvv7lXfLrZjn+3nkr+owZm2DGrv6LBrdwEx&#10;5MDR03TuXKdd+7XMaGcO/c93b6J8Z7bc5NEoPFBA4hHZDH4u9QTCxOP2FrL3CsQkAADowXQpJtve&#10;Qf2e39yn3/Obr6Lc7Kubbp7T1vGlW98aPGni8zjHoLcjskUe0F5+x1oiWkWuFtTJBQAAAAAAyYTI&#10;xBOlDBdd5h5OP7n/Flrxw2dpX/OpuDbxg11HqeVEGzlytbJWK7RM68iyCbSytf7Go5SReZxGDDlr&#10;e1vtZOCA4zRsENGhwydoGo0gzoqJhDyZfXms6QztOhD/RIzszHRa+Z1Cmj1jiPxoE8pj9WzYSB1e&#10;FxHC4ze3RzYeAABAANPpNSfOdDrrXs0YfPv3rqK5S3/QdP+jZUeQMQKABgzXAQAAAABAsrJM+jkJ&#10;QWTVfTfTqLz+cW3qxy2nqHbN+/LtWG0iUfiM4wlJtG37Ppo07iz1z05QrSiLOAZ00PjRndS4+6jc&#10;YGyEgsgq2fdf/vYt+uhofMWs/Jwseuw7N9E1V4ySH21SM1UAAAAAAHoqlnKNIYwAYIg0XG9iw3U8&#10;IAAAAAAAgETTzIHrLoJIvEtm/e4v79KefSfk26WcHRIOgXvr13zbaNCgVho3bn9SX1wDBnTQpTOb&#10;ad2L76gfh/uMUM3jRQcOnaIX3tgZ1xJZojTW4w/dQTfdENBwWrjUGXxCAAAAANDjCbvwKoQRAAxZ&#10;ytkiG8nvWIZsEQAAAAAAkEC6CSK/+587aUbBoLi16KMjJ+ie8ue0clnMUvY1sSoOaOu1trbR3v0H&#10;Kd9xJoattYfs7HYaNfIA7fr4EJ1qDfTbqmfKMjZc14QQUR7rW/c/Q9sOxy8r5LKJw+iXD92mlsba&#10;xecB/l8AAAAASAmicqGDMAJAN2ZphuvigeFCtshsDBEAAAAAAEgAXQSRia48+o33Drrzmos0P4h4&#10;4PMfon8p+QsdOnxaHm2eNoHoQnB9VQhhRBMR3tv8MQ3LP0Vzprb2iGto1NBW6pt2kt54K6AfBOvj&#10;fMVP5XHOPNeEkH8p/Qu9tfMonT8f+zb3y+xLn7nmInr8x3fQ1MkBwWwTe7ZsjH0LAAAAAADiQ9qk&#10;ud5yNoa2jdzsNJivA/AJm/hhbw25WpBeDgAAAAAA4kkeB9wXyWOu/dsO+nH1q9R49GRcmjF+cC7d&#10;u/RKuvmG8ZSV1U2IuVO7T+7KfBZN6MGH/kxtp/5G31n+OvXrd7r7zpOMI0ey6SfVV9FA5630vbLb&#10;ZOMuMRAVlrEAEqCtrYNefHkPPfyrl2nHweNx6dikYQ76zteuppuu72Jtspbbh2cXABQ8bm8DEbmF&#10;tU6Nr6QpWcfG4/aWElEFES2p8ZXUJUGTAAAgaegbi4ZwxgjVvXoV5WZfDWEE9HZktsgq8jvWaP+7&#10;WjDDCgAAAAAAxINmzrIITIJb9KmJdOWlo+hXv99If6zfQi2n2mLaDFEy69v/8w+aUTuIim6eRrfc&#10;MIGGDgl4mKwwEEMCpaVe931ACy4/2SOEEMHgwWdoxIjD9NzLHxBRQAxZbCCGlMsfdu89QS+9toee&#10;WreVGnYeiks7hwzIoluvvoju+ZfLKN+ZrS66N0LDewAAAACApCcmYogKhBEAAji4BvBS8juQLQIA&#10;AAAAAOJJOYsOIktklhAj7rvnSrrjxkn08yca6KV398RcFNm85yh9UP0KrX3+A3q0/CYqGJVrtqom&#10;huzd20InTh6mkcN6RoksSU7/M9TR1kyNjUdp3Dit7JRRqSytJJYQQsof2UCvbN1HZ9o6Yt42IYLM&#10;mTSCvvGlS1VvEOJs9mW9qSyWx+2tJaIik8VV4lXjK/HFuVlJg8ftdRLRTiJyJmOGAWc/uA3OYb2o&#10;0lfjKylLUNMAAAAkMTEXQ1SMhJE7538w2D1LPxEIgJQH2SIAgJTC4/bO5mCP+rdMvF9f4ytZj7MN&#10;AABJwUb2gSjnjAzH9CmD6GcP3UTvvX+UfvXHt2njBwe0TA67EaWyrppVQEtun6YPwusnBs2WQsHv&#10;at+kNDpD+w6fp1/VzqI+UTlexgfh8dFy4jydOn2C3tu6X4oh8wwOLkpRLRozOpd+8aNbaNPmQ1T3&#10;9w9o3Zt+OtZ61va2inJYV80uoK/edQmJYyq08CSt8lD76GUUi5fH7e3NZYZKWQgpS6YxUEpAmVEo&#10;XryeaPvKxLYYAABAMhFXMUTlE2FkBmWkzzh91eTOI58vbCy4/uoncIGA3gSyRQAAPRKP25vHM3cX&#10;s+jhMOnHAx63VwRa1vNrTY2vpBFnHQAAEko5Z4iU870oCVFk1YMLNbPzf6z/iOpf3Unbdh+lfc2n&#10;Impn/8x0GjN4ILlGOWlR4WS68vJR5MjN1K8msxFUAuYVWz7cTUdOOujnz93U466W7BMf0YaX3qPb&#10;PjVdfqQ3I1/BfZ2VmZlOl7pHaK8Dhy6nf76ym555cRvt2t9Eu45FnhUzeXgeXewaTDdeM4HmXzOG&#10;BuRk6FdZzddAb/9enqtmgHBGRAULIpUet7c+mf0hrOJxeytY4JgbKuPF4/a6ed36ZBET+Lys42wQ&#10;QR1ngKzUrSezRcT5q/C4vQRBxBo8xsIXxUVEC2t8JfU9od0AABAOCRNDVNo7qN+GrWkFG7aOp4yf&#10;fR/CCOitIFsEAJD0eNze+RzAWRRGWx28vng94nF7xWzYVcgYAQCAhNLIQkS5KoqI8ll3F03VXkIY&#10;2fTeQdr4/iHauv0gHTtxhlpOnKG+6d1TNNrPddCoIbk0KK8/XTVnDF16yQitDJaBYXoLl+taZVKS&#10;abb84UTrGTqfnm2wSg+gb396f/tufb/U/jbyZ/N5/LXskeFD+9OSOy/WXidb22mHv5ne2vgxvb1l&#10;P+0/coJOnW6nPmkXdvD+/maaMiIvsMPs7AwqGDqQ5kwfQddcMYZGDMsxEkDk+EMEMYGFj+Uet7eJ&#10;BYEiLpvVmxD99ovyWEnUZymEiAD98hpfid9oJRZ6xKuMs0MAAACAAEkhhqgYCSM3XXZo8E3Xru03&#10;YMDB5GkoALFDzRbZxQ+K1cgWAQAkEo/bO45nERuV+ggXTRjxuL0bhLBS4yuB8AsAAIlDFUWW8Usr&#10;UyWEkYULxmkvFSGSnG07F/hk4MAso6wPPWs5CL/GoDSWIW3t5+hcelaPvDTOpWdTS9dyV+NMVl3P&#10;gsg4nmywWI6/EDJESbELZcVmaSsLgUS89AgRJQSb+Hu82ur4Ay3oXsqz5HsNHre3iAWghcmSEeNx&#10;eyulEFLjK1lodTtkhIQHn+8JPanNAAAQLklddVUKI/dVD+vn/moxfa70+3ue/Hvx6ZMnhyVB6wCI&#10;C+JB6BEiaiK/o5r8jsUYdgBAvPG4vSt4NqsVIeTRGl+JmLN6r4V1xf7e8bi9qFMOAACJp5EFERGU&#10;v0T8PecAejeESCKyPuTLRAjZxGWYvsy+A4stBuK1zJDde49T3/Skm7tnmc4+Ybe9USmddQl/j27g&#10;TI4AQiARwof+ZUALby/2M57HdRWEkIjo8SWywkSUnkpLlhJJXPZKlLzyhyOEAAAAAEb0qLvLjY1U&#10;sLF6GN1XXUyzx9GehXNaBtw275/O4cMxoRT0CtRskWrOFkFqOwAgZrAvyCpZOsUCa2t8JSKQI2aW&#10;reJsknssbPcAl99aXOMrQZAGAAASz0YOzEvE3+g8pYTVfF0Lm3mbRn5FUwZRu791DMyijs6O3nop&#10;bOTXKn4/m1/jlJceOebrlfMAoqOQtw7qr5FqmJWfSiDyPPS2UmUAAABiQI+daqMJI40O8j51O41w&#10;3HHk7hua0yGMgF6CyBZ5QHv5HWvZcL0aJx8AYCcshKwP1OW4QAsHx1YZGKa3GJjglqvlPnR8mZfL&#10;ZSJLZL0QRSCIAABA0iED7Wvi0DDtO0CIIRl9+lDfjrPU0Tenx10RGedOUUbXzJZovts2mvirgBjg&#10;cXtdXB5LZCNUBcuQ8Li9xVxSqlD5WKxfV+MrMQ3es1F1Kb/U7arYq0OYWK+s8ZWURXtcj9tby+tK&#10;GoSpuH7/vM9ixaBcW4dflbyPkObrMaCQs3NsE0OU8S/mzDVSjrEy0vJgkVwPHrf3GP84QTHul4ht&#10;ykR7DM5PE7c1aCkwzqyp0LWpjvfbTfjyuL0NfIx8o3FgH5YiXTvE70lZqG0BACAZSOoyWVbZ39I5&#10;2PuUwznvnttp7tIfNN3/aNmRbTtu6BmNByA6Fmmm635HM5fRmo3xBADYhF4I2aDUO9cLIcSG6F0C&#10;Pfx+lcG6pMwwXqt8NosFkTyTbQAAAKQ+ge+SjL59KK0HZ4cMzOli/g4xI3kR4kCnfBHRTg46i2Dx&#10;crNWe9zedSwSyLJSaVwqVAS/K3i50XZuPkYhiwtyuzqDYHjUx63xlSzh5TJoLo+pCiG1Jvt0sjCT&#10;SN8UMV5NdgXX2RNlJ+93udLXhfzZTl4n3P1GdD0oNHApMLndchYd1rFnSrGuvXK/lUH2WcjG8/XK&#10;dnP5vIbdT75OKljckfsTIo6LhRCnhd0AAEBCSQkxROXEmU5n3asZg2//3lWaMFL84P17Xnjl7uRp&#10;IACxQZquv0N+x0byO1aQ34FgIgAgIjxub7VOCFld4yuRGRtm3kVmGWrV+nrnzDKxvxpfyWKuKS+Z&#10;FWRfAAAAUp+AaDB6eD6lnTvVIzss2n2Ra5T6EcpW9TyCCRqVHGheqM/e4Jn6WmDdZPtaDu53ybLg&#10;zIGFuiwOO49rtk8507+b+MPvq3TZIonALiHEpQgWYgzrlL762JNEiAy1Hre3MPjeuuw32vPi5OyK&#10;lcp2VcrYSyFEvV6WcBZRMffLCLHdEt1+ZT/Fvio5S8ZKH+V1sly3vyZuiy/BohkAAFgi5cQQFSGM&#10;CAP2rz82nqbf9f3TX/zu9w/AgB30AmYpputrYLoOAAgHj9u7WOcRIoQQtfzVIoPdCa8QwyAPCyhG&#10;ZVVmsacI8f5VQWQRm7YDAADofQTEkGuvmkqd58/2yAEQ7f7UTXPk2xaIIUnNXHUmP892X8JB8UJ9&#10;AJtn0xdziSLDEloctF7J25cq2xZzwNiwZBKXLTIrpxTxcUMgzckNyy3x54kueWRXxkEt/7/EbAVF&#10;ZAiWcRHAxvNSZ/CZFD/qTcqTyeOZiVV1Qcq8lfG4Wr1OSllEMitXVpYE1wkAAIQkpcUQlfYO6tfg&#10;p+H3VQ/r5/5qMX2u9Pt7fvV/3246cABVhUBKI4KWT5Pf0Uh+xyryO4zMFgEAQIPLU6lZGZtUIYRN&#10;zo0IVUPebHlgf3wctWRWuRRLAAAA9CqEiL5JdPjqqyZSfm4O9W0zSjBMXjLaT1Bebg5NmzpStjEa&#10;Q3mQAETGgDJ7vlCXJWDJ0FsREdRtZdDaKPAtMfPkiOa4hnC/XEpQ3YxQy2OJzw4xhLMn3CwQhAra&#10;V3HpJyvZIXaclyYT43q/7v9u24Vom6m/C4skTcEykSQ8Ds5g1wGPabKZ7wMAQDd6rIF6tOgN2D91&#10;6emOxQveHjZp4vM9u2MAGCMMiu/RXn7HJq7hL4zXYVIMAFBRjdFbDEpimYkhoYI8Zsvn68SXZTxz&#10;1sGvVUHKcgEAAEhdxHfDI0OH9Kcr5s6gv6330blMI7uq5CT9zBG69no3DR06QLYvHsbzIDZUcYaA&#10;WzcL3yx4radJN2vfyrZmy6I5rhlSZAi1z7CD3JwxUWuwqI6zL6wiM3SKg5nSW0COh9XxI915NyMW&#10;58WsPeFi5bxaKW0l1wnVDn8SlFQDAICg9FoxREUYsP+6Ppt+XX8V5WZf3TTHdf7k5wsbC66/+onk&#10;aSQA9jFLM12/YLy+mkURPKAB0MvhLAy1PJYQJZZ53F51YJaZjJJ+PSN2sTCrMt/j9pbrPhPlUebx&#10;z6Jc1uwaXwlMZwEAoHdRzWVfacW/fYreefdD2n/iMJ3JHpL0g5B95jANysuhkntvkx+1QAzp0aR6&#10;2R+rGReJNMaWYkRpqOwLkHBgoA4ASHoghuhgnxHnhq3jKeNn3z89rYCOLJl/cPBN167tN2DAwaRq&#10;KwA2sFR7+R0t/NBZTa4WBB0B6J3ohY5ZOhP1YDwQ4YiNtbDtiiAiDAAAgNREZC8/KL4jxoweSPd+&#10;awl9/79+SefaMpM6Q0SU8+qf1kr3fftuNStkFfcH9ExkcFcVRXxshu2ykA3g1JUqsrKt2cz6aI5r&#10;hl9ZPxhhG2OzOXlauNsZ7MfncXur2Ci8NsysEhU5Hlb6IsfDyhjG4rzYRai+uiwKflYzg2CgDgBI&#10;eiCGBEH4jGjltKqH0X3VxTTCkXbk7hua069zb3GinBZIMRy6MlpSGMGDGwC9h2Q1LF8qzNTZiB0A&#10;AEDvYRWL4WPvuHUKNTXfRb/49dPUfLKZvtm5i6adPZw0A/Fm/9H0eOcoys3qpPKSu+nWW2fKReK+&#10;Wp8BCXoWxdxatVRSPX9ezKbRhrBRtlOXzSAD4YVBshzMfCqiOa4hwjfC4/b6g/mLeNxeZ6JLH9X4&#10;SpZ73F7RhiI2tF9upSyVNCsXfh1ifY/b6+N9lIXwDSlms3ArXim2nxcbKWLjdqP2uMO8TqTfSbD9&#10;QQwBACQ9vcZA3Q5EOS3vUw7n7d+7iuYu/UFT2Y+/u++FV+7u+R0DoCuzuCxBE/kda8jvwIxsAFIc&#10;NkZP5mLs+DsEAAC9j2b2jdLc05d+cS796MGv0oTRg+l35wfTgT5ZNKnpQMJfmzPy6PF2B40Z5qDq&#10;n31bL4SYeW2BJEf4XXDQXRpuBwLvnPEgAsil7IvRDQ4Mi+B3Pa8vt63iWfbFJtsVmhlaR3PcEFRx&#10;ZoNhm4ioIknKHy2U/iFEtFNkiUixQ0X0w+P2Vnjc3k5uu4rMKjHyMtEQ++WgvqmwoRLD82IHwc5r&#10;KWeFWBVnVrJ3i5lwph9rAABISiCGRIgop/X0G31Hff2x8TT9ru+f/lzp9/c8+ffi0ydPDuuR/QHA&#10;hEXsLdJMfkc1+R14oAMgNUn23+1xSdAGAAAA8WcjCyIa86910be/8Rk6mzeWHkyfSF8ddh39c5De&#10;jio+iOOK4/8vjaL+eQX0g7Iv0rRpI9RjL0Z5rB5Dgwicqy8OlhdyJsdyfUdEpgIHkUVAvksQmAP0&#10;DZxZsNBgEERA3iXEFlFaSbddrdnMexuOa7ZPcTwRoK9UxQWREcLCQKEFE/GYIzI5uF9SpBDCQ4XB&#10;uatUAv1l3D/ZVz+LKnL8A+KFECxYABP9XWIxK0Tu1/bzYhNVBufVxee1yGqGDXW9TmoN9rcuASXA&#10;AAAgIlAmywaMyml96tLTHYsXvD0M5bRAiuBQ/EV2sQnkKnK1NOIEA5ASzE7yTiR7+wAAAMSGPC6X&#10;pbF9ZxP9tOYtOno+h9L7F9C+jhP0YGcGOYe66I60I/SpE34afKo1Zo3Z43DSi9mj6c+dg6mJ+lBG&#10;Zh61pefS6fM59J8/e4keyrqe5l4SmBy3hicbQBDpmdTzLP6gwoTH7a3nskudyqI6DqYbZgCwB8Zc&#10;DtiLDAe5qJ6FFz8vs/W4wRA+HJxBUKQL5otg+lwWGJICPicrOSDvNsikqWPhwfDcifEnognczwoW&#10;BojHvS5SwSIW58UG6vkcVhic1wlWhRClj0t43PXXiShDVuZxexsS0EcAAAiLtElzveVRGJ+CEORm&#10;pzXNcZ0/+fnCxoLLZq0jmLCDFAP+IgCkAB63d6Nilr6gxleyXt8rj9v4fqHGV2LZGFP3YCh5sMZX&#10;0q2eusftFQLIO5EcBwAAQEowjgUF7fvpjbc+ppKH19GuY13Fjj6dHZTR1kz9O4/TmbazND3tDN1y&#10;/iDNbd1vizBypH8ONeSMoLo+I6mxM4P69kmn9r55dDYzjzr7ZHRZd+JwB638TqEqiGziDBFMIAKW&#10;4TJE6/RZDQAAAACIHmSGxBhRTmvD1jTnhq3jtbKgs8fRnoVzWgbcNu+fzuHDN6Z030GvQPqLPEJ+&#10;x1p+YF0DYQSAHscspcGxDNiIzDJL9UxqfCUblZmSAAAAehdCEF8v/ayEEPLtHz5LB46f6TYI59PS&#10;6WzWIDpLgyi9byt92HGCPjyXQ+0DxtL03MiEESmA/L3PMHqvM5sy0tOJ+ubSuT45dDoj13S7HQda&#10;qPS/61VBZBaX+prP/wNghWTw5wAAAABSEoghcUYrp9XoIO9Tt1Nu9h1NhbPaT914+Z5R11/9RK8a&#10;B5CSLOLXKs14/YIosganGoCeRY2vJBwxZFeYnWu0KoYAAADotXQRQv78tx208lcvGQohejr65tDx&#10;vjlEWcMpo/0EfXi+NSCMfHrAUSps+5gmNx8y3f7DvKG0JnsM/eO8w7IAokcKIuXfmk/XXjmKuB/r&#10;IYgA6pr1UcU+E0ZIHxH4LwAAAAA2AzEkgbAJu/PpN8YTPfZ9ZI2AVEH1F2lR/EVwUQOQeqDsBwAA&#10;ADtZzCVYNSGkcvU79D9/eJPOtneEfYj2jFxqp1xNGMlsb6G/nh9AT9EgunF4C337+Gbqd+psYF2R&#10;CbIqdwa91plDWRkDqKNPLp3OcETcLSGI3LvyOfrW5y+jZZ+fToogspj/B70UYcrtcXv9bNLdDWFa&#10;rpWUIPKHY+ANAAAAAGtADEkikDUCUhAj4/VqCCMApAzzcCoBAADYxDIielzuSgghP/5jZEKInrYM&#10;B7WRg9LTW+nFtkx6a8BV9FDmFi1L5O1Bo+iH6ZOotW82tWUMo9Mis8QGDp84Q6t+9wY1tZyhe5cL&#10;/2ntvvhFIvoyCz6g9yIyQtZ53F7pC6JlgLCBeTFnhkRk4g0AAACA4EAMSVKQNQJSEFEa5x7t5XdI&#10;43VRSgszywFIPC1yFq7H7Z1vZKBuE5bFE4/bm4frAgAAeg3lRPSA6OyZsx30y5p36KdP+uhMW/RC&#10;iIooo3UyfSxR22H6Bs0gGnphYUZWHp3MHKL5j9hJ06mz9Is1Fyod/evS/9/evcA3Wd97HP+l16QX&#10;0pTaQgu2lKLcCwRwCiiMTSc7E3QXlI0B4nBOJujs0aOisO2cOTsRPUynuAmy445uKlXndMpGvYAI&#10;VYooHos15VLacmkDlKZtmpzXkz1PfBp6Sdu0zeXzfr14tbn2ef5JS5Lv8/v9JojJ6Hn7rQU+BCIR&#10;Sq0OGS4id4jIbp8ZacrA9O9tLikoj/R1AgCgNxgumFzofeGJ0JBsNFA1gnBCMAL0s4XWwm26oGJT&#10;O+2vZrYTZqzpwta39XqjuJ2WITlqZZmiYnNJQQ7PEwAISxu1v/dKEHLfA9tky/YDAQ9CfJkaKsUU&#10;7ZR6d6JnAHtvMsZFyzWXXij33jpdC0RE/f92MU9pAACAvkMYEga0qpFLrR9bLsjbGunLgdBWpLbS&#10;UoKROh5LoG8stBZu1AUPwahoc0nBPJ4OABBWUtQwPF/ZqZpjZ+U/H3lbtmz/PCD7mJFslOrTnQ9d&#10;78yoTIvsr6zt8f2Y4mLkmxflyi/vnKkPRIrUQITXvQAAAH0gikUOfcqskcIXzJZv3X2JTF50b+2y&#10;Nfcc+se7P5AzZzIifWkQeuaqrQNqpdy8RcrNi6XcTKscoPcF+zBXhs0CQHjJ8Q1CbrnvtYAFIcu/&#10;PVk2/brnGbolIV7W3n253Hy1tcf31dDklL+8/Zlcf/srUnm0Xjt7rroOVD8CAAD0AcKQMKPMGin+&#10;xDD0pkeGiXXpMpm57N7jD2woqP7swOxIXxqEHoIRoO8Ee9jAsCwACB8z1b/rniBk565KWVLwkuz4&#10;v6qA7OC0kZmybOEE+ezzkz2+rwanUw5Xnpaf3jBZxmenBWT7tu+vlJ/e95p8vP+Edla+uh4zA/ID&#10;AAAA0C7aZEWQ2GhpGDNUjn9vZnXatInvmxjEjhC1SW2jtYUHEAgcn7khwYR5IQAQPlq993zqmb3y&#10;5F9K5LC9ISA7mJWSIE8XzpO83BS55kd/kZLymh7f57RRmfLM+nmyq6RKlq5+RexnmwKyrWOHpMqd&#10;P54hMy7O0p+9Rl0jAAAA9AIqQyJIc4uYlJZad23MMF224luellp3rv2PI7TUQohR5hq8KOXmOik3&#10;b5RyM3MEgMDYGKTruC4ItgEA0DPafBBPENLgaJHfbSqV3z67O2BBiGLBnPGeIGTf/hOy//CJTq8/&#10;/5LOh7TvqzguJXtqZIp1kNx0zWTP7I9A2Hf4pNz+wN9l4//ukwaHU7vH+9R1ohoaAACgF1AZAq/c&#10;dMORWeMbYmZPLcuw5nPQPUKKXTd4nScv0E0LrYU2EclWb128uaSgVcuO9gatby4pMHT2E33uW9PZ&#10;z1B+t3M2lxQwWBYAQtc8NXA3K3tQWVUvv1r/rvy95AtxNHUeRvjr0jFD5MnCb0p8fLTcfPfr8sp7&#10;Hc8fuW/BKVlw1VPyzEtLZM0zAzq87hXWHHnigTmeEGfp7S/Lu/srA7bdxrho+dqkYXL38mmSOThR&#10;O9uuDlbndS0AAEAAURkCr/Iad9bv3zRmLPivcTJ2waqG+XesOvTks7fUMm8EIcBMxQgQEPrWHJct&#10;tBYu9rnTNvsrLrQWdtjnfKG1MKeNIER8Z5UstBbO8wlbVhOEAEDIylE/zH9RC0Le2n5EfnDri/LS&#10;jgMBDUKU9lh33TzdE4QoVSHbPzrc4fVzUqM8QYhC+Wo2dZzpv7e/UsptdjEZo+WXt8+SoZbEDq/f&#10;Fco6vPLeAbnx7r/KW+96t9usrtsWhqsDAAAEDmEI2qS11Cp8wWz51t2XeFpqLVtzz6Hn/7asoapq&#10;AouGYEYwAnTT5pIC5cjdYt2t1y20Fur/6Lc3aL2z37H2Lvfen/pz9K26SjeXFNAiCwBCT4oarisB&#10;+lxR22I9sH6nFBT+XT6vORXwHbrxu5Nl1IWpnu8f++NuOVnf2OH1r5lxttVcOQqQAAAWxUlEQVTp&#10;pZd33KpLmROy9on3PN/n5pjlhm9bPRUdgbS34rgU/OYNuf+R9/Rts+aq67ia1lkAAAA9RxgCv5x2&#10;uC3Fnxi880Zm/OjeauaNIATogxG3lJu3SLl5sZSbeTMJtG+x2p5D1N+hbVogsrmkQPlApqKNW3YW&#10;hvhWmCjsm0sKPGHIQmthir6Fiq49CAAgdOSoH9rb1DbMnr/pn3x6Qq5d/oL89sUSqToVuPkgmjlT&#10;cuXaq0d5Tr1fUiX/+MDW4fWVKpCFV73S6jzf021566NDntkhisXXjZWLR2YGeE/Esz6b/lYqC1e+&#10;JLs/rPZusrqeNkIRAACAniEMQbfUnHJnvLgzJuumR4aJdekymbns3uMPbCioLinlAHwENeXoOqUn&#10;Qi3BCNC2zSUFNp9wo1Ug0k7/8uz2WmWpt8tv46JtusttPtdZqQYvAIDgN0H9v+ELfQiitJVaftfr&#10;cm3Bi7Lni2O9shMjMy2y5meXedpjNTa2yP2/e0fOdtJ+6xsTnZKQeKTVecrpzoapK9Uhv3rsHe/p&#10;/7rjqzIq09LDPTiXsv27yqrk5p+/KretflMqj9Zr19FCkVp1vSnXBwAA6CIGqKNXaMPY5836IOOC&#10;vK0sMoJdkW4AO/MJgH+FFIvV8FDvVjXE+LCNNTpnGLp0MHRdRJaoX9fpKkI856vtugAAwS9HbePk&#10;/TuuhCDrn9olr5d8IWcamnttB5Q5Ievu+oZMtQ7ynC569YDc8uDfO73d2w//U9Iz9p5z/uflM2TO&#10;XZM6vK3SGuuBW74mc68c7jmtzEBRWn/1RsWLJsEYI1ddlCd33jJNLCnx+ovsaiDScSkMAAAAvAhD&#10;0Otio6VhzFA5/vVJ9qRLrR9bCEcQ5ErVdj1KMMKbS0S0dgIRZabIZe2syyyt9ZV8WfXRVnDS3v0Q&#10;hABAaFEC7RXKFr/z3hF59pWPZeuHFVLv6L0QRNRQ4q5F02TRtWM9p+2nm2TuDc/KF8dPd3i7aSMM&#10;8odftD+O6vpVK+XdMneH9zElb5Bs+PU3vcHEsy9+Kmuf3tGrgYgi0Rgr35gyTJbOnyhjRg3Uzl6j&#10;ts4CAACAH2iThV7nO4x97IJVDfPvWHXoyWdvqf3swGweAAQbpVXPQ55WD+XmPVJuXinl5hweJUQi&#10;NZiYpZshIh0EIYot6vwP/RyQ9ujvR7n/qwlCACDkeF4j1dY1SvGuQ/Lmh7ZeD0IS4qLlp9+Z4g1C&#10;FA8+trPTIESx6JuHOrz8mpmdt/PadaBKNvzxy06O868eKUvmTZK4mN59a62s65slNineebBXfw4A&#10;AEA4ozIE/S7ZaKidlOs6c8XUmrRpE983DRpEm3gEpQq1ldZGybXzJEVE0QUbc/3Y7wr1KNWV7cwK&#10;8aVUiCxWZ5UAAEJLqwpCpW3UQ0/tkA/Ka3ptJ66/crzc+dOLPXNCRB2avvCeInF0MiskJzVKXn/0&#10;oU7v/4qf3Cq2k64Or3NeslGevn+ujB7prdCQdY/vlt++sFuanB3ftjviY6Nl9NCBcsePpsnFUwfr&#10;72FJJwceAAAAQIcwBEGHcAQhoEKdm6C00mprmDQQltQh6as7qQ7xV4U6KJ3fIQAIbefMhnrh5TL5&#10;/fMfyL5DJwK6Y1dPHyG/vuur3iBEGZp+3fIXpcSP8OW+BadkwVW+nR/P9fifbpS1RcZOr6e0y9r8&#10;8FwxGf+1LQ2OFvnlunfkuX/uD1ggYoqLkQuzLPKz6y+RSy/J8r34YfXAAwAAAPiJMARBj3AEQc6u&#10;VoxsYwA7IoUaiihHA8/zGX7ujyLlgzNCEAAIKxPUD+a9oYjD0SKvvlEuG/5SIp8cPtnjffUNQhSF&#10;j74v65/f3eltzSaDbFv/Z0lIPNLpdc/WZ8nEpd/xa5vu/MElctOSCd7TSiDy+KYPA1IhMirTIjct&#10;mCqXz8rxBi6qTeqBCVRUAgAAdBFhCEIO4QiCXJEuGOFNKsKeGozMVIORfPVDmhz1Q5p56lfP74R+&#10;uDoAICxNUIeqeysI7aca5YW/lslzr+3rViiiDEtfMidfbl02pVUQsuejY7L4riKpPdvU6X3Mv6RF&#10;fn7Ler9/5r2PLJdnt0d3er3MlAT5nwevltyc1scFKC2zNrz8oZxp6Pr8lBGDU+SGaybJ3DkjfEOQ&#10;YvVABF5fAgAAdBNhCEJebLQ0jBkqx78+yZ50qfVjywV5W3lQESxK1aqRLcwZQSTQhqdvLimo03/P&#10;gw8AEWeeGopkazvenVAkKyVBlsybKD9a2HoEVVfaYynefvifkp6x1+/HYM9Hc2T+f47w67oThp0n&#10;/7v+Gt/gQjY9u0/++0/vy7HTDr/uRwlBvvP1MTJ/7kixpMTrLypWK0E4oAAAAKCHCEMQdghHEKQq&#10;vO20mDMCAAAiw2L1g3xvKFJdc1Z+t/kD+cfOcrGdONPuIihByP0/+5pcesmQcy7ztz2WYtoIg/zh&#10;F+u6vNjfu/1WKT3sX6urm6+2yr8vv+ic85WB8nc8+IZU1p1t97ZKdcn8y8fKovnjfEOQCnX9CEEA&#10;AAACxPDf/7b4GWfV2at2u7MTywwWqZNY1hZhRQlHhg40nJw1viFm9tSyDGs+n0Oj39m9rbSYMwIA&#10;AMLfYrVSxNtPquLQKdn43F55ftunYvdpdTU+O00e/cWVMjQr+ZyFeWv7Ybnh53+VxuYWvxbtiZWH&#10;5bKvPN/lBX5l6/flZxvS/LpukilWHrrt63L5V3POuazcZpefrHpV9lfWtjo/0RgrP7xirNz4w0lt&#10;hSCr1cH0AAAACCDD3iV5246/4vL2dG3KHOA8Hpfe+IV7sOFTd3rCLkM6642wk5tuOKKEI5NHH82Y&#10;mv+GJCVV8yCjP5Wqb3i30U4LAACEqRR1yPpK31Dk4Sfflzc/sHlCkdkTs+VX/z5LMtITzlmFmmMN&#10;8t2b/9xhRYleTmqUvP7oQ91ezalLVoq9we3XdS/MtMjGwqskc1DiOZdVVtXL6rXF8s/SgxIXGy1X&#10;WIfJqltnEIIAAAD0sXPCkLYQkCDcpQ8wVE8b1ey8/KJDWaOH7xOGsqMf0U4LAACEszZDEaV9VlVN&#10;vVyYlyrGL+dvFGvD2JU5ITff87q88YH/88PvW3BKFlz1VLeX8vE/3Shri4x+X/+qi/PkgXtm6+eH&#10;FInIXOWbBkeLHK06I0ZjjG9gYlerZlZ3e0MBAADgF7/CkLYQkCCcJRsNtZNyXWeumFqTNm7E5ybm&#10;jqAfFenCEf/f/QMAAAS3NkMRnU0iorQSXSFdnBOiMJsMsm39nyUh8Ui3F6GmerzMWDHL7+vHx0bL&#10;bdd9RX68yDvwvVh9HddWeYoWgqxT9xMAAAC9rNthSFsISBCutKHs1jxHHHNH0I9KvbNGcu0M0wQA&#10;AOEgRZ0pMk+3L+vUEEE5ECS7ZE+N/PCeIjnT0Oz37uYPiZLnftP9Flma61etlHfL/GuVpRiePkD+&#10;+NDV+uqPierXleo+7lH3bSMhCAAAQN+KCeRPi6s8FZMpyr8DMk1ElhKQIEw0t4hpj02G7rEZ5fdv&#10;jhORcZKdZqiYNLw5RmmtxdwR9JF89d8KKTfrh7BTNQIAAEJVna5CQm+CEoQopx0NzdLk58B0Telh&#10;l5ytz+pRZYhy+32Hu3ab+LgYcTic+rNS1Ndsi7u9IQAAAAiIgFaG+MuVZnTZE9MaD8og1253dmKZ&#10;wSJ1EssjipCmtdaaOvJU0qXWjy201kIfK1WDkS0MYQcAAGFimzYz5LU3v5BHn9klpRXH/d4zpVXW&#10;E7d9JhPGvdrl1djz0RxZtvYCvweoKy2yRg1JlXuXXybWCd4DAJWDV3KoAAEAAAgO/RKGtEULSI5G&#10;ZzTtdWaay6NS5aA7gacJQpbSWmvoQMPJWeMbYpTWWhcO30H1CPoKVSMAACAcpKitsjwzRZQh6n94&#10;Zq88/XKpVNrP+r17t811yI3XPe739bs6OD0zJUFWfP8rMnfOCP3wdLvaGmsjz0QAAIDgEDRhSJsS&#10;o91nU1ObbLHnO5SApMaQLJ+0OVsPCA3pAwzVo4a4mhjMjj7GrBEAABCqctRAwfueteZYgxQ+tl1e&#10;2nFAHE3+tc+aNsIg6+/seKC60hZr+f3f9XtGiDkhTi6fPEzuXjFdLCnx+ouK1CCEA1IAAACCSHCH&#10;Ie1wZA90HDEMdla5LVHMIUEoo3oE/UCrGtHCEd6kAwCAUDBTDUWytW19v6RKfrNhu+wsq/Jr8ztq&#10;m9WVtlhKS6zJeRlyz/IZMnrkQP1FpWoIwsEnAAAAQSgkw5C2KIPa62MHNDOHBKGO2SPoYxU+LbXo&#10;aQ0AAILZajVw8LbOem3rF7J243axnTjj12b7ts3qSlus0UNS5cfXTpG5Vw7Xn21Xt8t3CDwAAACC&#10;SNiEIW3StdmyOVNNBwznxdFmC6EoO81QMWl4c8zlFx3KGj18nwwaxHxs9JpiXdUITzQAABCMctTg&#10;Ya62bfbTTfLgYzvlpbf/T2rPNnW6yUrbrItGN8jOT0x+tcUaakmU710xVhZ+d6xvS6xNajjDASUA&#10;AABBLrzDkHYoVSTH49Ibj7lThCoShCKlvdaYoXLcmueIo70WehEttQAAQDCbqYYi+do27vnomDy4&#10;YYfsLjsqZ/2cJ9IRpSXWtFFZsmrFDMnNaXVgXbFaDUJLLAAAgBARkWFIm6giQYjThrMr7bUmjjxo&#10;seZv4SFFoNFSCwAABKOVajDhfQNX9OoBefRPu+TTytpub+6EYefJ9d+e1FZLrJXq/BIAAACEEMKQ&#10;TvjOIqmOSpKD7oSg3mZAowQk00Y1O6eMOpE6bsTnJuaPIMBKvZUjuXbSNwAA0J9S1CqRRdo2KK2z&#10;nti8Rzb/ba/Y/WidpclJS5br5oyXRfPHiskYrb/oYTV04YAQAACAEEQY0k2O7IGOI4bBziq3JepT&#10;d3oCrbYQKrT5I0pAMm3i+ybmjyCAinXhCC0jAABAf5ipBhbe97iHjpyWNevelrf3HRJHB62zkkyx&#10;8tUJ2XLrDRe11RJLqQbhhTMAAEAIIwwJIFea0eUwJTdrrbaOyoC4XYb0sNk/hCdl/sjQgYaT08c4&#10;nBePq8xmQDsCRD9vZBvD2AEAQB9brFaKeFONt7Yflt88uV1KK46fsyVTctNl6XyrXPm1YfqzK9QQ&#10;hApYAACAMEAY0gdaBppcp5IGNh6Nzmja68w01xiShXkkCGYEJOgFhCMAAKCvpahVIiu0n9vY2CJP&#10;P7dP/vhyqdhOnJFMc4Jc+42x8uNFEyU+vlVLrDVqmEJLLAAAgDBBGNKPtHkkhCQIBQQkCDDCEQAA&#10;0Fdy1IHn3ve9Ncca5J33Dsv0rwyR9PNM+s0oUqtBbDw6AAAA4YUwJAgRkiBUKAFJpsVQo80gYUg7&#10;eqDCJxzhAwgAABBo89Rqj+w27rdCba3F3DMAAIAwRRgSQghJECr0Q9pzMmtM1nzaLKPLqBwBAAC9&#10;IUUNPZR/+SJSqs4EoSUWAABAmCMMCQP6kORAU5r5WFSSMLgdwSZ9gKF61BBX09SRp5ImjjxouXD4&#10;DklKquZxgr8IRwAAAAAAANBthCFhzJVmdDlMyc222PMdNmeq6agMiCszWKROYiN9aRAkko2G2uGD&#10;3GfGD2t0MYcEXaQPR/ZIrp2WFgAAAAAAAGgXYUgkSox2O9JSGo8YBjvPuI2G3e7sxOqoJDnoToj0&#10;lUEQ8J1DQpstdEGxrnKEcAQAAAAAAABehCFoxXcuSb3E0XILQUFps5WZ6m6y5jniZk8ty8jKsFFF&#10;gs6U+rTWog84AAAAAABAhCIMgV/ciTHSmGZ2UE2CYKKvIsnLqk9QZpFQRYIOVPi01iJNAwAAAAAA&#10;iBCEIegxpZrEEZ/YeNiQ6WQ2CYKBMovkvAFydvoYh1OZRTIk46hckLeVxwa+7N5ghNZaAAAAAAAA&#10;YY0wBL3KkT3QcdJgaamLMjtpu4X+prTaOj/N7c7PdRhotYV2FHvDkX9Vj9hYKAAAAAAAgNBHGIL+&#10;oQ5xJyhBMMhOM1TkpLui8jIbmUcCXxU+4QjVIwAAAAAAACGIMATBh6AEQYKQBO2gegQAAAAAACDE&#10;EIYgtBCUIAgQksAHs0cAAAAAAACCHGEIwooyo6RBTO6j0RlN2jD36qgkOehO4IFGr9NCkuyMJheD&#10;2yNeqRqOaAEJaRkAAAAAAEA/IgxBxGjKHOB0Rse32GLPdzS3GGJ2u7MT6w3x8omYeRKgVymD25OM&#10;4pw+xuEcmV2XnpNZY7Lmb2HRI0+xT0BCey0AAAAAAIA+QhgCyJftt+pdiYbq2PMcVJWgL8RGS0Om&#10;xVAzaXhzTGqyM4aWWxHH3mr2CPNHAAAAAAAAeg1hCOAHV5rR1ZSY2HTEMNjZGBXfos0qKTNYpE5i&#10;WUIEnFJNkpnqbho/rNGlVZNcOHyHJCVVs9jhjYAEAAAAAACgFxCGAAGgtOByxcY6CUvQ27RqEv1s&#10;EnPSGaHtVlgjIAEAAAAAAOghwhCgDxCWoC8QlEQUAhIAAAAAAIAuIAwBgoDWhuukwdJSF2V2ajNL&#10;GPCOQCEoiRj6Ie1KQMIAGgAAAAAAEPGEMAQIEeqAd5crymCLPd/R3GKI2e3OTlQ2nuoS9JQWlJw3&#10;wB0/OruxkRklYae0VUDyr5CkLtIXBQAAAAAARBbCECBMaNUlDWJyH43OaKptSYj91J2eoOzdLkM6&#10;DzO6TRnmnmQU5/QxDmdstNs4e2pZRnLiabkgbyuLGroqRMSma7Nlo4oEAAAAAACEM8IQIIJos0u0&#10;dlxUmKCntKoSS5I7avywRpdWVZKVYZNBg/hsPQQVqyEJVSQAAAAAACCsEIYAaMW3wkS5TBv4Xh2V&#10;JAfdCSwY/JZsNNSmJskpbVYJYUlI0g9rt6lVJNsifVEAAAAAAEBoIQwB0C2O7IEO5XZalYm+LRdV&#10;JvCXb1iSYXEMmDjyoIU2XCGBVlsAAAAAACBkEIYA6D3q4Hfl/o8YBjsbo+JbCE3QFVobrugoidHP&#10;LFHuggHvQavUp9UWIQkAAAAAAOh3hCEAgoJvpYl+nkm9IV4+ETMPFNqkVZdoc0sITIKWvpKEdlsA&#10;AAAAAKBPEYYACCnaTBNpp9qE4ARt6SgwYX5Jv7O3qiL5sprEFuHrAgAAAAAAAogwBEDYais40Vec&#10;KHYZ0nkCwENryaV8P2l4c0xyQotTG/iunGfN38JC9b1iEanThSV1VJMAAAAAAIDuIAwBAJXWqsvl&#10;ijLYYs/3fE94Al9alYk2x0S5WBv8LrTm6it2XSWJ1nqrjtkkAAAAAACgPYQhANBNWngiusoT5Xub&#10;M9V0VAbECW27Ipq+0iQn3RWVndHkUr6/eFxltjnpjGdpqDbpFRW6dlt1BCUAAAAAAEAIQwCgb7UX&#10;oOjnnggVKBGnveBE36aL2SYB4VtRssfbhivXXhcG+wcAAAAAANpBGAIAQU4/+0Q6CVGqo5LkoDuB&#10;hzTMaa26pIPwJDnxtFyQtzXSl6qritXrb9N9paoEAAAAAIAwQBgCAGGsKXOA0xUb69T2UB+kKPY6&#10;M831EuddgDKDReoklqdEGMpOM1Roe6UNiBefeSdC666O2FtVknz5VRjqDgAAAABA8CMMAQC0q2Wg&#10;ydWclOCtSmkQk/todIb3tO+AeaE6Jazo23eJT4gSG+02zp5alqHfX4KUcypLaMMFAAAAAECQIAwB&#10;APQ63woVlyvKYIs936H/uW0FK0K1SkjTV6NER0nM9DEOp35/9MPkJTJae2nD3b+sKtEHJwQmAAAA&#10;AAD0GsIQAEDI8Z2jovFtA6bZ4cwxM5Q+NOnno2jyBrcYs9KaW4VpyryUb1/5hCkMdtneTlAS8WU3&#10;AAAAAAB0m4j8PwVtDrWYvG94AAAAAElFTkSuQmCCUEsDBAoAAAAAAAAAIQCtXOAnWjAAAFowAAAU&#10;AAAAZHJzL21lZGlhL2ltYWdlMy5wbmeJUE5HDQoaCgAAAA1JSERSAAABuQAAAL0IBgAAAC6yA4oA&#10;AAAJcEhZcwAACxIAAAsSAdLdfvwAACAASURBVHic7Z1/rF1Vte8XLzdeoaWgD20htkAbtFBe8bVK&#10;oERsaMACeh8/TPmh5BW9ELgERLCKBLmABLlCFSFIQ+GCqfxqQPBpoUBKqjecErR92suBKmlF6oUW&#10;eUJrC+g/5+Uze8bu3Ousn3vNtc/e63w/yck5Z/9Ya645xxxjzDHHnHOPoaGhuZEQQgjRPF7ByA2p&#10;YYUQQjSQa/+bWlUIIURTkZETQgjRWGTkhBBCNBYZOSGEEI1FRk4IIURjkZETQgjRWGTkhBBCNBYZ&#10;OSGEEI1FRk4IIURjkZETQgjRWGTkhBBCNBYZOSGEEI1FRk4IIURjkZGLsfGFP0fnH/uD6JzZN0W/&#10;Hdissoi+ZMnVTzq5Geuyc+mJS1r10E/8ZOnzrXI/9dB/li65dMduZORi/PSuZ6N3d/7dvfjQLatU&#10;FiFE3yHdsZt/CHERvI7TzjsyUJFEk9iy+a/RwMqXokeX/KLtqU4468hozvzDommHf0jtPQZAR7yx&#10;+a3o2RXr2x72Yx+fHB121NTohAVHROP3+cexXk2iBiobOYbCKLBpM/aPjpgzue/b6H/98zHRhnV/&#10;dH+fcem8visLoY1l313p/j7m5JnRBdd9ZtQeYeCJl6M7rnos8b2nHnje/Zzz9fnRCWf8j66XLTSE&#10;xf7fG391V122dlHfP08oMG5xB8fnd7/Z7H74DPL6xcvnytgFoJf02GhT2cj97O5n3e81K19shJFj&#10;ZHHnL7/SAyUpX5Yd2/4WPXz7M+7vUy/49KiOrhnBpRk4HwzyzDkHRZMm793N4omaQRZvuexRZ8CK&#10;wijvw5M/oKhQAHpJj402lYwcozgTYgT0lPPmSFmNIj9evNrF4UfbwMHTD61r/T152oecN+k7Qebh&#10;E7bcuvltyU3DuOG8B6LNG//ceigLS8blEh2ycfD11mhv/IQ9x3rVicBUMnI2ijMeWzowquGxsQzK&#10;AkejFwwc7Nz+XuvvL1998oi5N8ooj72ZLLv5F20G7sLrT4nmnHhI4rPi+PCDLOD4CBGajo2cP4r7&#10;7x/e281HaDQ3ekycvG9PzQWNm/D+1t+M1JRgMjYgTM1cq/G1284sPI0hp0fUQcdGzh/FXXHnF6JF&#10;pyxxfxcZzZGQ8MzDa9vi9f/zU4dE8xbMTu0QSVl6e457XzT/nKMLZWZhlNcPbGrrgPZ9v3P5iRtp&#10;o6Kk8hN2O/6MWe75LYMsrYOHLIt97vmnBkfU5+FHT0tN6vATAm567IJo57b3ooGVL7aVKe++Wcyc&#10;M7V1LebmNg4eGZ3ztU+Xvg7l/PXTL7aNDLJkpRM5YU1ZXpultUXS+it7zb8Wc1RPLf9tYrk6Ve5Z&#10;clgEK9PKZWta6eZ2Ddqvkzl2P0zNdULN01ft/3Vc29qZUOxVd5/pZPWXP1nXSkCKYrLC2rV4H+O7&#10;n/vyMbn1hM5YtXxt9H//4+XWayTqHL9gVqID2Q091i90ZOT8URwVzciN31RK3miOUEZckQKNx09S&#10;aCMtQ4uOyev8ZIVEfCWW9H3mAYpm+KWVhWf6j//zm2jKIRMzvx+yLHTOWy9/pM0AGFafGL9Lv3dq&#10;phJYP/BKq0PEoUwYmRuWLyxUJoNOQeeyurJsyqIKFIXwb/9yf5vy9Z/t1d9tiW554oK216vKSV3Q&#10;Tld/4d9HPIuVq5P6rSqH9OHbr/hJYv1aW3Xi4Lz0/B9af7NEJAR1tmuoa1//5QcTk2z4/iuDr0VH&#10;fWZGYiKWyy69+MHMe7ywZmO07Lsvj3jd9G0nGcpV5aef6MjI+aM4DJr9NuWdNppDcZmBIxnhksWn&#10;O2PI63dftyL6xPGHZRo4wqILLpnX+gyeyPJbVznPaZcAjRQU36jgNZ311Xktzwdvx7IRi8DnrSx4&#10;egu/eVJbWe79zuOZ2WQhy4LivPH8+1peo59+jYdOEgr3ojwkAVy59KxUQ4eBiyeH+On/GFH+L6tE&#10;UJCTPvIBVy+mTE2Bxp/fJ27gfGXLc9+/eJUzcj5V5aRTLESctYSA8iY9Cw7fn//0lkv3LkNVOaR+&#10;b774wcTv894D31/VSuun/crU1ZtbtrWuGyJEXWe7hrq21bVvbPxrm8NJBOL8a090/TDuoD735GDq&#10;9fku/dOf2/avXzZDuar89BuldzzxR3F45VaxNpqLhj0MGjHOxsHdiunQIw9ufZeGw5ONe41cwxfC&#10;6x88t00Q+JtQKQ0FNA4K3i+rGRWEhJCC3/EQyOvu+1I03ps/yuLxe3cb92/88OwRZeG1rHoLWRYc&#10;CVOqKE6cCjNi/OZ/2icaNlIYvTSoW4ygP7rieaw9Ycuf3ipUrjhch1RmyuiDDF3zv+91nSoOStaM&#10;Ah6uLxfIzGW3nBIde9rukFxVOakb3yAT/jII3/IsZY1BFTmMhuvXuOjG09q+T1kY+VOPgKIvg7Xb&#10;XuOqr3Wrs11DXzs+mkJm6ecG96CtrY8ix589d7dzE3fafKx/+nLC9f0+hT4oSlX56TdKGzkbxdH4&#10;p553VNt7NqpLq/RpMya1/sabx5PNEhw/vn/SwmMSRyIIC7HzaLiDMcdgEMM2fIGKf7+I94eHa0aF&#10;UUiSYuI1X7B9QpaFDmoGkw6QFlJCiZqy4vNpdT173qGJdTt1xgGtv9mtogqUkREOysDKFA3P1/l7&#10;61HP5kRRl2n14T9zVTmpmykf2y33jKqTDHtRqsohsmP1y/eTwsbUHzIB3It7luWdndWdiDrbNfS1&#10;k8KFU6bv3/rb6tNn6uGTRryWBA5dUvlwmMwIr1u9odC1qspPP1LKyPmjOBr9wuNubW0iyo8ln0Qp&#10;ozkqz/c+MHRc48oF9yZuQtoe3/9oarnmzN8tQC8+t6n195uvvd36e+acKZWaxx+FHnjo/qmfY4Sa&#10;RMiyMIdmJHUeH//99QOvJn5m4uQPJr5edFRZBpQBc2l0MMN3AMjENNLqMk5VOambsy+f1zLsjKox&#10;7PQXnLykiEcWVeVw0wu7v09f9vuv/+PPm/ttkocpR/RD2WeLU2e7hry277T5sLDdSOpjRcOLhIyT&#10;wPDtN2kf907R+q4qP/1IKSMXXxeXR9JoDg+cEJTvKdDxiStj7PyGeuevu9daZSVO+MLif6fo98sy&#10;bp/0Batp74Usy47t7+beL+n9Hd7atSKM2ye8kTMIiZkXatsPxcuY92xGVTmpG+5LOMzCxwaGBMew&#10;0/VhnchhWRko+x1fOZKxWIU627XXZcYnqx/utXfnfbQT+elHCiee+KO4oqRlWhKC4ieeUouxu+ua&#10;FW6+KhpuQBtaE2pLE0bfMPqNXvT7Idm57d3Eq4Usi+/Zpd0v6f06RmZpWAJDWnIJz8+8DR6on+Hn&#10;lzHv2YyqctINKBPhY37iyyLq2Ps1re78+q1j4wDSz60/81xHHH1wxwkodbZrP8iMwfKe7t+zWN/r&#10;BwqP5PxRHPMqzK+k/RSdEEX46fTX/Ghhy6vHkNrcUbtX+PvU6/geI1sHGfsdsG/r742Db1RqDn8+&#10;kZTgNPwwiE/IsvjhzrWrsr1l//2qYdKioMRJKqEtOfIjCZSHKRk/3MOiduOPL71e6I5V5cQPK6Up&#10;FH/0XHXrKQwLiVZ+Yg/rJotQVQ79+s36Pk7t9y59rHTI0U9AA7Jki5xnxn24n//Zqu2aRZ3XDs3G&#10;jHZ69eWt7jf6s0j4s6r89COFjJw/iqMys2LYUWxCND43x9wbqfQ+GDt/XcaO7bs8e39RKxlBSYkT&#10;XJvFrLvLtjuGzoJhI+1MJbcQtEAiAGU0ZUxKb9JkPNdJWrMWuix4naZIMBRp4S7mfPwlBt3a3d3P&#10;IKSuUF5+fSFPLH8w/HlD6tnm65C5tPrwn7mqnDCKMtavSTY2/nyMryiKYAo8LjNHe+vIdhYMCVaV&#10;Q79+075P/d3z7RXu/U7CqSxl8efmWK7A8yfNu3Nt9AH38Rc6RwHaNYs6rx0a1q0lORvUp0VBZs2d&#10;XuiuVeWnHylk5PzEALKN8pQl7/uVbqM5Fkwy94bh8zsOlepvEeYvS7BRIcr6qjPvaVN6/I2ytIb+&#10;/EXHtXkzhH9YmxINh0K5v+8p2veLzjmQhWXctuiRtrIgcFm77ocuC4rEhJWwEIrCOiq/+d/CRnyO&#10;z3cL2t+ff6IzMbKzxAaUnhlflEd8hw5CnAZ16suKPRs7Sxgh5MTPQo0rde7nZySWCb/RxqbAWQtq&#10;SoXn8KMjfiZrHlXkMIrVb/z7lJcMUH/XDkKOZaD9SXn35915fvp+PMEF2U3aHCEK0K5Z1Hnt0FAG&#10;yuLrC39HkyiW2Z5HVfnpN3Ln5PAgfA/L99Kz8BeH29zcP19zcmvnB9tNIM653zq57RWbM+CztjDz&#10;jqtG3jhtxwDWpuBF8gy2u0CnkBm4afA19zxpZaFjp3lBIcuCImEdjy0otd0P4qCU83Y8qQPC0IQb&#10;s+ZxMXCs04orD4wIWwnZjhxJshLPaKsqJxffdHprAXqabHJPZLgMGFAMPg4H7YSxj0Mbldmxoqoc&#10;+vWbVVc8L/2xkzk15I2QbN55cj4Ynfi8ZNV2zaLOa4fE2vLmFH3B9FEZA1xVfvqNXCPHbg1GmZAX&#10;lU7nNSXHdZyS/9kFI/bwi3JOikYYCRV0uncd98VbIRTlGwIakl1WyigYFlnPPHrqiD3fbB+5p5ev&#10;yxSOkGWhjlEkaXtXspXQaHZOEoiSyobyZO1PVruh7ExW4vsBmqzEqSInyJ3dL76Xo5W30yQNDP60&#10;GQeMkBlr806uW1UOs+o37VicTrDTJtJOBm/JfUbbVO3/WdR57VDMPX22SxhKa+tOnJCq8tNP7DE0&#10;NDTUiCcRQggh2rm29I4nQgghRL8gIyeEEKKxyMgJIYRoLDJyQgghGouMnBBCiMYiIyeEEKKxyMgJ&#10;IYRoLDJyQgghGouMnBBCiMYiIyeEEKKxyMgJIUSPwf62nNLAcVk+aa+LdGTkhBBCNJbcUwjyYHdx&#10;TpiNH3jITuYHHrq/24G91+D4oK2b3x5xrIdhx+EUgd3Kv/HDswvvBM69OV+MY0Vsl3fOFrvsc0ui&#10;T/3TxzPri+8+/dC61jlx0fD9+d6p5x2Vu1s6Z9j5O47z3Tt/+ZWgrVO1jHGoG8764mDVTmUpqz2r&#10;7OTeRDjvjuOAOMWCEzN6Cco2sPJFd9q9f2pCNHwyBSc9jOapG6I36djI5Z0T5c5L+81mp+x8hd4L&#10;cAbbZ889JkhJUN5lFCRHeqD0/XP5OO6Eo12Sjo9pfSZ2SKLB96hjTg/OMrYoiKyz3UJQtYxJ2AGe&#10;Eyd/sJYy2zl8o31mmEgH2X3g+6sy5decqmcenuzO/ButA05F71HayOFZo3jsrCE8voNmHDDCiJnX&#10;hWIzY9gLhg7jnHdOUhEPlpg4z8bopAyc3TV91oFtI5pfP/1i5onTnAhsxgOP1R8REaO3M6E49JMz&#10;wpJGS1x72dpFrf+vXHBv9OaWbaXKnkWIMsZh5Elbcb0y5+ylcc2PFrbVMbL848WrnZG79zuPRzPn&#10;FCtXtzBHEtngbL6xiO9Mc64fI/qkcyf53IvPbXIyxsHMoSMUeSBLFx53a0+OgMc6pY2cGTg6XpbH&#10;hBBOO/zTLsSEAPYCKOKipxRngUBj4BjFlVGKKHtGJQsumdd6DWeA+uR03zTu+fYK907SaIP/+bFQ&#10;5KNLnxuVEHHoMi65+kn3WeSsrueh7Tg8ctyE97uRwMDK3wcxpiIMRAasv+ZFg+xwVsLld12zwvXR&#10;XnJYxOhRKvEExWMGDs+yaEjABHC0QRETKqwKShrKjuKee3LQeaO+EeAEXhe+TFGuGGYMIx5iVjgN&#10;hwNeev4PXa/l0GXEKWJ0xanR3RjBzJwz1f3euvkvtd+rDPQZRt9jcRSHsXr49mfc31+77czC+gOd&#10;RH3JwAmjsJFjxIHiQUn3Y6fDQANH2leBztfJKA7PcsO6P7pwi8+61RuiWXOnp35v57b33G9CwlnQ&#10;uTGWIUOQRQlZRvPekbNLFp/e1ecYt8+eXb2fSOf+xavcXC4juLQEMSGKUDhc+ds1u7zvY0+b1XcV&#10;i+LEQOMRbhx8vdK16HxRziiOkc3NFz+YXJYHnm/LPIy85AeDOSgL0e3Y/l6p8u01rvsebKgy4gg8&#10;fu+zzhBefNPpXUseWD+wyf2eNmP/rtxP5INDiKPTSwlroj8pbOSY1I1nBVbh/GN/4L7NBDHhqZXL&#10;1jjPjRDVDcsXtq7MeyRmWLKIpaNjBEie4PU7nrkkdVRlitM8wipGjtEsqegYoaxR3MTJ+7YlecCl&#10;Jy6J9jtg37ZRMHNU7/z1vbbnTboWsEwjr2zUX9aosC5ClfHOf32iFfa8+7oVrTYnPH7kCTOCz5cx&#10;Kn9s6YBzMFhKkDZi8D9nUKbjPj/b/XfHVY+1OSaRlzCB3M2Zf6ibJ7LsQOZfeZa8PsAcbtK1fXDg&#10;nn9qsC3zsK76SqNqH42Dk0g9cI3RLqfN8fn167eHLbkw0A8s1gb/Wughpjl8B5d2/sTxhwU15FVk&#10;lfl0HNa4PNE3vnj53NT2C93+oSls5F59eavzwEMXlDDim//1VnTdfV8a4bnb+iYUxQ3Ld68pQxlS&#10;eRiIPG657FFnXEII0k/v2jXKyJuLiz8HHQHl7Y+CEUYEiWfLAsXLPakHOn+aIibFGqbmhAzrIEQZ&#10;Ueh8367jY8tRXlizsVLmmq+MfLKSGmg7MkKnHDKxLTsT47L81lXRlI9Nyrznzm3vumw/wuRpYf6s&#10;PpCFJfKgtPxro3SYz0JZ1T21EKKPxjFHNOSykU7KSR+l7Wh7c1rNIDCvjCNiWctZ2ZXI0G2LHnF6&#10;yJchuxbOYYiMzKqy+vN7no322vv90Vlfndf2XbKmN/zqD9H1D547Qv/X0f6hKZV4QgWEBG/t1Q2v&#10;JyaxIADOK/r6/DYFRCUjEFOm7z9iQWgcrvHma29Hl37v1MqltlFc2bm4yAv14tEbrJeLv5aGzSMS&#10;Ao1v54MQIkwoO8I7o5UdWLWMdELYb9I+rs1RHPaDEo+GveQ6MnVRNBiMOHRWp5wm7eNk1E9b5xmu&#10;uPMLLqyWBZ775y86LtWIZvWBLCz7lBB8fJTHvViPiGOa9FyhCNFHsxg/IYy+6bSc9FHaB6Vv8H0M&#10;GSMw5KMIyBC6My5DXIsyhZDrELLKXDm6Mv5d+h/1w3pen7rbPxSllhDUYZXTFmUTumE4n6a0GT6T&#10;tIEQJoEXxjUuuvG0IKNPwmco6E7S2VkbR8jAV2KEf3m+IooNAbJdZZLm9IyTFoZZ4N4JVcpoSyvS&#10;1oNR52RAYkBp005H5fF1clFsDR8Gwb8/nTq+5MOHtsPpSXvWaDgkled4lN2YgDITjkL5pI2aeU4c&#10;Dww4yqiOua2qfTSPsnO9ocv5xua33G92R/Llpsyoi7pHhtL6JmViOgUdUaWNQsgq0whJupK+x/es&#10;Poy62z8UhY0cQ2A8w5AQmkpKObeY/KFHHpx6NxoDryVtYTe7mtBoITKzUCrcJy+0GGVsIYUAWqze&#10;x3+N+kgLWdGx4vMvGF1CENwPAzHaa7w6LeP6NbsSP3yPOQ7tyNwAyj0rJFoWW8NnI03/2jgikevk&#10;U1KvOi0nPIzHn0VaH8jC6uv4M7KTwFCaKCKeI7SRC9FH07AEoB3b3x3Vcs48eqqTN6IMGNxO+tdu&#10;GToo9TPTP3mwuw+OeafJViFk9cOTP5D4uo2o3/Hao872D01hI3fYUVN3bdP10H/WrkzxnKICKd3E&#10;uJMq0Ib+LPQNAbHqoplecS+PsBLejL8DgyUZFN35w3ChA6/ubc4ARRkiJJuETRzHSRoVRR2WkXAd&#10;7+dt92WdcJd8hE0rn3v6bDf3wHyQGTlC3ZQrL8mo21h9FVGIzKOHdk6jAH00C5vjrTq6qVpOnI8t&#10;f/q0Gw0jG8xzlt2D1aJf7Febh1uK06GR67as1tn+oSls5I44+mDX2Ayte2VXiKTwqb+rSdLIySDL&#10;6I6rknfo8CkzikuCCVu28fKh8zIyrhpGZbSKN0VMvFcXvxYpYy9MTnc6/xMqpNZUOm1b+ozNVXVj&#10;GUFaObk3GeVkRrI+1kLxRffj5bp1bITeCaMhq32VeIKXTbiIsBshuTop6nHgvcSx7aVCUWYUF8d2&#10;Ajn86GmtdyzTkhTvKtjuM3S2Op0OMsj8JBD7KbLJctEy4u1hCKmbLGyJQh2jJ1MA4yfs9kwpVx7m&#10;0XYTJvSpL0bJebyz82/OoQpNlT5ahLMvn+eMAxGPPLnIIkQ5cc6YF8ZQWRIU5SqSeGKyXaStqtBt&#10;Wa27/UNSKruS8B8TjXhYTNIXbTi8sTLZQxausDhzEmYsfCjPLU9ckKiU7cdGZIzg+D9rFGebOXe6&#10;AH7NyhdHbNlFpqWbh5n/0Y6uGXmL2+lwvbpYtkwZCYVH3hKDJHAYkDscjjp2wFj9yFr32587oVwo&#10;KO6dBssaug1zRcCRRlkgv5Tf1kiFpNM+WhRCsWSlUn6WfhTVH9zTd8JDlxNjR3alc8oG38j9vMn2&#10;+oFXUj9DX6k6cOi2rNbd/iEpfWjqlUvPcgkEzM8RZ6ZxkgTQra+4+RcuZNjJpshkhlkiQBJJCjH0&#10;DhmEFavsulBHqBLBYW6AjtaLZ/VFHZSRcBAdxjIcCRH7IEe2g0xa9lincC877YDy+jJEuWj/n939&#10;bOLVzfB2GxwzoipuU+knku9PGzDaoK/WdYRQJ320DDiHtnE5OoQNFZCFuHPNiIrXaUcMYjxVvtNy&#10;oteSjM9ew6P9IqMZkyGmeZJGfrZZBSOeKqO90ZDVuts/FKVPIUA5k2ZtCxmpOH7SDBnKi8ooaygs&#10;Jf32K37S9n3bgYBYL6PKuiY1LfW307k4C1XGTxzISifOw9bCYCR79TiPTsqITLGui4WstvCb+dI4&#10;KLwqCjttMXg0nOp//rUnjigX24tRLhSof+qGJQ9hGEfD0FlSFXPLGweTd7CockSPv3NHHJuP6kYf&#10;xdBNmzGpdZ5c1vKUaHh3D9sI3OiknMixHd3jnPXh+sWpIJEsviQoDV+GOMGF5SImwwwEMHDAPq1V&#10;nPTRkNXR1tFF6fjQVBPytJPB086ZKwNK0raM8Y2obUtD5l8dIOBVR3Grlq8dkR7O+XpRTjpxGpSJ&#10;3VtYVFpXJmVVqpSROT6yTeNbH0XD7U26fB17WaKsCPWktTPlYlkHWyX5GXJ8b+E3T3J/j4aRi4YN&#10;HaFLTrfwDRJ9r1uHwHajj9IGGOu0k8GzzpnrtJzmzNu5kSaT3Kus0+7LtiW8RbHtr0IwGrI6Wjq6&#10;DHsMDQ0NjXophBBCiPBcW3pOTgghhOgXZOSEEEI0Fhk5IYQQjUVGTgghRGORkRNCCNFYZOSEEEI0&#10;Fhk5IYQQjUVGTgghRGORkRNCCNFYZOSEEEI0Fhk5IYQQjUVGTgghRGORkRNCCNFYCh+1wzEqFx53&#10;a+J7WceVcOhg2vEOHPx4/IJZI47HWHL1k61TpbOOoXAHs353ZaVzs0YDznvinKo0ko5JyarHOBzh&#10;wflsaceOZME5eBy86J9HlQXHbHDuFqdP5x3tQns9/9Rg27MjA6ecNyf3XvE64xnv/OVXUj/PsSx3&#10;X7ci+vLVJ3dUD1HAOq/y3DzHT+96tq0cnNH1ieMPK3TcC+1pB84mwbVuWL4w9f0qZU+iW/IihBFk&#10;JIcQcpYQiqgMGDIOsoyfbsw5WZzbxDlOWaflcuAgyqVXz1dL49WXt9Z6fc6o6lSxY+A4pbiIEkEJ&#10;0e4cjpinsDiXC4ckbtyRgau/8O9OmafBe1lOQRI8/5tbtjkD0Q3S6rzKc2MQ6B9xQ8shlNbfkk6b&#10;9tk4+HrHT1+l7El0S16E8Cl9aCoHMsZPfLaDBRFIOmaSh3nNjxa2KQE6548Xr3ZCe+93Ho9mzrnA&#10;HVRocHo2Qn7/4lWJJ0xzTzu52/9er4Nn/e7Ov+eOUuMUOWXb2uHU847qqBbMmBQ5DZ3noH1wRjjV&#10;OAtkgkMn46fE48DQvihxTjTmYMmktkRulq1d1PqfgxgxYHlgeKgPZK0TGala51Wem7awQygZvdhJ&#10;4NGwsVj9yFrXVnf+6xOZ5WTUxP3T6jaNqm0Wp5vyIoRPkJEcyvqiG09zf3OidhEQTjouyh6lP7Dy&#10;923f4th7wpAIdHykh7CjWAi1VDl5fDRY0zodfGrQu6PIqRMUe6cd/+nlu9puzvxDMz9H/XPkPZz7&#10;reywJuXi6H1ARvz24nsoaIwqMoDCDgl1zHWfWv7boNf1ny2tzqs+t7UFn/ENXDTcN65cepYzGPSP&#10;tGgHr2MIpxwysZRMhG6zfpEX0UyCJZ4cMWey63SMrvJCKD6m7Ldu/suI98766jz3++f3tIec8OYQ&#10;8jMunReq+IXB4J5/7A86/v6GX/3B1RP1FRKO1odOR3FWNhyHPCV04/n3ufo/5+vzc58DA2Mj17TP&#10;osiokw3r/lhKdvIwmSzqeJUlq86rPjdtwUgmzYnDaE3/5MHu753b3kv8zPqBV9xv5svLELLN+kle&#10;RDMJml055WOTOv7uuH32HPEaYSqEnTkIQhjRsJHBeyVsGtpQ1A0eLU6AKadQ2Mi2yiiOcBJlI6Eh&#10;ixvOe8B9jnZhRJEH4bLIjQ6zr3vsabMSR/RVoa4pb9bcbifk1XnV577liQsyE2tg3IT3Z76/afC1&#10;4TJkj8zjhGyzfpMX0TxKz8llwYRyWdYP7BLqaTP2T/wmXvLaVS+5EAadlVEdHu75157Yd41hnvU7&#10;299tyxbkeVCWPGsnRoqRbVRxFGcJCmntEA3PleBw4GAUnU8kyQavOy8Rxu6bNKKvwtQZB7h5X+p+&#10;UgElW5S8Ou/Gc9Mvsu5hUYOnH1rn5rgMpgGOPGFGqtEJVfZ+lBfRPIIZOTxbE9AiiprPP7Z0wCkg&#10;JtbTRmVcy5JQCHv0Y7KJYZ51PFvOzRs98LwbGZRN/SdBgevhKVepE/OgJ07eN/U+JEJgkPeasGd0&#10;zuybWu9x7yQDTSiJZ2NOKA+775//9FbHz5DEtBm7ogu76j6Mkcur87qf2xJP6AuEAJOwqIH7vGfg&#10;ouFsaH5eWLNxRNJK7tIo0QAAEABJREFUqLL3q7yI5lHZyCGYzE3gVSKgZEMlQSp0EhisvOQRPE46&#10;NV5hkWQTsu/47NduO7OnQpp41ni1R31mRlsKtb8eiKyx6+77UuF1QKTIo0iqjOKAZQNcJ+2+rDkz&#10;cEx80gz01s3b3e+99s4Oq8H4Ce9rlSMklIfnevO/winDvDqv47kZFVm2JeBMJq2nNBi58pnZ8w5t&#10;G0VZf6XNMNSsSfUTW0KVvV/lRTSP0kaOjuF7ZT4o8LLZjnRcRhFFF3PnhUTxIDFw0XAotFeMHMpl&#10;wSXzEpUSRpwfW3zMCDeeUZdEqFEcvLPzb9F+k/ZJfM/CTjBr7vToi5fPbd2POdJnHt6Vzn7bokei&#10;6x88tydH2aGUYcg6r8J+B+ybOuo2mNeLQ5kxesx54VBhgEIvrm6CvIjmECTxxMXcvz4/c70O6+RY&#10;6+T/4IkyP4DAZy0kZ6RDp8F7JgRjSShJ4Bky2otqSNOvAh05bwEs84w847rVGwrdCW8Zb73Mersk&#10;LEyE4kzi10/vWvZAe2F8faXEM+Gg0I60TV3p+lXAeGPEQxCqzsuC82h9h+gHzl7SRgpGXpIH/YR5&#10;YBhY+VLQsva7vIhmEWQxeKcg8PwQXsTQkeGXNPKynU0I4zEvRxLKCQuOSPUAs7YpKkKR7ZzSRrNR&#10;yrZcReB5mI+gLvIWMKPcMPxFFm7nYWGiJJjbseSBrGdiG7BFpyxxo3IbzU+cPMH9LpKQtGP7393v&#10;NENbBcJf7278c8eLwo2idV73c1O//NBvkjZSKApOIKHDndveDVb2JsiLaBZBsys7Ze7ps11iCRl+&#10;cSPn72xCSMWSUPJ2eqhC1nVRdCiWvPTuTrH5CDpxluIiy5QRRcjF8B/6yAdGvLbphS3u90EzDsj8&#10;Lm3j5r68sCDlj7+WxtbNb6eWoSpF5niKULTOu/Xc1m9Ioy+Snj+inMNLEHZu321Uqpa9CfIimkVP&#10;nEIwPmW9T9LOJnRm/mekxcivaeDFZiWARN6IgrVCdbNje/llIT6MTHFS8vYatCUMEyd/sCdbtGyd&#10;d+O5LXO00zR6a9sPT243FFXKLnkRvUZPGDnrGOMntC8Iv+uaFW6u6LPnHtP2OjvLw0O3rOpiKatB&#10;CDTPKBNOYxlGWgKIUccoLkpJx7bkhleGlz+kgVJKmtez3TYGhrczS4NdSTDuc+Z/NOgzRR2u34xT&#10;ts6rPDcZj4TD8+Rl4+CuUVN8IwUMMtfIw9aoToqNhqqUvQnyIppFTxg5lgdEbo7goNZrdFTmppJi&#10;+0yas7bO3wmll7FdWu759orMnTduuexR1/Gzdh2xzLWQozibC0mC8DHKJG/k/MD3dzkcLDL2Ye6U&#10;7zP3k/Z9nsntBDPrwFoy7Wx03Om1O6nzKs89dTjUtyZH0Vu/iS/gJ3uRrElC/WlQJsqG4Y73rypl&#10;b4K8iGYxqkYO5U9WpU1U+yG65beucsJ+9uXJ+1OSlsz7JKHE969jQr6IJ9wtUCIYZTomx4TElQ/Z&#10;o7YDSt46QDzY0KO4vLkQy8LjXLJ42a0NrezxuSGubWsn+b7vlNBujHBt0XBaW1cFI7fXuM6VYSd1&#10;XuW5LSSPoeJz8dAd8mJrQclSjM9jk9RhhoK28TMwuTdtaGfMMccdsuxRA+RFNIuuJZ6kLQaPhg9u&#10;9LfpMk+NtUhpc1PWGRB4juyxdWW9uk6O8rGdFx4uyie+C0U0vN1S1tl4Vi8hMirjYATSjq8hXZ5Q&#10;ZqdlxziQwcf3aC9/UXPkHTha10GYLB8osotGElXqvMpzcxwNmcTUeVqmL/0mqc65HtdlHZztbnLH&#10;VSO/z7KftISVKmXvd3kRzWJUsyuTThTHSDE6K7IWie+xJgePd+bRU92IydbJYeh6aZ1cNJy1mXTa&#10;cdbJ6gZebB2jOIONjKnHtDT7KmWPhhUfSQLdPunZ5n4OPDR9T840QtR5p8/N6yzmZiTEbkK2RVdU&#10;sM7pB5y3xu4mJG9RBwbO4/FnzMqt8ypt1q/yIprHHkNDQ0NqV2HbRvXaVmhVQdGSZp81ahFCNJZr&#10;eyLxRIw+lrxgqdlNwTbF9pOahBBjBxk54bADRu00gqbAptiEyBTeEmJsIiMnWrBjPfMfoQ8YHS2Y&#10;j2Muq+zJ2EKI5iAjJ1rYacyhN+wdLVhQTCYea6+EEGMTGTnRgow81iuSUdgEyCrkqBctGBZi7CIj&#10;J9qYt2C222opb+/AXoeNANgejXRzIcTYRUsIhBBCNBUtIRBCCNFcZOSEEEI0Fhk5IYQQjUVGTtQG&#10;O85zGkTWkS+9wvnH/sDt7C+EaBYyckIIIRpL4VMISClPOy6HXf856LOO3fH7CUYsHA/CNlJX3X1m&#10;T5Wc9mNxdHxH+2h4V/ppMw4YcXimEEL0O0GO2uFYm80bf+H2Pew15d4tOJaFxcfs/5h1Jly3wbhx&#10;CrN/XEkcO+/rmYcnuwM3tc+jEKIplDZy7IjBWVE+HGfCUfwoUkYzeefA9QMYrQuPuzXxeZO481+f&#10;cGd2XXTjaT2zw4YdnwMYX/amZOsudjaJfw4Hhfbj5PI7f/mVUSpx/4GcXHXmPW503LRjioRoAkFG&#10;cpzTNWf+R6PLPrfEhcOaYOTKwGiJU5A5PbpXlByOhxk4ypUVSuY9ftiY+a5rVqQenCqEEP1GsJPB&#10;UYpTDpnoRgNjTUnefd0KNw/XK3OSGKuHb3/G/V1mdEGYcqyGmzsFOecEbyFEbxLMyBns+j7WRgFX&#10;Lj2rp575/sWrXOi0l0aWQggxGgRbQsDo7dWXt7rR3Fij14z6hnV/dHNwYz3bVQghgozkSFz49dMv&#10;ur/JzksDQ/jo0udcFiIjjWh45Pepf/p4dOp5R2UaC/uuZQICIcLjPj87mjh5X7e8gVT4pPnAMveN&#10;L5Vgro0FzXDHM5e0Pss1f7x4dfTsivVt5TnyhBnRtBmT3DWKJq2EhN33eUaeLSRV2i6NTq5pyTSM&#10;UsdP2NMlPJHdGw0vZZl7+mw3R5zWPmd9dd6IxJuke6xctqZVJhyGY0+bleo0sIicMvjyYRA6fmzp&#10;wIhyILdwx1WPpcqtEKI6pY2cr/R9UDDf+9kFqcqO3S/u/c7jbqS38JsntdZkWYo7SSv+6z585t/+&#10;5X53dMo1P1rYUlIkVyy/dVU0/ZMHp5a37H259rK1izKzK/3yXHj9Ka3vcq+f3/Ns9MKafUdNNDcO&#10;vu5+T5z8wWDXrNJ2dV2TM+84EuiSxae7uUTa65bLHo2WfXdltHXzX5zhxFjSlnY/ZIV2u+6+L6Uu&#10;k7j+yw+63/5nzLCWXSJjcsIzJsntlI9NKnwtIURnBAtX4smimFAmcfBmTaGhJHzFRcfntemzDnRe&#10;LSOROLcteiTaa9w/RjcsX9jmheOxX3HnF6J1qzcklqnqfdPwy+Nfk7+Zn3v1d1uqVmdlxk94f5Dr&#10;1FGHoa7J58wQ4VyxPpGRIKN9vu+PjrjHSQuPcaMzRlZJ2IjQv240nH2KM2NLZIqA0UVOcIS4XpLc&#10;ElYWQtRLaSPHyAbvOP5DyCUaDr/EFdOtlz/ifmctkma0RFjonm+vaHsdr5c1SISLkkAZpYXmqtw3&#10;Dbx6yoPCTAJlm1bWbrJj+3tB7lZHHYa4ZtLonbrHqETDh7/GmTnnIPfKqxteT70v4cwkMJKEGRkh&#10;YsDyeGr5b52cfPbcZDnJklshRDiCjeTwmgkvwc/ufrb1Ol47HvKsudNz520wDigG30huGnzN/Z4z&#10;/9DU77ElVZyq902DkFXkKcwkjjg6PXxaN9Nm7O/usGP7u5XvVEcdhrrmhyd/IPE7hDAjF64dGTIe&#10;P+F9mfdjFJg1X3fYUVPdSHBg5e8zrxO1ycmU1M8kya0QIixBN2jG28X7JsvS2PTCrtBdmlLyIZEg&#10;8uaVomGvG+WTtdVUkkKret803vnrewXKMyH3OkmQwMB8Z/yHuZ2isGSA8jFnVZU66rCudhn53WyD&#10;loSNAtOY9JFdZS7iQLz52tu5y2mS5FYIEZbgpxDstXeYuaBeBSOXx47tfx/V0jMfxQiI0KroXUKF&#10;lIUQ6QRfDI4RICnDmHr4rgyyNza/lftd85At5AZTpu/vwluEudJGTxsHRyZ6VL1vGoTD8nZ12br5&#10;7dzrJEEiSwjOvnyeS2ogDZ7QaV7KfBp11GFd7RKCN7dsy7zKlj/tKrONMLNATvyIRhKdyokQojhB&#10;R3KWJOInBWCYWF5ABmTehD0hNj7r79IxdXjeYv3AK6nfe2HNxhGvVb1vGszL7CrPq6mfWT+wKfc6&#10;dcKzf/6i49z8Eev1io7oCIt+79LHWv/XUYd1tUsI3HxbQnaw8crgay4EyT6tedj8XdYcZZLcCiHC&#10;EszIkVrNGiU4fkF7diFrmYB1TGmgXDGQZ1zant1GujXzfCz6TQIlwtq9JKrcN40TFhzhysN6uCQY&#10;cZKBN9pQb+d8fb4rBWu8Lj1xiWsjyueDoeF11odhEONp7XXUYR3XDEVau9om3EUSZiJPTvwkLJ8s&#10;uRVChKO0kbPF4PEf24mEnSji4TG892/88Gw3GY8y9b1llAevoVxZi5TktV980+kulMTnfCXNCOX2&#10;K37SWr4Qp+p9k0DB+eXxk0IYyd54/n1uTqwXwNCxCJnUdwwGbbTolCVtbceCd14nBMvnWAQdsu26&#10;1S4hYNTInHK8XZEz1rxRPxdc95lCdzI5IWSZJrcsxxFC1EuwOTkMTdJZZQavs1s7owZ2e2A9XeSd&#10;c5a1kwTfRfmyiBclbaB0WLZAlpq/3Veo+2aVh91d2JLK3wIMJcn6Obb16hUv3RZXp50MnnXOnH+N&#10;Ouow9DVDwH0xQuxUYtt60a5Z23plPWOW3EbDTqMQoj72GBoaGur3+iX0c/PFD+aemyaEEGJMcW3w&#10;JQSjwc5tSsUWQggxkp43cozSmDtacvWTqZ+x1O5upZoLIYToD3reyJF4wDzNhl/9IfF9sgNJNecz&#10;OiBUCCGET1+EK8/91skuWSIpm/GG8x5w7/EZIYQQwqdvEk+SDp+MhrM6jz9jVuZekkIIIcYk1zYi&#10;u1IIIYRIoBnZlUIIIUQSMnJCCCEai4ycEEKIxiIjJ4QQorHIyAkhhGgsMnJCCCEai4ycEEKIxiIj&#10;J4QQorHIyAkhhGgsMnJCCCEai4ycEEKIxiIjJ4QQorHIyAkhhGgsMnJCCCEai4ycEEKIxiIjJ4QQ&#10;orHIyAkhhGgsMnJCCCEai4ycEEKIxiIjJ4QQorHIyAkhhGgsMnJCCCEai4ycEEKIxiIjJ4QQorHI&#10;yAkhhGgsMnJCCCEai4ycEEKIxiIjJ4QQorHIyAkhhGgsMnJCCCEai4ycEEKIxiIjJ4QQorHIyAkh&#10;hGgs/xBF0bVqXiGEEA1k9R5DQ0NqWCGEEI1E4UohhBCNRUZOCCFEY5GRE0II0Vhk5IQQQjQWGTkh&#10;hBCNRUZOCCFEY5GRE0II0Vhk5IQQQjQWGTkhhBCNRUZOCCFEY5GRE0II0Vhk5IQQQjQWGTkhhBCN&#10;RUZOCCFEM4mi6P8D9IFTzXbn5aYAAAAASUVORK5CYIJQSwMEFAAGAAgAAAAhACeqr9fjAAAADgEA&#10;AA8AAABkcnMvZG93bnJldi54bWxMj8FqwzAQRO+F/oPYQm+JpLoxiWs5hND2FApNCqU3xdrYJpZk&#10;LMV2/r6bU3ubYYfZefl6si0bsA+NdwrkXABDV3rTuErB1+FttgQWonZGt96hgisGWBf3d7nOjB/d&#10;Jw77WDEqcSHTCuoYu4zzUNZodZj7Dh3dTr63OpLtK256PVK5bfmTECm3unH0odYdbmssz/uLVfA+&#10;6nGTyNdhdz5trz+Hxcf3TqJSjw/T5gVYxCn+heE2n6ZDQZuO/uJMYK2CmVyuCCaSSlfPwG4RkSaE&#10;cyS1kIkAXuT8P0bxCw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C5NiRPWgUAAPUSAAAOAAAAAAAAAAAAAAAAADoCAABkcnMvZTJvRG9j&#10;LnhtbFBLAQItAAoAAAAAAAAAIQDAEc6ujtwBAI7cAQAUAAAAAAAAAAAAAAAAAMAHAABkcnMvbWVk&#10;aWEvaW1hZ2UxLnBuZ1BLAQItAAoAAAAAAAAAIQApm+MQu9cBALvXAQAUAAAAAAAAAAAAAAAAAIDk&#10;AQBkcnMvbWVkaWEvaW1hZ2UyLnBuZ1BLAQItAAoAAAAAAAAAIQCtXOAnWjAAAFowAAAUAAAAAAAA&#10;AAAAAAAAAG28AwBkcnMvbWVkaWEvaW1hZ2UzLnBuZ1BLAQItABQABgAIAAAAIQAnqq/X4wAAAA4B&#10;AAAPAAAAAAAAAAAAAAAAAPnsAwBkcnMvZG93bnJldi54bWxQSwECLQAUAAYACAAAACEANydHYcwA&#10;AAApAgAAGQAAAAAAAAAAAAAAAAAJ7gMAZHJzL19yZWxzL2Uyb0RvYy54bWwucmVsc1BLBQYAAAAA&#10;CAAIAAACAAAM7wMAAAA=&#10;">
              <v:rect id="Rectángulo 7" o:spid="_x0000_s1027" style="position:absolute;left:20412;top:88669;width:24753;height:86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QjxAAAANoAAAAPAAAAZHJzL2Rvd25yZXYueG1sRI9PawIx&#10;FMTvhX6H8ApeimZ1ocrWKFooeOnBP4jHx+Z1E9y8LJu4u/bTNwWhx2FmfsMs14OrRUdtsJ4VTCcZ&#10;COLSa8uVgtPxc7wAESKyxtozKbhTgPXq+WmJhfY976k7xEokCIcCFZgYm0LKUBpyGCa+IU7et28d&#10;xiTbSuoW+wR3tZxl2Zt0aDktGGzow1B5Pdycgq97nu+61/zan2xe2R952Z6NV2r0MmzeQUQa4n/4&#10;0d5pBXP4u5JugFz9AgAA//8DAFBLAQItABQABgAIAAAAIQDb4fbL7gAAAIUBAAATAAAAAAAAAAAA&#10;AAAAAAAAAABbQ29udGVudF9UeXBlc10ueG1sUEsBAi0AFAAGAAgAAAAhAFr0LFu/AAAAFQEAAAsA&#10;AAAAAAAAAAAAAAAAHwEAAF9yZWxzLy5yZWxzUEsBAi0AFAAGAAgAAAAhAOpJhCPEAAAA2gAAAA8A&#10;AAAAAAAAAAAAAAAABwIAAGRycy9kb3ducmV2LnhtbFBLBQYAAAAAAwADALcAAAD4AgAAAAA=&#10;" fillcolor="white [3212]" stroked="f" strokeweight="1pt"/>
              <v:group id="Grupo 4" o:spid="_x0000_s1028" style="position:absolute;width:79551;height:100480" coordsize="79551,10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9" type="#_x0000_t75" alt="Interfaz de usuario gráfica&#10;&#10;Descripción generada automáticamente con confianza baja" style="position:absolute;top:67333;width:78905;height:33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XruwAAANoAAAAPAAAAZHJzL2Rvd25yZXYueG1sRE+9CsIw&#10;EN4F3yGc4KapDiLVKCoUBKeqKG5Hc7bF5lKbqPXtjSA4HR/f782XranEkxpXWlYwGkYgiDOrS84V&#10;HA/JYArCeWSNlWVS8CYHy0W3M8dY2xen9Nz7XIQQdjEqKLyvYyldVpBBN7Q1ceCutjHoA2xyqRt8&#10;hXBTyXEUTaTBkkNDgTVtCspu+4dRoJPUppezSyabaJ0bqk53uzsp1e+1qxkIT63/i3/urQ7z4fvK&#10;98rFBwAA//8DAFBLAQItABQABgAIAAAAIQDb4fbL7gAAAIUBAAATAAAAAAAAAAAAAAAAAAAAAABb&#10;Q29udGVudF9UeXBlc10ueG1sUEsBAi0AFAAGAAgAAAAhAFr0LFu/AAAAFQEAAAsAAAAAAAAAAAAA&#10;AAAAHwEAAF9yZWxzLy5yZWxzUEsBAi0AFAAGAAgAAAAhAFceJeu7AAAA2gAAAA8AAAAAAAAAAAAA&#10;AAAABwIAAGRycy9kb3ducmV2LnhtbFBLBQYAAAAAAwADALcAAADvAgAAAAA=&#10;">
                  <v:imagedata r:id="rId5" o:title="Interfaz de usuario gráfica&#10;&#10;Descripción generada automáticamente con confianza baja" croptop="4389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4" o:spid="_x0000_s1030" type="#_x0000_t202" style="position:absolute;left:48768;top:94857;width:1653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7E6E1098" w14:textId="77777777" w:rsidR="001F4B80" w:rsidRPr="00805BA9" w:rsidRDefault="00000000" w:rsidP="001F4B80">
                        <w:pPr>
                          <w:ind w:left="0" w:hanging="2"/>
                          <w:rPr>
                            <w:rFonts w:asciiTheme="majorHAnsi" w:hAnsiTheme="majorHAnsi" w:cstheme="majorHAnsi"/>
                          </w:rPr>
                        </w:pPr>
                        <w:hyperlink r:id="rId6" w:history="1">
                          <w:r w:rsidR="001F4B80" w:rsidRPr="00805BA9">
                            <w:rPr>
                              <w:rStyle w:val="Hipervnculo"/>
                              <w:rFonts w:asciiTheme="majorHAnsi" w:hAnsiTheme="majorHAnsi" w:cstheme="majorHAnsi"/>
                            </w:rPr>
                            <w:t>www.scout.org.co</w:t>
                          </w:r>
                        </w:hyperlink>
                        <w:r w:rsidR="001F4B80" w:rsidRPr="00805BA9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n 2" o:spid="_x0000_s1031" type="#_x0000_t75" alt="Interfaz de usuario gráfica, Aplicación&#10;&#10;Descripción generada automáticamente con confianza media" style="position:absolute;left:646;width:78905;height:72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sSwwgAAANoAAAAPAAAAZHJzL2Rvd25yZXYueG1sRI9Pi8Iw&#10;FMTvC36H8ARva+ofulKNIoriwYtdweujebbF5qU2Udtvb4SFPQ4z8xtmsWpNJZ7UuNKygtEwAkGc&#10;WV1yruD8u/uegXAeWWNlmRR05GC17H0tMNH2xSd6pj4XAcIuQQWF93UipcsKMuiGtiYO3tU2Bn2Q&#10;TS51g68AN5UcR1EsDZYcFgqsaVNQdksfRkE2y+/byf6Sdsf99Hz6ecT1pIuVGvTb9RyEp9b/h//a&#10;B61gDJ8r4QbI5RsAAP//AwBQSwECLQAUAAYACAAAACEA2+H2y+4AAACFAQAAEwAAAAAAAAAAAAAA&#10;AAAAAAAAW0NvbnRlbnRfVHlwZXNdLnhtbFBLAQItABQABgAIAAAAIQBa9CxbvwAAABUBAAALAAAA&#10;AAAAAAAAAAAAAB8BAABfcmVscy8ucmVsc1BLAQItABQABgAIAAAAIQCzZsSwwgAAANoAAAAPAAAA&#10;AAAAAAAAAAAAAAcCAABkcnMvZG93bnJldi54bWxQSwUGAAAAAAMAAwC3AAAA9gIAAAAA&#10;">
                  <v:imagedata r:id="rId7" o:title="Interfaz de usuario gráfica, Aplicación&#10;&#10;Descripción generada automáticamente con confianza media" cropbottom="18085f"/>
                </v:shape>
              </v:group>
              <v:shape id="Imagen 6" o:spid="_x0000_s1032" type="#_x0000_t75" style="position:absolute;left:22352;top:89408;width:23501;height:10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l2YwgAAANoAAAAPAAAAZHJzL2Rvd25yZXYueG1sRI/BasMw&#10;EETvhf6D2EBujZwcTHEimxIwrXNq3UCui7WxRa2VsdTYztdXhUKPw8y8YQ7FbHtxo9Ebxwq2mwQE&#10;ceO04VbB+bN8egbhA7LG3jEpWMhDkT8+HDDTbuIPutWhFRHCPkMFXQhDJqVvOrLoN24gjt7VjRZD&#10;lGMr9YhThNte7pIklRYNx4UOBzp21HzV31ZBac6vR5Qm8dLfL8t7dSqvVarUejW/7EEEmsN/+K/9&#10;phWk8Hsl3gCZ/wAAAP//AwBQSwECLQAUAAYACAAAACEA2+H2y+4AAACFAQAAEwAAAAAAAAAAAAAA&#10;AAAAAAAAW0NvbnRlbnRfVHlwZXNdLnhtbFBLAQItABQABgAIAAAAIQBa9CxbvwAAABUBAAALAAAA&#10;AAAAAAAAAAAAAB8BAABfcmVscy8ucmVsc1BLAQItABQABgAIAAAAIQCJbl2YwgAAANoAAAAPAAAA&#10;AAAAAAAAAAAAAAcCAABkcnMvZG93bnJldi54bWxQSwUGAAAAAAMAAwC3AAAA9gIAAAAA&#10;">
                <v:imagedata r:id="rId8" o:title=""/>
              </v:shape>
            </v:group>
          </w:pict>
        </mc:Fallback>
      </mc:AlternateContent>
    </w:r>
  </w:p>
  <w:p w14:paraId="77C5E4B4" w14:textId="1A9B6B1C" w:rsidR="001F4B80" w:rsidRDefault="001F4B80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786C" w14:textId="77777777" w:rsidR="006E23C1" w:rsidRDefault="006E23C1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4E5E"/>
    <w:multiLevelType w:val="multilevel"/>
    <w:tmpl w:val="52BA12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103855"/>
    <w:multiLevelType w:val="multilevel"/>
    <w:tmpl w:val="BDC028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ED67A4"/>
    <w:multiLevelType w:val="multilevel"/>
    <w:tmpl w:val="B6508D96"/>
    <w:lvl w:ilvl="0">
      <w:start w:val="1"/>
      <w:numFmt w:val="bullet"/>
      <w:lvlText w:val=""/>
      <w:lvlJc w:val="left"/>
      <w:pPr>
        <w:tabs>
          <w:tab w:val="num" w:pos="-1976"/>
        </w:tabs>
        <w:ind w:left="-19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256"/>
        </w:tabs>
        <w:ind w:left="-12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536"/>
        </w:tabs>
        <w:ind w:left="-5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4"/>
        </w:tabs>
        <w:ind w:left="1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04"/>
        </w:tabs>
        <w:ind w:left="9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624"/>
        </w:tabs>
        <w:ind w:left="16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064"/>
        </w:tabs>
        <w:ind w:left="30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784"/>
        </w:tabs>
        <w:ind w:left="378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A4F12"/>
    <w:multiLevelType w:val="hybridMultilevel"/>
    <w:tmpl w:val="498A90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060484">
    <w:abstractNumId w:val="3"/>
  </w:num>
  <w:num w:numId="2" w16cid:durableId="2023315779">
    <w:abstractNumId w:val="0"/>
  </w:num>
  <w:num w:numId="3" w16cid:durableId="962032299">
    <w:abstractNumId w:val="2"/>
  </w:num>
  <w:num w:numId="4" w16cid:durableId="1716269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3FF"/>
    <w:rsid w:val="00006F9F"/>
    <w:rsid w:val="00010076"/>
    <w:rsid w:val="000160BA"/>
    <w:rsid w:val="00020EBB"/>
    <w:rsid w:val="00052797"/>
    <w:rsid w:val="00053205"/>
    <w:rsid w:val="00061AC3"/>
    <w:rsid w:val="00081920"/>
    <w:rsid w:val="0009366E"/>
    <w:rsid w:val="000D77D6"/>
    <w:rsid w:val="00116070"/>
    <w:rsid w:val="00155CF2"/>
    <w:rsid w:val="001C5CC3"/>
    <w:rsid w:val="001E23FF"/>
    <w:rsid w:val="001E3C86"/>
    <w:rsid w:val="001F4B80"/>
    <w:rsid w:val="002059D8"/>
    <w:rsid w:val="002263CA"/>
    <w:rsid w:val="002372CA"/>
    <w:rsid w:val="00257B1B"/>
    <w:rsid w:val="0026466E"/>
    <w:rsid w:val="002B015F"/>
    <w:rsid w:val="002B3BC5"/>
    <w:rsid w:val="002E1664"/>
    <w:rsid w:val="002F3C49"/>
    <w:rsid w:val="00325768"/>
    <w:rsid w:val="00325C2E"/>
    <w:rsid w:val="00334E0A"/>
    <w:rsid w:val="0035211F"/>
    <w:rsid w:val="00376137"/>
    <w:rsid w:val="003908CC"/>
    <w:rsid w:val="00397FA1"/>
    <w:rsid w:val="003C77C0"/>
    <w:rsid w:val="003F4424"/>
    <w:rsid w:val="004023AB"/>
    <w:rsid w:val="00413F22"/>
    <w:rsid w:val="00447FED"/>
    <w:rsid w:val="00461F2B"/>
    <w:rsid w:val="0047507F"/>
    <w:rsid w:val="004913B2"/>
    <w:rsid w:val="00493429"/>
    <w:rsid w:val="004B3895"/>
    <w:rsid w:val="004C25D6"/>
    <w:rsid w:val="004C5143"/>
    <w:rsid w:val="004C6B6B"/>
    <w:rsid w:val="004D3AEC"/>
    <w:rsid w:val="004E6B3F"/>
    <w:rsid w:val="004E71B0"/>
    <w:rsid w:val="0050306E"/>
    <w:rsid w:val="00525D44"/>
    <w:rsid w:val="00527B6E"/>
    <w:rsid w:val="005321E0"/>
    <w:rsid w:val="00573F07"/>
    <w:rsid w:val="005A08A7"/>
    <w:rsid w:val="00614313"/>
    <w:rsid w:val="006326D4"/>
    <w:rsid w:val="00641860"/>
    <w:rsid w:val="0065381B"/>
    <w:rsid w:val="00664227"/>
    <w:rsid w:val="00674D3F"/>
    <w:rsid w:val="00683278"/>
    <w:rsid w:val="006C7AC0"/>
    <w:rsid w:val="006E23C1"/>
    <w:rsid w:val="00712A0F"/>
    <w:rsid w:val="00714D0E"/>
    <w:rsid w:val="00723504"/>
    <w:rsid w:val="00725E78"/>
    <w:rsid w:val="00767703"/>
    <w:rsid w:val="007B5505"/>
    <w:rsid w:val="007C3833"/>
    <w:rsid w:val="007D0F1A"/>
    <w:rsid w:val="007F085B"/>
    <w:rsid w:val="00805BA9"/>
    <w:rsid w:val="00854F4A"/>
    <w:rsid w:val="008914C1"/>
    <w:rsid w:val="008B1565"/>
    <w:rsid w:val="008B5FCF"/>
    <w:rsid w:val="008E5ABE"/>
    <w:rsid w:val="0092181C"/>
    <w:rsid w:val="00944A0C"/>
    <w:rsid w:val="00953948"/>
    <w:rsid w:val="009840CC"/>
    <w:rsid w:val="00985A0B"/>
    <w:rsid w:val="00997658"/>
    <w:rsid w:val="009A4D82"/>
    <w:rsid w:val="009D14BF"/>
    <w:rsid w:val="00A27103"/>
    <w:rsid w:val="00A30919"/>
    <w:rsid w:val="00A32EC4"/>
    <w:rsid w:val="00A90D7B"/>
    <w:rsid w:val="00A92E2F"/>
    <w:rsid w:val="00A93AE2"/>
    <w:rsid w:val="00AA251E"/>
    <w:rsid w:val="00AA5282"/>
    <w:rsid w:val="00AD0A04"/>
    <w:rsid w:val="00AE5212"/>
    <w:rsid w:val="00B47990"/>
    <w:rsid w:val="00B70596"/>
    <w:rsid w:val="00BC4744"/>
    <w:rsid w:val="00BE7393"/>
    <w:rsid w:val="00BF4279"/>
    <w:rsid w:val="00C14E3C"/>
    <w:rsid w:val="00C22B87"/>
    <w:rsid w:val="00C23203"/>
    <w:rsid w:val="00C33EBA"/>
    <w:rsid w:val="00C6202D"/>
    <w:rsid w:val="00C7714F"/>
    <w:rsid w:val="00C8437C"/>
    <w:rsid w:val="00CD13EC"/>
    <w:rsid w:val="00CE4F7B"/>
    <w:rsid w:val="00D252F3"/>
    <w:rsid w:val="00D30E32"/>
    <w:rsid w:val="00D632B0"/>
    <w:rsid w:val="00D84D0F"/>
    <w:rsid w:val="00DC1BE1"/>
    <w:rsid w:val="00DE7F35"/>
    <w:rsid w:val="00DF0A7F"/>
    <w:rsid w:val="00DF1980"/>
    <w:rsid w:val="00DF7C4C"/>
    <w:rsid w:val="00E03343"/>
    <w:rsid w:val="00E25309"/>
    <w:rsid w:val="00E318F7"/>
    <w:rsid w:val="00E325FA"/>
    <w:rsid w:val="00E40B97"/>
    <w:rsid w:val="00E6324D"/>
    <w:rsid w:val="00E6658F"/>
    <w:rsid w:val="00E80C5B"/>
    <w:rsid w:val="00E87365"/>
    <w:rsid w:val="00EB2E3B"/>
    <w:rsid w:val="00EB55B7"/>
    <w:rsid w:val="00EE472A"/>
    <w:rsid w:val="00F30C5F"/>
    <w:rsid w:val="00F311DF"/>
    <w:rsid w:val="00F4261F"/>
    <w:rsid w:val="00F539CD"/>
    <w:rsid w:val="00F57E8A"/>
    <w:rsid w:val="00F70A9B"/>
    <w:rsid w:val="00F70D71"/>
    <w:rsid w:val="00F72B32"/>
    <w:rsid w:val="00FB0A57"/>
    <w:rsid w:val="00FC7B67"/>
    <w:rsid w:val="00FE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3459"/>
  <w15:chartTrackingRefBased/>
  <w15:docId w15:val="{4A6D0186-94C7-4476-BB8F-776CC39B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10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18F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18F7"/>
  </w:style>
  <w:style w:type="paragraph" w:styleId="Piedepgina">
    <w:name w:val="footer"/>
    <w:basedOn w:val="Normal"/>
    <w:link w:val="PiedepginaCar"/>
    <w:uiPriority w:val="99"/>
    <w:unhideWhenUsed/>
    <w:rsid w:val="00E318F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8F7"/>
  </w:style>
  <w:style w:type="paragraph" w:styleId="Prrafodelista">
    <w:name w:val="List Paragraph"/>
    <w:basedOn w:val="Normal"/>
    <w:uiPriority w:val="34"/>
    <w:qFormat/>
    <w:rsid w:val="00664227"/>
    <w:pPr>
      <w:ind w:left="720"/>
      <w:contextualSpacing/>
    </w:pPr>
  </w:style>
  <w:style w:type="paragraph" w:customStyle="1" w:styleId="04xlpa">
    <w:name w:val="_04xlpa"/>
    <w:basedOn w:val="Normal"/>
    <w:rsid w:val="00020EBB"/>
    <w:pPr>
      <w:spacing w:before="100" w:beforeAutospacing="1" w:after="100" w:afterAutospacing="1" w:line="240" w:lineRule="auto"/>
    </w:pPr>
    <w:rPr>
      <w:lang w:eastAsia="es-CO"/>
    </w:rPr>
  </w:style>
  <w:style w:type="character" w:customStyle="1" w:styleId="jsgrdq">
    <w:name w:val="jsgrdq"/>
    <w:basedOn w:val="Fuentedeprrafopredeter"/>
    <w:rsid w:val="00020EBB"/>
  </w:style>
  <w:style w:type="character" w:styleId="Hipervnculo">
    <w:name w:val="Hyperlink"/>
    <w:basedOn w:val="Fuentedeprrafopredeter"/>
    <w:uiPriority w:val="99"/>
    <w:unhideWhenUsed/>
    <w:rsid w:val="00EE472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7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A27103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emplosde.info/como-hacer-un-objetivo-general-y-especifico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2.png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1994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apsierrame@outlook.com</dc:creator>
  <cp:keywords/>
  <dc:description/>
  <cp:lastModifiedBy>Daniel Tobón Aparicio</cp:lastModifiedBy>
  <cp:revision>48</cp:revision>
  <cp:lastPrinted>2022-08-21T01:23:00Z</cp:lastPrinted>
  <dcterms:created xsi:type="dcterms:W3CDTF">2022-10-14T01:43:00Z</dcterms:created>
  <dcterms:modified xsi:type="dcterms:W3CDTF">2022-10-19T23:54:00Z</dcterms:modified>
</cp:coreProperties>
</file>